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9B" w:rsidRPr="00613ED1" w:rsidRDefault="00C5759B" w:rsidP="00C5759B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  <w:sz w:val="24"/>
        </w:rPr>
      </w:pPr>
      <w:bookmarkStart w:id="0" w:name="_GoBack"/>
      <w:bookmarkEnd w:id="0"/>
      <w:r w:rsidRPr="00613ED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年　　月　　日</w:t>
      </w:r>
    </w:p>
    <w:p w:rsidR="00C5759B" w:rsidRPr="00613ED1" w:rsidRDefault="00C5759B" w:rsidP="00C5759B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 w:rsidRPr="00613ED1">
        <w:rPr>
          <w:rFonts w:ascii="ＭＳ 明朝" w:eastAsia="ＭＳ 明朝" w:hAnsi="ＭＳ 明朝" w:hint="eastAsia"/>
          <w:color w:val="000000" w:themeColor="text1"/>
          <w:sz w:val="24"/>
        </w:rPr>
        <w:t xml:space="preserve">　大台町長　　　　様</w:t>
      </w:r>
    </w:p>
    <w:p w:rsidR="00C5759B" w:rsidRPr="00613ED1" w:rsidRDefault="00C5759B" w:rsidP="00C5759B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</w:p>
    <w:p w:rsidR="00C5759B" w:rsidRPr="00613ED1" w:rsidRDefault="00C5759B" w:rsidP="00C5759B">
      <w:pPr>
        <w:ind w:left="240" w:hanging="240"/>
        <w:rPr>
          <w:rFonts w:ascii="ＭＳ 明朝" w:eastAsia="ＭＳ 明朝" w:hAnsi="ＭＳ 明朝"/>
          <w:color w:val="000000" w:themeColor="text1"/>
          <w:sz w:val="24"/>
        </w:rPr>
      </w:pPr>
      <w:r w:rsidRPr="00613ED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住　</w:t>
      </w:r>
      <w:r w:rsidR="00686675" w:rsidRPr="00613ED1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613ED1">
        <w:rPr>
          <w:rFonts w:ascii="ＭＳ 明朝" w:eastAsia="ＭＳ 明朝" w:hAnsi="ＭＳ 明朝" w:hint="eastAsia"/>
          <w:color w:val="000000" w:themeColor="text1"/>
          <w:sz w:val="24"/>
        </w:rPr>
        <w:t>所：</w:t>
      </w:r>
    </w:p>
    <w:p w:rsidR="00C5759B" w:rsidRPr="00613ED1" w:rsidRDefault="00686675" w:rsidP="00C5759B">
      <w:pPr>
        <w:ind w:left="240" w:hanging="240"/>
        <w:rPr>
          <w:rFonts w:ascii="ＭＳ 明朝" w:eastAsia="ＭＳ 明朝" w:hAnsi="ＭＳ 明朝"/>
          <w:color w:val="000000" w:themeColor="text1"/>
          <w:sz w:val="24"/>
        </w:rPr>
      </w:pPr>
      <w:r w:rsidRPr="00613ED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</w:t>
      </w:r>
      <w:r w:rsidRPr="00613ED1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fitText w:val="960" w:id="-1198327040"/>
        </w:rPr>
        <w:t>組</w:t>
      </w:r>
      <w:r w:rsidR="00C5759B" w:rsidRPr="00613ED1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fitText w:val="960" w:id="-1198327040"/>
        </w:rPr>
        <w:t>織</w:t>
      </w:r>
      <w:r w:rsidRPr="00613ED1">
        <w:rPr>
          <w:rFonts w:ascii="ＭＳ 明朝" w:eastAsia="ＭＳ 明朝" w:hAnsi="ＭＳ 明朝" w:hint="eastAsia"/>
          <w:color w:val="000000" w:themeColor="text1"/>
          <w:kern w:val="0"/>
          <w:sz w:val="24"/>
          <w:fitText w:val="960" w:id="-1198327040"/>
        </w:rPr>
        <w:t>名</w:t>
      </w:r>
      <w:r w:rsidR="00C5759B" w:rsidRPr="00613ED1">
        <w:rPr>
          <w:rFonts w:ascii="ＭＳ 明朝" w:eastAsia="ＭＳ 明朝" w:hAnsi="ＭＳ 明朝" w:hint="eastAsia"/>
          <w:color w:val="000000" w:themeColor="text1"/>
          <w:sz w:val="24"/>
        </w:rPr>
        <w:t>：</w:t>
      </w:r>
    </w:p>
    <w:p w:rsidR="00C5759B" w:rsidRPr="00613ED1" w:rsidRDefault="00C5759B" w:rsidP="00C5759B">
      <w:pPr>
        <w:ind w:left="240" w:hanging="240"/>
        <w:rPr>
          <w:rFonts w:ascii="ＭＳ 明朝" w:eastAsia="ＭＳ 明朝" w:hAnsi="ＭＳ 明朝"/>
          <w:color w:val="000000" w:themeColor="text1"/>
          <w:sz w:val="24"/>
        </w:rPr>
      </w:pPr>
      <w:r w:rsidRPr="00613ED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</w:t>
      </w:r>
      <w:r w:rsidRPr="00613ED1">
        <w:rPr>
          <w:rFonts w:ascii="ＭＳ 明朝" w:eastAsia="ＭＳ 明朝" w:hAnsi="ＭＳ 明朝" w:hint="eastAsia"/>
          <w:color w:val="000000" w:themeColor="text1"/>
          <w:w w:val="50"/>
          <w:kern w:val="0"/>
          <w:sz w:val="24"/>
          <w:fitText w:val="960" w:id="-1198327039"/>
        </w:rPr>
        <w:t>氏名（代表者名）</w:t>
      </w:r>
      <w:r w:rsidRPr="00613ED1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：</w:t>
      </w:r>
      <w:r w:rsidRPr="00613ED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</w:t>
      </w:r>
    </w:p>
    <w:p w:rsidR="00C5759B" w:rsidRPr="00613ED1" w:rsidRDefault="00C5759B" w:rsidP="00C5759B">
      <w:pPr>
        <w:ind w:left="240" w:hanging="240"/>
        <w:rPr>
          <w:rFonts w:ascii="ＭＳ 明朝" w:eastAsia="ＭＳ 明朝" w:hAnsi="ＭＳ 明朝"/>
          <w:color w:val="000000" w:themeColor="text1"/>
          <w:sz w:val="24"/>
        </w:rPr>
      </w:pPr>
      <w:r w:rsidRPr="00613ED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</w:t>
      </w:r>
      <w:r w:rsidRPr="00613ED1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電話番号：</w:t>
      </w:r>
    </w:p>
    <w:p w:rsidR="00C5759B" w:rsidRPr="00613ED1" w:rsidRDefault="00C5759B" w:rsidP="00C5759B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</w:p>
    <w:p w:rsidR="00C5759B" w:rsidRPr="00613ED1" w:rsidRDefault="00C5759B" w:rsidP="00C5759B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613ED1">
        <w:rPr>
          <w:rFonts w:ascii="ＭＳ 明朝" w:eastAsia="ＭＳ 明朝" w:hAnsi="ＭＳ 明朝" w:hint="eastAsia"/>
          <w:color w:val="000000" w:themeColor="text1"/>
          <w:sz w:val="24"/>
        </w:rPr>
        <w:t>大台町農業</w:t>
      </w:r>
      <w:r w:rsidR="00C522BF">
        <w:rPr>
          <w:rFonts w:ascii="ＭＳ 明朝" w:eastAsia="ＭＳ 明朝" w:hAnsi="ＭＳ 明朝" w:hint="eastAsia"/>
          <w:color w:val="000000" w:themeColor="text1"/>
          <w:sz w:val="24"/>
        </w:rPr>
        <w:t>者</w:t>
      </w:r>
      <w:r w:rsidR="00686675" w:rsidRPr="00613ED1">
        <w:rPr>
          <w:rFonts w:ascii="ＭＳ 明朝" w:eastAsia="ＭＳ 明朝" w:hAnsi="ＭＳ 明朝" w:hint="eastAsia"/>
          <w:color w:val="000000" w:themeColor="text1"/>
          <w:sz w:val="24"/>
        </w:rPr>
        <w:t>等</w:t>
      </w:r>
      <w:r w:rsidRPr="00613ED1">
        <w:rPr>
          <w:rFonts w:ascii="ＭＳ 明朝" w:eastAsia="ＭＳ 明朝" w:hAnsi="ＭＳ 明朝" w:hint="eastAsia"/>
          <w:color w:val="000000" w:themeColor="text1"/>
          <w:sz w:val="24"/>
        </w:rPr>
        <w:t>経営支援事業補助金請求書</w:t>
      </w:r>
    </w:p>
    <w:p w:rsidR="00C5759B" w:rsidRPr="00613ED1" w:rsidRDefault="00C5759B" w:rsidP="00C5759B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</w:p>
    <w:p w:rsidR="00C5759B" w:rsidRPr="00613ED1" w:rsidRDefault="00C5759B" w:rsidP="00C5759B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</w:p>
    <w:p w:rsidR="00C5759B" w:rsidRPr="00613ED1" w:rsidRDefault="00C5759B" w:rsidP="00C5759B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613ED1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686675" w:rsidRPr="00613ED1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Pr="00613ED1">
        <w:rPr>
          <w:rFonts w:ascii="ＭＳ 明朝" w:eastAsia="ＭＳ 明朝" w:hAnsi="ＭＳ 明朝" w:hint="eastAsia"/>
          <w:color w:val="000000" w:themeColor="text1"/>
          <w:sz w:val="24"/>
        </w:rPr>
        <w:t xml:space="preserve">年　</w:t>
      </w:r>
      <w:r w:rsidR="00686675" w:rsidRPr="00613ED1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Pr="00613ED1">
        <w:rPr>
          <w:rFonts w:ascii="ＭＳ 明朝" w:eastAsia="ＭＳ 明朝" w:hAnsi="ＭＳ 明朝" w:hint="eastAsia"/>
          <w:color w:val="000000" w:themeColor="text1"/>
          <w:sz w:val="24"/>
        </w:rPr>
        <w:t xml:space="preserve">月　</w:t>
      </w:r>
      <w:r w:rsidR="00686675" w:rsidRPr="00613ED1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Pr="00613ED1">
        <w:rPr>
          <w:rFonts w:ascii="ＭＳ 明朝" w:eastAsia="ＭＳ 明朝" w:hAnsi="ＭＳ 明朝" w:hint="eastAsia"/>
          <w:color w:val="000000" w:themeColor="text1"/>
          <w:sz w:val="24"/>
        </w:rPr>
        <w:t>日付</w:t>
      </w:r>
      <w:r w:rsidR="00876526" w:rsidRPr="00613ED1">
        <w:rPr>
          <w:rFonts w:ascii="ＭＳ 明朝" w:eastAsia="ＭＳ 明朝" w:hAnsi="ＭＳ 明朝" w:hint="eastAsia"/>
          <w:color w:val="000000" w:themeColor="text1"/>
          <w:sz w:val="24"/>
        </w:rPr>
        <w:t>け</w:t>
      </w:r>
      <w:r w:rsidRPr="00613ED1">
        <w:rPr>
          <w:rFonts w:ascii="ＭＳ 明朝" w:eastAsia="ＭＳ 明朝" w:hAnsi="ＭＳ 明朝" w:hint="eastAsia"/>
          <w:color w:val="000000" w:themeColor="text1"/>
          <w:sz w:val="24"/>
        </w:rPr>
        <w:t xml:space="preserve">大台町指令産第　　</w:t>
      </w:r>
      <w:r w:rsidR="00686675" w:rsidRPr="00613ED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</w:t>
      </w:r>
      <w:r w:rsidRPr="00613ED1">
        <w:rPr>
          <w:rFonts w:ascii="ＭＳ 明朝" w:eastAsia="ＭＳ 明朝" w:hAnsi="ＭＳ 明朝" w:hint="eastAsia"/>
          <w:color w:val="000000" w:themeColor="text1"/>
          <w:sz w:val="24"/>
        </w:rPr>
        <w:t>号で交付決定の通知の</w:t>
      </w:r>
      <w:r w:rsidR="00D55084" w:rsidRPr="00613ED1">
        <w:rPr>
          <w:rFonts w:ascii="ＭＳ 明朝" w:eastAsia="ＭＳ 明朝" w:hAnsi="ＭＳ 明朝" w:hint="eastAsia"/>
          <w:color w:val="000000" w:themeColor="text1"/>
          <w:sz w:val="24"/>
        </w:rPr>
        <w:t>あったこの補助金について大台町農業</w:t>
      </w:r>
      <w:r w:rsidR="00C522BF">
        <w:rPr>
          <w:rFonts w:ascii="ＭＳ 明朝" w:eastAsia="ＭＳ 明朝" w:hAnsi="ＭＳ 明朝" w:hint="eastAsia"/>
          <w:color w:val="000000" w:themeColor="text1"/>
          <w:sz w:val="24"/>
        </w:rPr>
        <w:t>者</w:t>
      </w:r>
      <w:r w:rsidR="00686675" w:rsidRPr="00613ED1">
        <w:rPr>
          <w:rFonts w:ascii="ＭＳ 明朝" w:eastAsia="ＭＳ 明朝" w:hAnsi="ＭＳ 明朝" w:hint="eastAsia"/>
          <w:color w:val="000000" w:themeColor="text1"/>
          <w:sz w:val="24"/>
        </w:rPr>
        <w:t>等</w:t>
      </w:r>
      <w:r w:rsidR="00D55084" w:rsidRPr="00613ED1">
        <w:rPr>
          <w:rFonts w:ascii="ＭＳ 明朝" w:eastAsia="ＭＳ 明朝" w:hAnsi="ＭＳ 明朝" w:hint="eastAsia"/>
          <w:color w:val="000000" w:themeColor="text1"/>
          <w:sz w:val="24"/>
        </w:rPr>
        <w:t>経営支援事業補助金交付要綱第７</w:t>
      </w:r>
      <w:r w:rsidRPr="00613ED1">
        <w:rPr>
          <w:rFonts w:ascii="ＭＳ 明朝" w:eastAsia="ＭＳ 明朝" w:hAnsi="ＭＳ 明朝" w:hint="eastAsia"/>
          <w:color w:val="000000" w:themeColor="text1"/>
          <w:sz w:val="24"/>
        </w:rPr>
        <w:t>条の規定により、下記のとおり請求します。</w:t>
      </w:r>
    </w:p>
    <w:p w:rsidR="00C5759B" w:rsidRPr="00613ED1" w:rsidRDefault="00C5759B" w:rsidP="00C5759B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C5759B" w:rsidRPr="00613ED1" w:rsidRDefault="00C5759B" w:rsidP="00C5759B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613ED1">
        <w:rPr>
          <w:rFonts w:ascii="ＭＳ 明朝" w:eastAsia="ＭＳ 明朝" w:hAnsi="ＭＳ 明朝" w:hint="eastAsia"/>
          <w:color w:val="000000" w:themeColor="text1"/>
          <w:sz w:val="24"/>
        </w:rPr>
        <w:t>記</w:t>
      </w:r>
    </w:p>
    <w:p w:rsidR="00C5759B" w:rsidRPr="00613ED1" w:rsidRDefault="00C5759B" w:rsidP="00C5759B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C5759B" w:rsidRPr="00613ED1" w:rsidRDefault="00C5759B" w:rsidP="00C5759B">
      <w:pPr>
        <w:rPr>
          <w:rFonts w:ascii="ＭＳ 明朝" w:eastAsia="ＭＳ 明朝" w:hAnsi="ＭＳ 明朝"/>
          <w:color w:val="000000" w:themeColor="text1"/>
          <w:sz w:val="24"/>
        </w:rPr>
      </w:pPr>
      <w:r w:rsidRPr="00613ED1">
        <w:rPr>
          <w:rFonts w:ascii="ＭＳ 明朝" w:eastAsia="ＭＳ 明朝" w:hAnsi="ＭＳ 明朝" w:hint="eastAsia"/>
          <w:color w:val="000000" w:themeColor="text1"/>
          <w:sz w:val="24"/>
        </w:rPr>
        <w:t>１　補助金交付申請額　　　　　　　　　　　　　円</w:t>
      </w:r>
    </w:p>
    <w:p w:rsidR="00C5759B" w:rsidRPr="00613ED1" w:rsidRDefault="00C5759B" w:rsidP="00C5759B">
      <w:pPr>
        <w:rPr>
          <w:rFonts w:ascii="ＭＳ 明朝" w:eastAsia="ＭＳ 明朝" w:hAnsi="ＭＳ 明朝"/>
          <w:color w:val="000000" w:themeColor="text1"/>
          <w:sz w:val="24"/>
        </w:rPr>
      </w:pPr>
      <w:r w:rsidRPr="00613ED1">
        <w:rPr>
          <w:rFonts w:ascii="ＭＳ 明朝" w:eastAsia="ＭＳ 明朝" w:hAnsi="ＭＳ 明朝" w:hint="eastAsia"/>
          <w:color w:val="000000" w:themeColor="text1"/>
          <w:sz w:val="24"/>
        </w:rPr>
        <w:t>（内訳）</w:t>
      </w:r>
    </w:p>
    <w:tbl>
      <w:tblPr>
        <w:tblW w:w="8121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8"/>
        <w:gridCol w:w="2693"/>
      </w:tblGrid>
      <w:tr w:rsidR="00613ED1" w:rsidRPr="00613ED1" w:rsidTr="00A24C6E">
        <w:trPr>
          <w:trHeight w:val="300"/>
        </w:trPr>
        <w:tc>
          <w:tcPr>
            <w:tcW w:w="5428" w:type="dxa"/>
          </w:tcPr>
          <w:p w:rsidR="00C5759B" w:rsidRPr="00613ED1" w:rsidRDefault="00C5759B" w:rsidP="00A24C6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13ED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（１</w:t>
            </w:r>
            <w:r w:rsidRPr="00613ED1">
              <w:rPr>
                <w:rFonts w:ascii="ＭＳ 明朝" w:eastAsia="ＭＳ 明朝" w:hAnsi="ＭＳ 明朝"/>
                <w:color w:val="000000" w:themeColor="text1"/>
                <w:sz w:val="24"/>
              </w:rPr>
              <w:t>）</w:t>
            </w:r>
            <w:r w:rsidR="009F4247" w:rsidRPr="00613ED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農作物等作付</w:t>
            </w:r>
            <w:r w:rsidRPr="00613ED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支援事業</w:t>
            </w:r>
          </w:p>
        </w:tc>
        <w:tc>
          <w:tcPr>
            <w:tcW w:w="2693" w:type="dxa"/>
          </w:tcPr>
          <w:p w:rsidR="00C5759B" w:rsidRPr="00613ED1" w:rsidRDefault="00C5759B" w:rsidP="00A24C6E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13ED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C5759B" w:rsidRPr="00613ED1" w:rsidTr="00A24C6E">
        <w:trPr>
          <w:trHeight w:val="375"/>
        </w:trPr>
        <w:tc>
          <w:tcPr>
            <w:tcW w:w="5428" w:type="dxa"/>
          </w:tcPr>
          <w:p w:rsidR="00C5759B" w:rsidRPr="00613ED1" w:rsidRDefault="00C5759B" w:rsidP="00A24C6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13ED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（２）畜産</w:t>
            </w:r>
            <w:r w:rsidR="00686675" w:rsidRPr="00613ED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・水産</w:t>
            </w:r>
            <w:r w:rsidRPr="00613ED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経営支援事業</w:t>
            </w:r>
          </w:p>
        </w:tc>
        <w:tc>
          <w:tcPr>
            <w:tcW w:w="2693" w:type="dxa"/>
          </w:tcPr>
          <w:p w:rsidR="00C5759B" w:rsidRPr="00613ED1" w:rsidRDefault="00C5759B" w:rsidP="00A24C6E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613ED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</w:tbl>
    <w:p w:rsidR="00C5759B" w:rsidRPr="00613ED1" w:rsidRDefault="00C5759B" w:rsidP="00C5759B">
      <w:pPr>
        <w:rPr>
          <w:rFonts w:ascii="ＭＳ 明朝" w:eastAsia="ＭＳ 明朝" w:hAnsi="ＭＳ 明朝"/>
          <w:color w:val="000000" w:themeColor="text1"/>
          <w:sz w:val="24"/>
        </w:rPr>
      </w:pPr>
    </w:p>
    <w:p w:rsidR="00C5759B" w:rsidRPr="00613ED1" w:rsidRDefault="00C5759B" w:rsidP="00C5759B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613ED1">
        <w:rPr>
          <w:rFonts w:ascii="ＭＳ 明朝" w:eastAsia="ＭＳ 明朝" w:hAnsi="ＭＳ 明朝" w:hint="eastAsia"/>
          <w:color w:val="000000" w:themeColor="text1"/>
          <w:sz w:val="24"/>
        </w:rPr>
        <w:t>２　振込先口座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7"/>
        <w:gridCol w:w="1394"/>
        <w:gridCol w:w="1680"/>
        <w:gridCol w:w="925"/>
        <w:gridCol w:w="2625"/>
      </w:tblGrid>
      <w:tr w:rsidR="00613ED1" w:rsidRPr="00613ED1" w:rsidTr="00A24C6E">
        <w:trPr>
          <w:trHeight w:val="458"/>
        </w:trPr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59B" w:rsidRPr="00613ED1" w:rsidRDefault="00C5759B" w:rsidP="00A24C6E">
            <w:pPr>
              <w:spacing w:line="266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13ED1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59B" w:rsidRPr="00613ED1" w:rsidRDefault="00C5759B" w:rsidP="00A24C6E">
            <w:pPr>
              <w:spacing w:line="266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13ED1">
              <w:rPr>
                <w:rFonts w:ascii="ＭＳ 明朝" w:eastAsia="ＭＳ 明朝" w:hAnsi="ＭＳ 明朝" w:hint="eastAsia"/>
                <w:color w:val="000000" w:themeColor="text1"/>
              </w:rPr>
              <w:t>支</w:t>
            </w:r>
            <w:r w:rsidRPr="00613ED1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613ED1">
              <w:rPr>
                <w:rFonts w:ascii="ＭＳ 明朝" w:eastAsia="ＭＳ 明朝" w:hAnsi="ＭＳ 明朝" w:hint="eastAsia"/>
                <w:color w:val="000000" w:themeColor="text1"/>
              </w:rPr>
              <w:t>店</w:t>
            </w:r>
            <w:r w:rsidRPr="00613ED1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613ED1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59B" w:rsidRPr="00613ED1" w:rsidRDefault="00876526" w:rsidP="00A24C6E">
            <w:pPr>
              <w:spacing w:line="266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13ED1">
              <w:rPr>
                <w:rFonts w:ascii="ＭＳ 明朝" w:eastAsia="ＭＳ 明朝" w:hAnsi="ＭＳ 明朝" w:hint="eastAsia"/>
                <w:color w:val="000000" w:themeColor="text1"/>
              </w:rPr>
              <w:t>種別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59B" w:rsidRPr="00613ED1" w:rsidRDefault="00C5759B" w:rsidP="00A24C6E">
            <w:pPr>
              <w:spacing w:line="266" w:lineRule="atLeast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613ED1">
              <w:rPr>
                <w:rFonts w:ascii="ＭＳ 明朝" w:eastAsia="ＭＳ 明朝" w:hAnsi="ＭＳ 明朝" w:hint="eastAsia"/>
                <w:color w:val="000000" w:themeColor="text1"/>
              </w:rPr>
              <w:t>口　座　番　号</w:t>
            </w:r>
          </w:p>
        </w:tc>
      </w:tr>
      <w:tr w:rsidR="00613ED1" w:rsidRPr="00613ED1" w:rsidTr="00A24C6E">
        <w:trPr>
          <w:trHeight w:val="786"/>
        </w:trPr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59B" w:rsidRPr="00613ED1" w:rsidRDefault="00C5759B" w:rsidP="00A24C6E">
            <w:pPr>
              <w:spacing w:line="266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59B" w:rsidRPr="00613ED1" w:rsidRDefault="00C5759B" w:rsidP="00A24C6E">
            <w:pPr>
              <w:spacing w:line="266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59B" w:rsidRPr="00613ED1" w:rsidRDefault="00876526" w:rsidP="00A24C6E">
            <w:pPr>
              <w:spacing w:line="266" w:lineRule="atLeas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613ED1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１　</w:t>
            </w:r>
            <w:r w:rsidR="00C5759B" w:rsidRPr="00613ED1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普通</w:t>
            </w:r>
          </w:p>
          <w:p w:rsidR="00C5759B" w:rsidRPr="00613ED1" w:rsidRDefault="00876526" w:rsidP="00A24C6E">
            <w:pPr>
              <w:spacing w:before="60" w:line="266" w:lineRule="atLeas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613ED1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２　</w:t>
            </w:r>
            <w:r w:rsidR="00C5759B" w:rsidRPr="00613ED1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当座</w:t>
            </w:r>
          </w:p>
          <w:p w:rsidR="00C5759B" w:rsidRPr="00613ED1" w:rsidRDefault="00876526" w:rsidP="00A24C6E">
            <w:pPr>
              <w:spacing w:before="60" w:line="266" w:lineRule="atLeas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613ED1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３　</w:t>
            </w:r>
            <w:r w:rsidR="00C5759B" w:rsidRPr="00613ED1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貯蓄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59B" w:rsidRPr="00613ED1" w:rsidRDefault="00C5759B" w:rsidP="00A24C6E">
            <w:pPr>
              <w:spacing w:line="266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13ED1" w:rsidRPr="00613ED1" w:rsidTr="00A24C6E">
        <w:trPr>
          <w:cantSplit/>
          <w:trHeight w:val="60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59B" w:rsidRPr="00613ED1" w:rsidRDefault="00C5759B" w:rsidP="00A24C6E">
            <w:pPr>
              <w:spacing w:before="72" w:line="266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613ED1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Pr="00613ED1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（フリガナ）</w:t>
            </w:r>
          </w:p>
        </w:tc>
        <w:tc>
          <w:tcPr>
            <w:tcW w:w="66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59B" w:rsidRPr="00613ED1" w:rsidRDefault="00C5759B" w:rsidP="00A24C6E">
            <w:pPr>
              <w:spacing w:line="266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5759B" w:rsidRPr="00613ED1" w:rsidTr="00A24C6E">
        <w:trPr>
          <w:cantSplit/>
          <w:trHeight w:val="1129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9B" w:rsidRPr="00613ED1" w:rsidRDefault="00C5759B" w:rsidP="00A24C6E">
            <w:pPr>
              <w:spacing w:line="266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613ED1">
              <w:rPr>
                <w:rFonts w:ascii="ＭＳ 明朝" w:eastAsia="ＭＳ 明朝" w:hAnsi="ＭＳ 明朝" w:hint="eastAsia"/>
                <w:color w:val="000000" w:themeColor="text1"/>
              </w:rPr>
              <w:t>口</w:t>
            </w:r>
            <w:r w:rsidRPr="00613ED1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613ED1">
              <w:rPr>
                <w:rFonts w:ascii="ＭＳ 明朝" w:eastAsia="ＭＳ 明朝" w:hAnsi="ＭＳ 明朝" w:hint="eastAsia"/>
                <w:color w:val="000000" w:themeColor="text1"/>
              </w:rPr>
              <w:t>座</w:t>
            </w:r>
            <w:r w:rsidRPr="00613ED1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613ED1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  <w:r w:rsidRPr="00613ED1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613ED1">
              <w:rPr>
                <w:rFonts w:ascii="ＭＳ 明朝" w:eastAsia="ＭＳ 明朝" w:hAnsi="ＭＳ 明朝" w:hint="eastAsia"/>
                <w:color w:val="000000" w:themeColor="text1"/>
              </w:rPr>
              <w:t>義</w:t>
            </w:r>
          </w:p>
        </w:tc>
        <w:tc>
          <w:tcPr>
            <w:tcW w:w="662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59B" w:rsidRPr="00613ED1" w:rsidRDefault="00C5759B" w:rsidP="00A24C6E">
            <w:pPr>
              <w:spacing w:line="266" w:lineRule="atLeas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D56FCC" w:rsidRPr="00613ED1" w:rsidRDefault="00D56FCC">
      <w:pPr>
        <w:rPr>
          <w:color w:val="000000" w:themeColor="text1"/>
        </w:rPr>
      </w:pPr>
    </w:p>
    <w:sectPr w:rsidR="00D56FCC" w:rsidRPr="00613E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526" w:rsidRDefault="00876526" w:rsidP="00876526">
      <w:r>
        <w:separator/>
      </w:r>
    </w:p>
  </w:endnote>
  <w:endnote w:type="continuationSeparator" w:id="0">
    <w:p w:rsidR="00876526" w:rsidRDefault="00876526" w:rsidP="0087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526" w:rsidRDefault="00876526" w:rsidP="00876526">
      <w:r>
        <w:separator/>
      </w:r>
    </w:p>
  </w:footnote>
  <w:footnote w:type="continuationSeparator" w:id="0">
    <w:p w:rsidR="00876526" w:rsidRDefault="00876526" w:rsidP="00876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9B"/>
    <w:rsid w:val="00067276"/>
    <w:rsid w:val="001B29ED"/>
    <w:rsid w:val="00613ED1"/>
    <w:rsid w:val="00686675"/>
    <w:rsid w:val="00876526"/>
    <w:rsid w:val="009F4247"/>
    <w:rsid w:val="00B9323D"/>
    <w:rsid w:val="00C522BF"/>
    <w:rsid w:val="00C5759B"/>
    <w:rsid w:val="00D55084"/>
    <w:rsid w:val="00D5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542D4C-ED57-4825-83E2-C4F2C64C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526"/>
  </w:style>
  <w:style w:type="paragraph" w:styleId="a5">
    <w:name w:val="footer"/>
    <w:basedOn w:val="a"/>
    <w:link w:val="a6"/>
    <w:uiPriority w:val="99"/>
    <w:unhideWhenUsed/>
    <w:rsid w:val="0087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0463</dc:creator>
  <cp:keywords/>
  <dc:description/>
  <cp:lastModifiedBy>0337@xen-net.local</cp:lastModifiedBy>
  <cp:revision>2</cp:revision>
  <dcterms:created xsi:type="dcterms:W3CDTF">2025-02-13T00:46:00Z</dcterms:created>
  <dcterms:modified xsi:type="dcterms:W3CDTF">2025-02-13T00:46:00Z</dcterms:modified>
</cp:coreProperties>
</file>