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99" w:rsidRPr="00885CEB" w:rsidRDefault="00670184" w:rsidP="00E84799">
      <w:pPr>
        <w:ind w:left="240" w:hanging="240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令和６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年度大台町農業</w:t>
      </w:r>
      <w:r w:rsidR="00E1798F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="003420EA" w:rsidRPr="00885CEB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経営支援事業補助金交付申請書兼実績報告書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</w:p>
    <w:p w:rsidR="00E84799" w:rsidRPr="00885CEB" w:rsidRDefault="00E84799" w:rsidP="00E84799">
      <w:pPr>
        <w:ind w:left="240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 w:rsidR="00723BD6">
        <w:rPr>
          <w:rFonts w:ascii="ＭＳ 明朝" w:eastAsia="ＭＳ 明朝" w:hAnsi="ＭＳ 明朝" w:hint="eastAsia"/>
          <w:color w:val="000000" w:themeColor="text1"/>
          <w:sz w:val="24"/>
        </w:rPr>
        <w:t xml:space="preserve">令和　　年　　月　　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大台町長　様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（申請者）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住　</w:t>
      </w:r>
      <w:r w:rsidR="003420EA"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所：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885CEB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fitText w:val="960" w:id="-1198328832"/>
        </w:rPr>
        <w:t>組織</w:t>
      </w:r>
      <w:r w:rsidRPr="00885CEB">
        <w:rPr>
          <w:rFonts w:ascii="ＭＳ 明朝" w:eastAsia="ＭＳ 明朝" w:hAnsi="ＭＳ 明朝" w:hint="eastAsia"/>
          <w:color w:val="000000" w:themeColor="text1"/>
          <w:kern w:val="0"/>
          <w:sz w:val="24"/>
          <w:fitText w:val="960" w:id="-1198328832"/>
        </w:rPr>
        <w:t>名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：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885CEB">
        <w:rPr>
          <w:rFonts w:ascii="ＭＳ 明朝" w:eastAsia="ＭＳ 明朝" w:hAnsi="ＭＳ 明朝" w:hint="eastAsia"/>
          <w:color w:val="000000" w:themeColor="text1"/>
          <w:w w:val="50"/>
          <w:kern w:val="0"/>
          <w:sz w:val="24"/>
          <w:fitText w:val="960" w:id="-1198328831"/>
        </w:rPr>
        <w:t>氏名（代表者名）</w:t>
      </w:r>
      <w:r w:rsidRPr="00885CEB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：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Pr="00885CEB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電話番号：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</w:p>
    <w:p w:rsidR="00E84799" w:rsidRPr="00885CEB" w:rsidRDefault="00670184" w:rsidP="00500C18">
      <w:pPr>
        <w:ind w:left="-142" w:firstLine="142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令和６</w:t>
      </w:r>
      <w:bookmarkStart w:id="0" w:name="_GoBack"/>
      <w:bookmarkEnd w:id="0"/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年度大台町農業</w:t>
      </w:r>
      <w:r w:rsidR="00E1798F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="003420EA" w:rsidRPr="00885CEB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経営支援事業補助金の交付を受けたいので、</w:t>
      </w:r>
      <w:r w:rsidR="008A24E7" w:rsidRPr="00885CEB">
        <w:rPr>
          <w:rFonts w:ascii="ＭＳ 明朝" w:eastAsia="ＭＳ 明朝" w:hAnsi="ＭＳ 明朝" w:hint="eastAsia"/>
          <w:color w:val="000000" w:themeColor="text1"/>
          <w:sz w:val="24"/>
        </w:rPr>
        <w:t>大台町農業</w:t>
      </w:r>
      <w:r w:rsidR="00E1798F">
        <w:rPr>
          <w:rFonts w:ascii="ＭＳ 明朝" w:eastAsia="ＭＳ 明朝" w:hAnsi="ＭＳ 明朝" w:hint="eastAsia"/>
          <w:color w:val="000000" w:themeColor="text1"/>
          <w:sz w:val="24"/>
        </w:rPr>
        <w:t>者</w:t>
      </w:r>
      <w:r w:rsidR="003420EA" w:rsidRPr="00885CEB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8A24E7" w:rsidRPr="00885CEB">
        <w:rPr>
          <w:rFonts w:ascii="ＭＳ 明朝" w:eastAsia="ＭＳ 明朝" w:hAnsi="ＭＳ 明朝" w:hint="eastAsia"/>
          <w:color w:val="000000" w:themeColor="text1"/>
          <w:sz w:val="24"/>
        </w:rPr>
        <w:t>経営支援事業補助金交付要綱第５条の規定により</w:t>
      </w:r>
      <w:r w:rsidR="00DF5E86" w:rsidRPr="00885CEB">
        <w:rPr>
          <w:rFonts w:ascii="ＭＳ 明朝" w:eastAsia="ＭＳ 明朝" w:hAnsi="ＭＳ 明朝" w:hint="eastAsia"/>
          <w:color w:val="000000" w:themeColor="text1"/>
          <w:sz w:val="24"/>
        </w:rPr>
        <w:t>、別添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の関係書類を添えて補助金の交付を申請します。</w:t>
      </w:r>
    </w:p>
    <w:p w:rsidR="00E84799" w:rsidRPr="00885CEB" w:rsidRDefault="00E84799" w:rsidP="00500C18">
      <w:pPr>
        <w:spacing w:line="360" w:lineRule="auto"/>
        <w:ind w:left="240" w:hanging="240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470"/>
        <w:gridCol w:w="794"/>
        <w:gridCol w:w="226"/>
        <w:gridCol w:w="284"/>
        <w:gridCol w:w="187"/>
        <w:gridCol w:w="502"/>
        <w:gridCol w:w="667"/>
        <w:gridCol w:w="37"/>
        <w:gridCol w:w="430"/>
        <w:gridCol w:w="284"/>
        <w:gridCol w:w="567"/>
        <w:gridCol w:w="847"/>
        <w:gridCol w:w="429"/>
        <w:gridCol w:w="567"/>
        <w:gridCol w:w="1275"/>
      </w:tblGrid>
      <w:tr w:rsidR="00885CEB" w:rsidRPr="00885CEB" w:rsidTr="0038432C">
        <w:trPr>
          <w:trHeight w:val="589"/>
          <w:jc w:val="center"/>
        </w:trPr>
        <w:tc>
          <w:tcPr>
            <w:tcW w:w="2073" w:type="dxa"/>
            <w:vMerge w:val="restart"/>
          </w:tcPr>
          <w:p w:rsidR="00E84799" w:rsidRPr="00885CEB" w:rsidRDefault="00E84799" w:rsidP="00A24C6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実施事業</w:t>
            </w:r>
          </w:p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</w:rPr>
              <w:t>（実施する事業に〇を記入）</w:t>
            </w:r>
          </w:p>
        </w:tc>
        <w:tc>
          <w:tcPr>
            <w:tcW w:w="470" w:type="dxa"/>
            <w:vAlign w:val="center"/>
          </w:tcPr>
          <w:p w:rsidR="00E84799" w:rsidRPr="00885CEB" w:rsidRDefault="00E84799" w:rsidP="003843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096" w:type="dxa"/>
            <w:gridSpan w:val="14"/>
            <w:vAlign w:val="center"/>
          </w:tcPr>
          <w:p w:rsidR="00E84799" w:rsidRPr="00885CEB" w:rsidRDefault="009E1ECE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農作物等作付</w:t>
            </w:r>
            <w:r w:rsidR="00E84799"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支援事業</w:t>
            </w:r>
          </w:p>
        </w:tc>
      </w:tr>
      <w:tr w:rsidR="00885CEB" w:rsidRPr="00885CEB" w:rsidTr="00500C18">
        <w:trPr>
          <w:trHeight w:val="435"/>
          <w:jc w:val="center"/>
        </w:trPr>
        <w:tc>
          <w:tcPr>
            <w:tcW w:w="2073" w:type="dxa"/>
            <w:vMerge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70" w:type="dxa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096" w:type="dxa"/>
            <w:gridSpan w:val="14"/>
            <w:vAlign w:val="center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畜産</w:t>
            </w:r>
            <w:r w:rsidR="003420EA"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・水産</w:t>
            </w: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経営支援事業</w:t>
            </w:r>
          </w:p>
        </w:tc>
      </w:tr>
      <w:tr w:rsidR="00885CEB" w:rsidRPr="00885CEB" w:rsidTr="0098580B">
        <w:trPr>
          <w:trHeight w:val="544"/>
          <w:jc w:val="center"/>
        </w:trPr>
        <w:tc>
          <w:tcPr>
            <w:tcW w:w="2073" w:type="dxa"/>
            <w:vMerge w:val="restart"/>
            <w:vAlign w:val="center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経営種目</w:t>
            </w:r>
          </w:p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</w:rPr>
              <w:t>（該当種目に〇を記入）</w:t>
            </w:r>
          </w:p>
        </w:tc>
        <w:tc>
          <w:tcPr>
            <w:tcW w:w="470" w:type="dxa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4" w:type="dxa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茶</w:t>
            </w:r>
          </w:p>
        </w:tc>
        <w:tc>
          <w:tcPr>
            <w:tcW w:w="510" w:type="dxa"/>
            <w:gridSpan w:val="2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水稲</w:t>
            </w:r>
          </w:p>
        </w:tc>
        <w:tc>
          <w:tcPr>
            <w:tcW w:w="467" w:type="dxa"/>
            <w:gridSpan w:val="2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野菜</w:t>
            </w:r>
            <w:r w:rsidRPr="0098580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（施設含む</w:t>
            </w:r>
            <w:r w:rsidR="0098580B" w:rsidRPr="0098580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  <w:r w:rsidRPr="0098580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67" w:type="dxa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84799" w:rsidRPr="00885CEB" w:rsidRDefault="00E84799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果樹</w:t>
            </w:r>
          </w:p>
        </w:tc>
      </w:tr>
      <w:tr w:rsidR="00885CEB" w:rsidRPr="00885CEB" w:rsidTr="00500C18">
        <w:trPr>
          <w:trHeight w:val="409"/>
          <w:jc w:val="center"/>
        </w:trPr>
        <w:tc>
          <w:tcPr>
            <w:tcW w:w="2073" w:type="dxa"/>
            <w:vMerge/>
            <w:vAlign w:val="center"/>
          </w:tcPr>
          <w:p w:rsidR="003420EA" w:rsidRPr="00885CEB" w:rsidRDefault="003420EA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70" w:type="dxa"/>
            <w:vAlign w:val="center"/>
          </w:tcPr>
          <w:p w:rsidR="003420EA" w:rsidRPr="00885CEB" w:rsidRDefault="003420EA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3420EA" w:rsidRPr="00885CEB" w:rsidRDefault="00E11CAD" w:rsidP="005032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E11CAD"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sz w:val="24"/>
                <w:fitText w:val="840" w:id="-1198323712"/>
              </w:rPr>
              <w:t>花</w:t>
            </w:r>
            <w:r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sz w:val="24"/>
                <w:fitText w:val="840" w:id="-1198323712"/>
              </w:rPr>
              <w:t>き</w:t>
            </w:r>
            <w:r w:rsidR="00503242" w:rsidRPr="00E11CAD">
              <w:rPr>
                <w:rFonts w:ascii="ＭＳ 明朝" w:eastAsia="ＭＳ 明朝" w:hAnsi="ＭＳ 明朝" w:hint="eastAsia"/>
                <w:color w:val="000000" w:themeColor="text1"/>
                <w:w w:val="70"/>
                <w:kern w:val="0"/>
                <w:sz w:val="24"/>
                <w:fitText w:val="840" w:id="-1198323712"/>
              </w:rPr>
              <w:t>・花</w:t>
            </w:r>
            <w:r w:rsidR="00503242" w:rsidRPr="00E11CAD">
              <w:rPr>
                <w:rFonts w:ascii="ＭＳ 明朝" w:eastAsia="ＭＳ 明朝" w:hAnsi="ＭＳ 明朝" w:hint="eastAsia"/>
                <w:color w:val="000000" w:themeColor="text1"/>
                <w:spacing w:val="2"/>
                <w:w w:val="70"/>
                <w:kern w:val="0"/>
                <w:sz w:val="24"/>
                <w:fitText w:val="840" w:id="-1198323712"/>
              </w:rPr>
              <w:t>木</w:t>
            </w:r>
          </w:p>
        </w:tc>
        <w:tc>
          <w:tcPr>
            <w:tcW w:w="471" w:type="dxa"/>
            <w:gridSpan w:val="2"/>
            <w:vAlign w:val="center"/>
          </w:tcPr>
          <w:p w:rsidR="003420EA" w:rsidRPr="00885CEB" w:rsidRDefault="003420EA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3420EA" w:rsidRPr="00885CEB" w:rsidRDefault="003420EA" w:rsidP="005032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w w:val="83"/>
                <w:kern w:val="0"/>
                <w:fitText w:val="525" w:id="-1198323966"/>
              </w:rPr>
              <w:t>その他</w:t>
            </w:r>
            <w:r w:rsidR="00503242" w:rsidRPr="00885CEB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(</w:t>
            </w:r>
            <w:r w:rsidR="00503242"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 </w:t>
            </w:r>
            <w:r w:rsidR="00503242" w:rsidRPr="00885CEB">
              <w:rPr>
                <w:rFonts w:ascii="ＭＳ 明朝" w:eastAsia="ＭＳ 明朝" w:hAnsi="ＭＳ 明朝"/>
                <w:color w:val="000000" w:themeColor="text1"/>
                <w:sz w:val="24"/>
              </w:rPr>
              <w:t xml:space="preserve"> </w:t>
            </w:r>
            <w:r w:rsidR="00503242"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67" w:type="dxa"/>
            <w:vAlign w:val="center"/>
          </w:tcPr>
          <w:p w:rsidR="003420EA" w:rsidRPr="00885CEB" w:rsidRDefault="003420EA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20EA" w:rsidRPr="00885CEB" w:rsidRDefault="00503242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水産</w:t>
            </w:r>
          </w:p>
        </w:tc>
        <w:tc>
          <w:tcPr>
            <w:tcW w:w="567" w:type="dxa"/>
            <w:vAlign w:val="center"/>
          </w:tcPr>
          <w:p w:rsidR="003420EA" w:rsidRPr="00885CEB" w:rsidRDefault="003420EA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420EA" w:rsidRPr="00885CEB" w:rsidRDefault="003420EA" w:rsidP="003420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畜産</w:t>
            </w:r>
          </w:p>
        </w:tc>
      </w:tr>
      <w:tr w:rsidR="00885CEB" w:rsidRPr="00885CEB" w:rsidTr="0098580B">
        <w:trPr>
          <w:trHeight w:val="330"/>
          <w:jc w:val="center"/>
        </w:trPr>
        <w:tc>
          <w:tcPr>
            <w:tcW w:w="2073" w:type="dxa"/>
            <w:vMerge w:val="restart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購入品目</w:t>
            </w:r>
          </w:p>
          <w:p w:rsidR="00E84799" w:rsidRPr="00885CEB" w:rsidRDefault="008A24E7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（燃料、修繕、備品、消耗品、機械更新等は対象外とする。</w:t>
            </w:r>
            <w:r w:rsidR="00E84799" w:rsidRPr="00885CE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63" w:type="dxa"/>
            <w:gridSpan w:val="6"/>
          </w:tcPr>
          <w:p w:rsidR="00E84799" w:rsidRPr="00885CEB" w:rsidRDefault="00E84799" w:rsidP="00A24C6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704" w:type="dxa"/>
            <w:gridSpan w:val="2"/>
          </w:tcPr>
          <w:p w:rsidR="00E84799" w:rsidRPr="00885CEB" w:rsidRDefault="00E84799" w:rsidP="00A24C6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2128" w:type="dxa"/>
            <w:gridSpan w:val="4"/>
          </w:tcPr>
          <w:p w:rsidR="00E84799" w:rsidRPr="00885CEB" w:rsidRDefault="00E84799" w:rsidP="00A24C6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2271" w:type="dxa"/>
            <w:gridSpan w:val="3"/>
          </w:tcPr>
          <w:p w:rsidR="00E84799" w:rsidRPr="00885CEB" w:rsidRDefault="00E84799" w:rsidP="00A24C6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885CEB" w:rsidRPr="00885CEB" w:rsidTr="0038432C">
        <w:trPr>
          <w:trHeight w:val="924"/>
          <w:jc w:val="center"/>
        </w:trPr>
        <w:tc>
          <w:tcPr>
            <w:tcW w:w="2073" w:type="dxa"/>
            <w:vMerge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63" w:type="dxa"/>
            <w:gridSpan w:val="6"/>
            <w:vAlign w:val="center"/>
          </w:tcPr>
          <w:p w:rsidR="00E84799" w:rsidRPr="00885CEB" w:rsidRDefault="0038432C" w:rsidP="0038432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別紙</w:t>
            </w:r>
          </w:p>
        </w:tc>
        <w:tc>
          <w:tcPr>
            <w:tcW w:w="704" w:type="dxa"/>
            <w:gridSpan w:val="2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8" w:type="dxa"/>
            <w:gridSpan w:val="4"/>
          </w:tcPr>
          <w:p w:rsidR="00E84799" w:rsidRPr="00885CEB" w:rsidRDefault="00E84799" w:rsidP="00A24C6E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271" w:type="dxa"/>
            <w:gridSpan w:val="3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885CEB" w:rsidRPr="00885CEB" w:rsidTr="0098580B">
        <w:trPr>
          <w:trHeight w:val="419"/>
          <w:jc w:val="center"/>
        </w:trPr>
        <w:tc>
          <w:tcPr>
            <w:tcW w:w="2073" w:type="dxa"/>
            <w:vMerge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463" w:type="dxa"/>
            <w:gridSpan w:val="6"/>
          </w:tcPr>
          <w:p w:rsidR="00E84799" w:rsidRPr="00885CEB" w:rsidRDefault="00E84799" w:rsidP="00A24C6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885CE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704" w:type="dxa"/>
            <w:gridSpan w:val="2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128" w:type="dxa"/>
            <w:gridSpan w:val="4"/>
          </w:tcPr>
          <w:p w:rsidR="00E84799" w:rsidRPr="00885CEB" w:rsidRDefault="00E84799" w:rsidP="0038432C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71" w:type="dxa"/>
            <w:gridSpan w:val="3"/>
          </w:tcPr>
          <w:p w:rsidR="00E84799" w:rsidRPr="00885CEB" w:rsidRDefault="00E84799" w:rsidP="00A24C6E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（添付書類）</w:t>
      </w:r>
    </w:p>
    <w:p w:rsidR="00E84799" w:rsidRPr="00885CEB" w:rsidRDefault="0098580B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（１）購入した資材等</w:t>
      </w:r>
      <w:r w:rsidR="008A24E7" w:rsidRPr="00885CEB">
        <w:rPr>
          <w:rFonts w:ascii="ＭＳ 明朝" w:eastAsia="ＭＳ 明朝" w:hAnsi="ＭＳ 明朝" w:hint="eastAsia"/>
          <w:color w:val="000000" w:themeColor="text1"/>
          <w:sz w:val="24"/>
        </w:rPr>
        <w:t>の領収書（明細が記載されたもの）の写し（別紙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E84799" w:rsidRPr="00885CEB" w:rsidRDefault="00E84799" w:rsidP="00E84799">
      <w:pPr>
        <w:ind w:left="240" w:hanging="240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（２）農業</w:t>
      </w:r>
      <w:r w:rsidR="0098580B">
        <w:rPr>
          <w:rFonts w:ascii="ＭＳ 明朝" w:eastAsia="ＭＳ 明朝" w:hAnsi="ＭＳ 明朝" w:hint="eastAsia"/>
          <w:color w:val="000000" w:themeColor="text1"/>
          <w:sz w:val="24"/>
        </w:rPr>
        <w:t>等事業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所得の申告</w:t>
      </w:r>
      <w:r w:rsidR="008A24E7" w:rsidRPr="00885CEB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したことが分かる書類の写し</w:t>
      </w:r>
    </w:p>
    <w:p w:rsidR="00E84799" w:rsidRPr="00885CEB" w:rsidRDefault="0098580B" w:rsidP="00E84799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（３）事業の対象となる農用地（経営所在地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）の位置図</w:t>
      </w:r>
    </w:p>
    <w:p w:rsidR="00500C18" w:rsidRPr="00885CEB" w:rsidRDefault="00500C18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500C18" w:rsidRPr="00885CEB" w:rsidRDefault="00500C18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※下記について、チェック☑をお願いします。</w:t>
      </w:r>
    </w:p>
    <w:p w:rsidR="00500C18" w:rsidRPr="00885CEB" w:rsidRDefault="0038432C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○申請者（私）は、消費税課税業者である　→　□　はい　・　</w:t>
      </w:r>
      <w:r w:rsidR="00723BD6">
        <w:rPr>
          <w:rFonts w:ascii="ＭＳ 明朝" w:eastAsia="ＭＳ 明朝" w:hAnsi="ＭＳ 明朝" w:hint="eastAsia"/>
          <w:color w:val="000000" w:themeColor="text1"/>
          <w:sz w:val="24"/>
        </w:rPr>
        <w:t>□</w:t>
      </w:r>
      <w:r w:rsidR="00500C18"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いいえ</w:t>
      </w:r>
    </w:p>
    <w:p w:rsidR="00500C18" w:rsidRPr="00885CEB" w:rsidRDefault="00885CEB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上記で「はい」とお答えになられた方に質問です。</w:t>
      </w:r>
    </w:p>
    <w:p w:rsidR="00885CEB" w:rsidRPr="00885CEB" w:rsidRDefault="00885CEB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①本則課税である　→　□はい　「はい」の場合、税抜きで提出をお願いします。</w:t>
      </w:r>
    </w:p>
    <w:p w:rsidR="00500C18" w:rsidRPr="00885CEB" w:rsidRDefault="0098580B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②簡易課税である　→　□はい</w:t>
      </w:r>
      <w:r w:rsidR="00885CEB" w:rsidRPr="00885CEB">
        <w:rPr>
          <w:rFonts w:ascii="ＭＳ 明朝" w:eastAsia="ＭＳ 明朝" w:hAnsi="ＭＳ 明朝" w:hint="eastAsia"/>
          <w:color w:val="000000" w:themeColor="text1"/>
          <w:sz w:val="24"/>
        </w:rPr>
        <w:t xml:space="preserve">　「はい」の場合、</w:t>
      </w:r>
      <w:r w:rsidR="00B51795">
        <w:rPr>
          <w:rFonts w:ascii="ＭＳ 明朝" w:eastAsia="ＭＳ 明朝" w:hAnsi="ＭＳ 明朝" w:hint="eastAsia"/>
          <w:color w:val="000000" w:themeColor="text1"/>
          <w:sz w:val="24"/>
        </w:rPr>
        <w:t>税込みで提出をお願いします。</w:t>
      </w:r>
    </w:p>
    <w:p w:rsidR="001458E2" w:rsidRDefault="001458E2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1458E2" w:rsidRDefault="001458E2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E84799" w:rsidRPr="00885CEB" w:rsidRDefault="008A24E7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lastRenderedPageBreak/>
        <w:t>（別紙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E84799" w:rsidRPr="00885CEB" w:rsidRDefault="00E84799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領収書添付用紙</w:t>
      </w:r>
    </w:p>
    <w:p w:rsidR="00E84799" w:rsidRPr="00885CEB" w:rsidRDefault="008A24E7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 w:hint="eastAsia"/>
          <w:color w:val="000000" w:themeColor="text1"/>
          <w:sz w:val="24"/>
        </w:rPr>
        <w:t>・領収書（明細が記載されたもの）の</w:t>
      </w:r>
      <w:r w:rsidR="00E84799" w:rsidRPr="00885CEB">
        <w:rPr>
          <w:rFonts w:ascii="ＭＳ 明朝" w:eastAsia="ＭＳ 明朝" w:hAnsi="ＭＳ 明朝" w:hint="eastAsia"/>
          <w:color w:val="000000" w:themeColor="text1"/>
          <w:sz w:val="24"/>
        </w:rPr>
        <w:t>写し</w:t>
      </w:r>
    </w:p>
    <w:p w:rsidR="00500C18" w:rsidRPr="00885CEB" w:rsidRDefault="00500C18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85CEB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D4468" wp14:editId="3B863E38">
                <wp:simplePos x="0" y="0"/>
                <wp:positionH relativeFrom="margin">
                  <wp:posOffset>32385</wp:posOffset>
                </wp:positionH>
                <wp:positionV relativeFrom="paragraph">
                  <wp:posOffset>147320</wp:posOffset>
                </wp:positionV>
                <wp:extent cx="428625" cy="80867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99" w:rsidRDefault="008A24E7" w:rsidP="00E847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　り　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4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5pt;margin-top:11.6pt;width:33.75pt;height:6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">
                <v:textbox style="layout-flow:vertical-ideographic">
                  <w:txbxContent>
                    <w:p w:rsidR="00E84799" w:rsidRDefault="008A24E7" w:rsidP="00E847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　り　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0C18" w:rsidRPr="00885CEB" w:rsidRDefault="00500C18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500C18" w:rsidRPr="00885CEB" w:rsidRDefault="00500C18" w:rsidP="00E8479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D56FCC" w:rsidRPr="00885CEB" w:rsidRDefault="00D56FCC">
      <w:pPr>
        <w:rPr>
          <w:color w:val="000000" w:themeColor="text1"/>
        </w:rPr>
      </w:pPr>
    </w:p>
    <w:sectPr w:rsidR="00D56FCC" w:rsidRPr="00885CEB" w:rsidSect="00500C1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E7" w:rsidRDefault="008A24E7" w:rsidP="008A24E7">
      <w:r>
        <w:separator/>
      </w:r>
    </w:p>
  </w:endnote>
  <w:endnote w:type="continuationSeparator" w:id="0">
    <w:p w:rsidR="008A24E7" w:rsidRDefault="008A24E7" w:rsidP="008A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E7" w:rsidRDefault="008A24E7" w:rsidP="008A24E7">
      <w:r>
        <w:separator/>
      </w:r>
    </w:p>
  </w:footnote>
  <w:footnote w:type="continuationSeparator" w:id="0">
    <w:p w:rsidR="008A24E7" w:rsidRDefault="008A24E7" w:rsidP="008A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99"/>
    <w:rsid w:val="000C51E1"/>
    <w:rsid w:val="001458E2"/>
    <w:rsid w:val="00285692"/>
    <w:rsid w:val="003420EA"/>
    <w:rsid w:val="0038432C"/>
    <w:rsid w:val="00500C18"/>
    <w:rsid w:val="00503242"/>
    <w:rsid w:val="00670184"/>
    <w:rsid w:val="00723BD6"/>
    <w:rsid w:val="00885CEB"/>
    <w:rsid w:val="008A24E7"/>
    <w:rsid w:val="0098580B"/>
    <w:rsid w:val="009E1ECE"/>
    <w:rsid w:val="00B51795"/>
    <w:rsid w:val="00D56FCC"/>
    <w:rsid w:val="00DF5E86"/>
    <w:rsid w:val="00E11CAD"/>
    <w:rsid w:val="00E1798F"/>
    <w:rsid w:val="00E84799"/>
    <w:rsid w:val="00F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4F08FF"/>
  <w15:chartTrackingRefBased/>
  <w15:docId w15:val="{D0C959FF-2394-45FA-8AD3-83378C2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E7"/>
  </w:style>
  <w:style w:type="paragraph" w:styleId="a5">
    <w:name w:val="footer"/>
    <w:basedOn w:val="a"/>
    <w:link w:val="a6"/>
    <w:uiPriority w:val="99"/>
    <w:unhideWhenUsed/>
    <w:rsid w:val="008A2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0337@xen-net.local</cp:lastModifiedBy>
  <cp:revision>2</cp:revision>
  <dcterms:created xsi:type="dcterms:W3CDTF">2025-02-13T00:46:00Z</dcterms:created>
  <dcterms:modified xsi:type="dcterms:W3CDTF">2025-02-13T00:46:00Z</dcterms:modified>
</cp:coreProperties>
</file>