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F2171" w14:textId="1D5EA5A8" w:rsidR="00EA77C1" w:rsidRPr="005C38CD" w:rsidRDefault="003A292C" w:rsidP="003A292C">
      <w:pPr>
        <w:jc w:val="center"/>
        <w:rPr>
          <w:rFonts w:ascii="HG創英角ｺﾞｼｯｸUB" w:eastAsia="HG創英角ｺﾞｼｯｸUB" w:hAnsiTheme="majorEastAsia"/>
          <w:b/>
          <w:spacing w:val="20"/>
          <w:sz w:val="48"/>
          <w:szCs w:val="48"/>
        </w:rPr>
      </w:pPr>
      <w:r>
        <w:rPr>
          <w:rFonts w:ascii="HG創英角ｺﾞｼｯｸUB" w:eastAsia="HG創英角ｺﾞｼｯｸUB" w:hAnsiTheme="majorEastAsia" w:hint="eastAsia"/>
          <w:b/>
          <w:spacing w:val="20"/>
          <w:sz w:val="48"/>
          <w:szCs w:val="48"/>
        </w:rPr>
        <w:t>第１</w:t>
      </w:r>
      <w:r w:rsidR="00340099">
        <w:rPr>
          <w:rFonts w:ascii="HG創英角ｺﾞｼｯｸUB" w:eastAsia="HG創英角ｺﾞｼｯｸUB" w:hAnsiTheme="majorEastAsia" w:hint="eastAsia"/>
          <w:b/>
          <w:spacing w:val="20"/>
          <w:sz w:val="48"/>
          <w:szCs w:val="48"/>
        </w:rPr>
        <w:t>７</w:t>
      </w:r>
      <w:r w:rsidR="003313A3">
        <w:rPr>
          <w:rFonts w:ascii="HG創英角ｺﾞｼｯｸUB" w:eastAsia="HG創英角ｺﾞｼｯｸUB" w:hAnsiTheme="majorEastAsia" w:hint="eastAsia"/>
          <w:b/>
          <w:spacing w:val="20"/>
          <w:sz w:val="48"/>
          <w:szCs w:val="48"/>
        </w:rPr>
        <w:t>回</w:t>
      </w:r>
      <w:r w:rsidR="00D0518A" w:rsidRPr="005C38CD">
        <w:rPr>
          <w:rFonts w:ascii="HG創英角ｺﾞｼｯｸUB" w:eastAsia="HG創英角ｺﾞｼｯｸUB" w:hAnsiTheme="majorEastAsia" w:hint="eastAsia"/>
          <w:b/>
          <w:spacing w:val="20"/>
          <w:sz w:val="48"/>
          <w:szCs w:val="48"/>
        </w:rPr>
        <w:t>どんとこい大台まつり</w:t>
      </w:r>
    </w:p>
    <w:p w14:paraId="0102B2A3" w14:textId="77777777" w:rsidR="00CA594D" w:rsidRPr="005C38CD" w:rsidRDefault="00CA594D" w:rsidP="00576638">
      <w:pPr>
        <w:jc w:val="center"/>
        <w:rPr>
          <w:rFonts w:ascii="HG創英角ｺﾞｼｯｸUB" w:eastAsia="HG創英角ｺﾞｼｯｸUB" w:hAnsiTheme="majorEastAsia"/>
          <w:b/>
          <w:spacing w:val="20"/>
          <w:sz w:val="32"/>
          <w:szCs w:val="32"/>
        </w:rPr>
      </w:pPr>
      <w:r w:rsidRPr="005C38CD">
        <w:rPr>
          <w:rFonts w:ascii="HG創英角ｺﾞｼｯｸUB" w:eastAsia="HG創英角ｺﾞｼｯｸUB" w:hAnsiTheme="majorEastAsia" w:hint="eastAsia"/>
          <w:b/>
          <w:spacing w:val="20"/>
          <w:sz w:val="32"/>
          <w:szCs w:val="32"/>
        </w:rPr>
        <w:t>出店</w:t>
      </w:r>
      <w:r w:rsidR="00EA77C1" w:rsidRPr="005C38CD">
        <w:rPr>
          <w:rFonts w:ascii="HG創英角ｺﾞｼｯｸUB" w:eastAsia="HG創英角ｺﾞｼｯｸUB" w:hAnsiTheme="majorEastAsia" w:hint="eastAsia"/>
          <w:b/>
          <w:spacing w:val="20"/>
          <w:sz w:val="32"/>
          <w:szCs w:val="32"/>
        </w:rPr>
        <w:t>・</w:t>
      </w:r>
      <w:r w:rsidR="00D0518A" w:rsidRPr="005C38CD">
        <w:rPr>
          <w:rFonts w:ascii="HG創英角ｺﾞｼｯｸUB" w:eastAsia="HG創英角ｺﾞｼｯｸUB" w:hAnsiTheme="majorEastAsia" w:hint="eastAsia"/>
          <w:b/>
          <w:spacing w:val="20"/>
          <w:sz w:val="32"/>
          <w:szCs w:val="32"/>
        </w:rPr>
        <w:t>出展</w:t>
      </w:r>
      <w:r w:rsidR="00EA77C1" w:rsidRPr="005C38CD">
        <w:rPr>
          <w:rFonts w:ascii="HG創英角ｺﾞｼｯｸUB" w:eastAsia="HG創英角ｺﾞｼｯｸUB" w:hAnsiTheme="majorEastAsia" w:hint="eastAsia"/>
          <w:b/>
          <w:spacing w:val="20"/>
          <w:sz w:val="32"/>
          <w:szCs w:val="32"/>
        </w:rPr>
        <w:t>・出演</w:t>
      </w:r>
      <w:r w:rsidRPr="005C38CD">
        <w:rPr>
          <w:rFonts w:ascii="HG創英角ｺﾞｼｯｸUB" w:eastAsia="HG創英角ｺﾞｼｯｸUB" w:hAnsiTheme="majorEastAsia" w:hint="eastAsia"/>
          <w:b/>
          <w:spacing w:val="20"/>
          <w:sz w:val="32"/>
          <w:szCs w:val="32"/>
        </w:rPr>
        <w:t>申込書</w:t>
      </w:r>
      <w:r w:rsidR="00597ABA" w:rsidRPr="005C38CD">
        <w:rPr>
          <w:rFonts w:ascii="HG創英角ｺﾞｼｯｸUB" w:eastAsia="HG創英角ｺﾞｼｯｸUB" w:hAnsiTheme="majorEastAsia" w:hint="eastAsia"/>
          <w:b/>
          <w:spacing w:val="20"/>
          <w:sz w:val="32"/>
          <w:szCs w:val="32"/>
        </w:rPr>
        <w:t>（裏面もあります）</w:t>
      </w:r>
    </w:p>
    <w:p w14:paraId="5F8BDA3D" w14:textId="2F6779D0" w:rsidR="00CA594D" w:rsidRPr="007B6DA2" w:rsidRDefault="008E0C8B">
      <w:pPr>
        <w:jc w:val="center"/>
        <w:rPr>
          <w:sz w:val="24"/>
          <w:szCs w:val="24"/>
        </w:rPr>
      </w:pPr>
      <w:r w:rsidRPr="007B6DA2">
        <w:rPr>
          <w:rFonts w:hint="eastAsia"/>
          <w:sz w:val="24"/>
          <w:szCs w:val="24"/>
        </w:rPr>
        <w:t xml:space="preserve">                                                    </w:t>
      </w:r>
      <w:r w:rsidR="003A292C">
        <w:rPr>
          <w:rFonts w:hint="eastAsia"/>
          <w:sz w:val="24"/>
          <w:szCs w:val="24"/>
        </w:rPr>
        <w:t>令和</w:t>
      </w:r>
      <w:r w:rsidR="00340099">
        <w:rPr>
          <w:rFonts w:hint="eastAsia"/>
          <w:sz w:val="24"/>
          <w:szCs w:val="24"/>
        </w:rPr>
        <w:t>７</w:t>
      </w:r>
      <w:r w:rsidR="003313A3">
        <w:rPr>
          <w:rFonts w:hint="eastAsia"/>
          <w:sz w:val="24"/>
          <w:szCs w:val="24"/>
        </w:rPr>
        <w:t>年</w:t>
      </w:r>
      <w:r w:rsidRPr="007B6DA2">
        <w:rPr>
          <w:rFonts w:hint="eastAsia"/>
          <w:sz w:val="24"/>
          <w:szCs w:val="24"/>
        </w:rPr>
        <w:t xml:space="preserve">　　月　　日</w:t>
      </w:r>
    </w:p>
    <w:p w14:paraId="13402F24" w14:textId="77777777" w:rsidR="00CA594D" w:rsidRDefault="00D0518A">
      <w:r>
        <w:rPr>
          <w:rFonts w:hint="eastAsia"/>
          <w:sz w:val="24"/>
        </w:rPr>
        <w:t>どんとこい大台まつり</w:t>
      </w:r>
      <w:r w:rsidR="00CA594D">
        <w:rPr>
          <w:rFonts w:hint="eastAsia"/>
          <w:sz w:val="24"/>
        </w:rPr>
        <w:t>実行委員会</w:t>
      </w:r>
      <w:r w:rsidR="004D6A00">
        <w:rPr>
          <w:rFonts w:hint="eastAsia"/>
          <w:sz w:val="24"/>
        </w:rPr>
        <w:t xml:space="preserve"> </w:t>
      </w:r>
      <w:r w:rsidR="004D6A00">
        <w:rPr>
          <w:rFonts w:hint="eastAsia"/>
          <w:sz w:val="24"/>
          <w:szCs w:val="24"/>
        </w:rPr>
        <w:t>行</w:t>
      </w:r>
      <w:r w:rsidR="004D6A00">
        <w:rPr>
          <w:rFonts w:hint="eastAsia"/>
          <w:sz w:val="24"/>
          <w:szCs w:val="24"/>
        </w:rPr>
        <w:t xml:space="preserve">   </w:t>
      </w:r>
      <w:r w:rsidR="004D6A00">
        <w:rPr>
          <w:rFonts w:hint="eastAsia"/>
          <w:sz w:val="24"/>
          <w:szCs w:val="24"/>
        </w:rPr>
        <w:t>（事務局</w:t>
      </w:r>
      <w:r w:rsidR="004D6A0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大台町役場産業課</w:t>
      </w:r>
      <w:r w:rsidR="004D6A00">
        <w:rPr>
          <w:rFonts w:hint="eastAsia"/>
          <w:sz w:val="24"/>
          <w:szCs w:val="24"/>
        </w:rPr>
        <w:t>）</w:t>
      </w:r>
    </w:p>
    <w:p w14:paraId="205D3EAA" w14:textId="77777777" w:rsidR="00CA594D" w:rsidRPr="00371AD0" w:rsidRDefault="00FE09E8">
      <w:pPr>
        <w:rPr>
          <w:b/>
        </w:rPr>
      </w:pPr>
      <w:r>
        <w:rPr>
          <w:rFonts w:hint="eastAsia"/>
        </w:rPr>
        <w:t xml:space="preserve">　</w:t>
      </w:r>
      <w:r w:rsidR="007B6DA2">
        <w:rPr>
          <w:rFonts w:hint="eastAsia"/>
        </w:rPr>
        <w:t xml:space="preserve"> </w:t>
      </w:r>
      <w:r w:rsidR="007B6DA2" w:rsidRPr="007B6DA2">
        <w:rPr>
          <w:rFonts w:hint="eastAsia"/>
          <w:b/>
        </w:rPr>
        <w:t xml:space="preserve"> </w:t>
      </w:r>
      <w:r w:rsidR="007B6DA2">
        <w:rPr>
          <w:rFonts w:hint="eastAsia"/>
          <w:b/>
        </w:rPr>
        <w:t xml:space="preserve">             </w:t>
      </w:r>
      <w:r w:rsidR="00597ABA">
        <w:rPr>
          <w:rFonts w:hint="eastAsia"/>
          <w:b/>
        </w:rPr>
        <w:t xml:space="preserve">　　　　　　　　　　　　</w:t>
      </w:r>
      <w:r w:rsidR="007B6DA2">
        <w:rPr>
          <w:rFonts w:hint="eastAsia"/>
          <w:b/>
        </w:rPr>
        <w:t xml:space="preserve">   </w:t>
      </w:r>
      <w:r w:rsidR="007B6DA2" w:rsidRPr="007B6DA2">
        <w:rPr>
          <w:rFonts w:hint="eastAsia"/>
          <w:b/>
        </w:rPr>
        <w:t>電話</w:t>
      </w:r>
      <w:r w:rsidR="007B6DA2" w:rsidRPr="007B6DA2">
        <w:rPr>
          <w:rFonts w:hint="eastAsia"/>
          <w:b/>
        </w:rPr>
        <w:t xml:space="preserve"> </w:t>
      </w:r>
      <w:r w:rsidR="00D0518A">
        <w:rPr>
          <w:rFonts w:hint="eastAsia"/>
          <w:b/>
        </w:rPr>
        <w:t>0598-82-3786</w:t>
      </w:r>
      <w:r w:rsidR="007B6DA2">
        <w:rPr>
          <w:rFonts w:hint="eastAsia"/>
        </w:rPr>
        <w:t xml:space="preserve">     </w:t>
      </w:r>
      <w:r w:rsidR="008E0C8B" w:rsidRPr="00371AD0">
        <w:rPr>
          <w:rFonts w:hint="eastAsia"/>
          <w:b/>
        </w:rPr>
        <w:t xml:space="preserve">FAX </w:t>
      </w:r>
      <w:r w:rsidR="00D0518A">
        <w:rPr>
          <w:rFonts w:hint="eastAsia"/>
          <w:b/>
        </w:rPr>
        <w:t>0598-82-2565</w:t>
      </w:r>
    </w:p>
    <w:tbl>
      <w:tblPr>
        <w:tblW w:w="1018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7185"/>
      </w:tblGrid>
      <w:tr w:rsidR="00EA77C1" w:rsidRPr="00597ABA" w14:paraId="1913E915" w14:textId="77777777" w:rsidTr="00EA77C1">
        <w:trPr>
          <w:trHeight w:val="527"/>
        </w:trPr>
        <w:tc>
          <w:tcPr>
            <w:tcW w:w="3000" w:type="dxa"/>
            <w:vAlign w:val="center"/>
          </w:tcPr>
          <w:p w14:paraId="3439B748" w14:textId="77777777" w:rsidR="00EA77C1" w:rsidRPr="00597ABA" w:rsidRDefault="00597ABA" w:rsidP="005C38CD">
            <w:pPr>
              <w:ind w:right="213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7A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出店・出展・出演者</w:t>
            </w:r>
            <w:r w:rsidR="0042223E" w:rsidRPr="00597A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7185" w:type="dxa"/>
            <w:vAlign w:val="center"/>
          </w:tcPr>
          <w:p w14:paraId="25390F7D" w14:textId="77777777" w:rsidR="00EA77C1" w:rsidRPr="00597ABA" w:rsidRDefault="00EA77C1" w:rsidP="00EA77C1">
            <w:pPr>
              <w:ind w:right="880"/>
              <w:rPr>
                <w:rFonts w:ascii="ＭＳ ゴシック" w:eastAsia="ＭＳ ゴシック" w:hAnsi="ＭＳ ゴシック"/>
              </w:rPr>
            </w:pPr>
          </w:p>
        </w:tc>
      </w:tr>
      <w:tr w:rsidR="00EA77C1" w:rsidRPr="00597ABA" w14:paraId="6AC1107F" w14:textId="77777777" w:rsidTr="00EA77C1">
        <w:trPr>
          <w:trHeight w:val="528"/>
        </w:trPr>
        <w:tc>
          <w:tcPr>
            <w:tcW w:w="3000" w:type="dxa"/>
            <w:vAlign w:val="center"/>
          </w:tcPr>
          <w:p w14:paraId="2BE186B9" w14:textId="77777777" w:rsidR="00EA77C1" w:rsidRPr="00597ABA" w:rsidRDefault="00EA77C1" w:rsidP="007B6D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7A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代表者名</w:t>
            </w:r>
          </w:p>
        </w:tc>
        <w:tc>
          <w:tcPr>
            <w:tcW w:w="7185" w:type="dxa"/>
            <w:vAlign w:val="center"/>
          </w:tcPr>
          <w:p w14:paraId="05FA349D" w14:textId="2FB8F4DC" w:rsidR="00EA77C1" w:rsidRPr="00597ABA" w:rsidRDefault="00EA77C1" w:rsidP="00354F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77C1" w:rsidRPr="00597ABA" w14:paraId="2D03963E" w14:textId="77777777" w:rsidTr="00EA77C1">
        <w:trPr>
          <w:trHeight w:val="540"/>
        </w:trPr>
        <w:tc>
          <w:tcPr>
            <w:tcW w:w="3000" w:type="dxa"/>
            <w:vAlign w:val="center"/>
          </w:tcPr>
          <w:p w14:paraId="0BA2D173" w14:textId="77777777" w:rsidR="00EA77C1" w:rsidRPr="00597ABA" w:rsidRDefault="00EA77C1" w:rsidP="007B6D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7A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連絡先（電話番号）</w:t>
            </w:r>
          </w:p>
        </w:tc>
        <w:tc>
          <w:tcPr>
            <w:tcW w:w="7185" w:type="dxa"/>
          </w:tcPr>
          <w:p w14:paraId="0049DF2E" w14:textId="77777777" w:rsidR="00EA77C1" w:rsidRPr="00597ABA" w:rsidRDefault="00EA77C1" w:rsidP="007B6D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77C1" w:rsidRPr="00597ABA" w14:paraId="51111569" w14:textId="77777777" w:rsidTr="00EA77C1">
        <w:trPr>
          <w:trHeight w:val="608"/>
        </w:trPr>
        <w:tc>
          <w:tcPr>
            <w:tcW w:w="3000" w:type="dxa"/>
            <w:vAlign w:val="center"/>
          </w:tcPr>
          <w:p w14:paraId="7DA79AA5" w14:textId="77777777" w:rsidR="00EA77C1" w:rsidRPr="00597ABA" w:rsidRDefault="0042223E" w:rsidP="007B6D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7A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代表者住所</w:t>
            </w:r>
          </w:p>
        </w:tc>
        <w:tc>
          <w:tcPr>
            <w:tcW w:w="7185" w:type="dxa"/>
          </w:tcPr>
          <w:p w14:paraId="21E4972A" w14:textId="77777777" w:rsidR="00EA77C1" w:rsidRPr="00597ABA" w:rsidRDefault="00EA77C1" w:rsidP="00354F6F">
            <w:pPr>
              <w:rPr>
                <w:rFonts w:ascii="ＭＳ ゴシック" w:eastAsia="ＭＳ ゴシック" w:hAnsi="ＭＳ ゴシック"/>
              </w:rPr>
            </w:pPr>
            <w:r w:rsidRPr="00597ABA">
              <w:rPr>
                <w:rFonts w:ascii="ＭＳ ゴシック" w:eastAsia="ＭＳ ゴシック" w:hAnsi="ＭＳ ゴシック" w:hint="eastAsia"/>
              </w:rPr>
              <w:t>〒</w:t>
            </w:r>
            <w:r w:rsidR="0042223E" w:rsidRPr="00597ABA">
              <w:rPr>
                <w:rFonts w:ascii="ＭＳ ゴシック" w:eastAsia="ＭＳ ゴシック" w:hAnsi="ＭＳ ゴシック" w:hint="eastAsia"/>
              </w:rPr>
              <w:t>５１９－</w:t>
            </w:r>
          </w:p>
          <w:p w14:paraId="5987FD66" w14:textId="77777777" w:rsidR="0042223E" w:rsidRPr="00597ABA" w:rsidRDefault="0042223E" w:rsidP="00354F6F">
            <w:pPr>
              <w:rPr>
                <w:rFonts w:ascii="ＭＳ ゴシック" w:eastAsia="ＭＳ ゴシック" w:hAnsi="ＭＳ ゴシック"/>
              </w:rPr>
            </w:pPr>
            <w:r w:rsidRPr="00597ABA">
              <w:rPr>
                <w:rFonts w:ascii="ＭＳ ゴシック" w:eastAsia="ＭＳ ゴシック" w:hAnsi="ＭＳ ゴシック" w:hint="eastAsia"/>
              </w:rPr>
              <w:t xml:space="preserve">　　大台町</w:t>
            </w:r>
          </w:p>
        </w:tc>
      </w:tr>
      <w:tr w:rsidR="0042223E" w:rsidRPr="00597ABA" w14:paraId="14415521" w14:textId="77777777" w:rsidTr="00EA77C1">
        <w:trPr>
          <w:trHeight w:val="608"/>
        </w:trPr>
        <w:tc>
          <w:tcPr>
            <w:tcW w:w="3000" w:type="dxa"/>
            <w:vAlign w:val="center"/>
          </w:tcPr>
          <w:p w14:paraId="176F3171" w14:textId="77777777" w:rsidR="00597ABA" w:rsidRPr="00597ABA" w:rsidRDefault="00597ABA" w:rsidP="007B6D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7A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　分</w:t>
            </w:r>
          </w:p>
          <w:p w14:paraId="1FC87CCB" w14:textId="77777777" w:rsidR="0042223E" w:rsidRPr="00597ABA" w:rsidRDefault="00597ABA" w:rsidP="007B6D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7A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42223E" w:rsidRPr="00597ABA">
              <w:rPr>
                <w:rFonts w:ascii="ＭＳ ゴシック" w:eastAsia="ＭＳ ゴシック" w:hAnsi="ＭＳ ゴシック" w:hint="eastAsia"/>
                <w:sz w:val="20"/>
              </w:rPr>
              <w:t>いずれかに○をして下さい</w:t>
            </w:r>
            <w:r w:rsidRPr="00597ABA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7185" w:type="dxa"/>
          </w:tcPr>
          <w:p w14:paraId="696828D2" w14:textId="77777777" w:rsidR="0042223E" w:rsidRPr="00597ABA" w:rsidRDefault="0042223E" w:rsidP="0042223E">
            <w:pPr>
              <w:rPr>
                <w:rFonts w:ascii="ＭＳ ゴシック" w:eastAsia="ＭＳ ゴシック" w:hAnsi="ＭＳ ゴシック"/>
              </w:rPr>
            </w:pPr>
          </w:p>
          <w:p w14:paraId="5BF2FF84" w14:textId="77777777" w:rsidR="0042223E" w:rsidRPr="00597ABA" w:rsidRDefault="0042223E" w:rsidP="0042223E">
            <w:pPr>
              <w:rPr>
                <w:rFonts w:ascii="ＭＳ ゴシック" w:eastAsia="ＭＳ ゴシック" w:hAnsi="ＭＳ ゴシック"/>
              </w:rPr>
            </w:pPr>
            <w:r w:rsidRPr="00597ABA">
              <w:rPr>
                <w:rFonts w:ascii="ＭＳ ゴシック" w:eastAsia="ＭＳ ゴシック" w:hAnsi="ＭＳ ゴシック" w:hint="eastAsia"/>
              </w:rPr>
              <w:t>①出店（物販）　②出展（展示、啓発活動）　③出演（ステージ発表）</w:t>
            </w:r>
          </w:p>
        </w:tc>
      </w:tr>
    </w:tbl>
    <w:p w14:paraId="296B953A" w14:textId="77777777" w:rsidR="00597ABA" w:rsidRPr="00597ABA" w:rsidRDefault="00597ABA">
      <w:pPr>
        <w:rPr>
          <w:rFonts w:ascii="ＭＳ ゴシック" w:eastAsia="ＭＳ ゴシック" w:hAnsi="ＭＳ ゴシック"/>
        </w:rPr>
      </w:pPr>
    </w:p>
    <w:p w14:paraId="1F489B6D" w14:textId="77777777" w:rsidR="0042223E" w:rsidRPr="00597ABA" w:rsidRDefault="0042223E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597ABA">
        <w:rPr>
          <w:rFonts w:ascii="ＭＳ ゴシック" w:eastAsia="ＭＳ ゴシック" w:hAnsi="ＭＳ ゴシック" w:hint="eastAsia"/>
          <w:b/>
          <w:sz w:val="28"/>
          <w:szCs w:val="28"/>
        </w:rPr>
        <w:t>①出店（物販）</w:t>
      </w:r>
    </w:p>
    <w:tbl>
      <w:tblPr>
        <w:tblW w:w="1018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864"/>
        <w:gridCol w:w="1418"/>
        <w:gridCol w:w="850"/>
        <w:gridCol w:w="1843"/>
        <w:gridCol w:w="1276"/>
        <w:gridCol w:w="834"/>
      </w:tblGrid>
      <w:tr w:rsidR="007A2FFA" w:rsidRPr="00597ABA" w14:paraId="0AD31C3C" w14:textId="77777777" w:rsidTr="00AC4430">
        <w:trPr>
          <w:trHeight w:val="345"/>
        </w:trPr>
        <w:tc>
          <w:tcPr>
            <w:tcW w:w="2100" w:type="dxa"/>
            <w:vAlign w:val="center"/>
          </w:tcPr>
          <w:p w14:paraId="3F7F77C5" w14:textId="77777777" w:rsidR="00A86DD5" w:rsidRPr="00597ABA" w:rsidRDefault="007A2FFA" w:rsidP="00AC44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7A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</w:t>
            </w:r>
            <w:r w:rsidR="00A86DD5" w:rsidRPr="00597AB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97A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店</w:t>
            </w:r>
            <w:r w:rsidR="00A86DD5" w:rsidRPr="00597AB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97A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品</w:t>
            </w:r>
            <w:r w:rsidR="00A86DD5" w:rsidRPr="00597AB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97A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</w:t>
            </w:r>
          </w:p>
          <w:p w14:paraId="18228BDF" w14:textId="77777777" w:rsidR="007A2FFA" w:rsidRPr="00597ABA" w:rsidRDefault="007A2FFA" w:rsidP="00AC4430">
            <w:pPr>
              <w:jc w:val="center"/>
              <w:rPr>
                <w:rFonts w:ascii="ＭＳ ゴシック" w:eastAsia="ＭＳ ゴシック" w:hAnsi="ＭＳ ゴシック"/>
              </w:rPr>
            </w:pPr>
            <w:r w:rsidRPr="00597ABA">
              <w:rPr>
                <w:rFonts w:ascii="ＭＳ ゴシック" w:eastAsia="ＭＳ ゴシック" w:hAnsi="ＭＳ ゴシック" w:hint="eastAsia"/>
              </w:rPr>
              <w:t>（販</w:t>
            </w:r>
            <w:r w:rsidR="00A86DD5" w:rsidRPr="00597AB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97ABA">
              <w:rPr>
                <w:rFonts w:ascii="ＭＳ ゴシック" w:eastAsia="ＭＳ ゴシック" w:hAnsi="ＭＳ ゴシック" w:hint="eastAsia"/>
              </w:rPr>
              <w:t>売</w:t>
            </w:r>
            <w:r w:rsidR="00A86DD5" w:rsidRPr="00597AB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97ABA">
              <w:rPr>
                <w:rFonts w:ascii="ＭＳ ゴシック" w:eastAsia="ＭＳ ゴシック" w:hAnsi="ＭＳ ゴシック" w:hint="eastAsia"/>
              </w:rPr>
              <w:t>物）</w:t>
            </w:r>
          </w:p>
        </w:tc>
        <w:tc>
          <w:tcPr>
            <w:tcW w:w="8085" w:type="dxa"/>
            <w:gridSpan w:val="6"/>
          </w:tcPr>
          <w:p w14:paraId="005CB28C" w14:textId="77777777" w:rsidR="00A86DD5" w:rsidRPr="00597ABA" w:rsidRDefault="00A86DD5" w:rsidP="00A86DD5">
            <w:pPr>
              <w:rPr>
                <w:rFonts w:ascii="ＭＳ ゴシック" w:eastAsia="ＭＳ ゴシック" w:hAnsi="ＭＳ ゴシック"/>
              </w:rPr>
            </w:pPr>
          </w:p>
          <w:p w14:paraId="7F3A51BD" w14:textId="77777777" w:rsidR="00A86DD5" w:rsidRPr="00597ABA" w:rsidRDefault="00A86DD5" w:rsidP="00A86DD5">
            <w:pPr>
              <w:rPr>
                <w:rFonts w:ascii="ＭＳ ゴシック" w:eastAsia="ＭＳ ゴシック" w:hAnsi="ＭＳ ゴシック"/>
              </w:rPr>
            </w:pPr>
          </w:p>
          <w:p w14:paraId="7B5EB84B" w14:textId="77777777" w:rsidR="00A86DD5" w:rsidRPr="00597ABA" w:rsidRDefault="00A86DD5" w:rsidP="00A86DD5">
            <w:pPr>
              <w:rPr>
                <w:rFonts w:ascii="ＭＳ ゴシック" w:eastAsia="ＭＳ ゴシック" w:hAnsi="ＭＳ ゴシック"/>
              </w:rPr>
            </w:pPr>
          </w:p>
          <w:p w14:paraId="7BD10E67" w14:textId="77777777" w:rsidR="00A86DD5" w:rsidRPr="00597ABA" w:rsidRDefault="00A86DD5" w:rsidP="00A86DD5">
            <w:pPr>
              <w:rPr>
                <w:rFonts w:ascii="ＭＳ ゴシック" w:eastAsia="ＭＳ ゴシック" w:hAnsi="ＭＳ ゴシック"/>
              </w:rPr>
            </w:pPr>
          </w:p>
          <w:p w14:paraId="1E227AAF" w14:textId="77777777" w:rsidR="00597ABA" w:rsidRPr="00597ABA" w:rsidRDefault="00597ABA" w:rsidP="00A86DD5">
            <w:pPr>
              <w:rPr>
                <w:rFonts w:ascii="ＭＳ ゴシック" w:eastAsia="ＭＳ ゴシック" w:hAnsi="ＭＳ ゴシック"/>
              </w:rPr>
            </w:pPr>
          </w:p>
          <w:p w14:paraId="2BC94964" w14:textId="77777777" w:rsidR="00597ABA" w:rsidRPr="00597ABA" w:rsidRDefault="00597ABA" w:rsidP="00A86DD5">
            <w:pPr>
              <w:rPr>
                <w:rFonts w:ascii="ＭＳ ゴシック" w:eastAsia="ＭＳ ゴシック" w:hAnsi="ＭＳ ゴシック"/>
              </w:rPr>
            </w:pPr>
          </w:p>
          <w:p w14:paraId="6411558C" w14:textId="77777777" w:rsidR="00A86DD5" w:rsidRPr="00597ABA" w:rsidRDefault="00A86DD5" w:rsidP="00A86DD5">
            <w:pPr>
              <w:rPr>
                <w:rFonts w:ascii="ＭＳ ゴシック" w:eastAsia="ＭＳ ゴシック" w:hAnsi="ＭＳ ゴシック"/>
              </w:rPr>
            </w:pPr>
            <w:r w:rsidRPr="00597ABA">
              <w:rPr>
                <w:rFonts w:ascii="ＭＳ ゴシック" w:eastAsia="ＭＳ ゴシック" w:hAnsi="ＭＳ ゴシック" w:hint="eastAsia"/>
              </w:rPr>
              <w:t xml:space="preserve">「飲食物販売」の方・・・イベント会場で調理を （   する   ・     しない  ）　</w:t>
            </w:r>
          </w:p>
          <w:p w14:paraId="080BBBFF" w14:textId="77777777" w:rsidR="007A2FFA" w:rsidRDefault="00A86DD5" w:rsidP="00A86DD5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7A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※飲食物を販売される場合は、扱うことのできる品目を各自で松阪保健所にてご確認ください。</w:t>
            </w:r>
          </w:p>
          <w:p w14:paraId="4537DAD6" w14:textId="77777777" w:rsidR="00597ABA" w:rsidRPr="00597ABA" w:rsidRDefault="00F306DF" w:rsidP="00454206">
            <w:pPr>
              <w:widowControl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597A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食</w:t>
            </w:r>
            <w:r w:rsidR="00597A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品の販売は、保健所</w:t>
            </w:r>
            <w:r w:rsidR="004542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への届出</w:t>
            </w:r>
            <w:r w:rsidR="00CA3C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が必要になりますので、手続きの方法等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主催者の指示に従って行ってください。</w:t>
            </w:r>
          </w:p>
        </w:tc>
      </w:tr>
      <w:tr w:rsidR="0042223E" w:rsidRPr="00597ABA" w14:paraId="1DDA93DD" w14:textId="77777777" w:rsidTr="00AC4430">
        <w:trPr>
          <w:trHeight w:val="800"/>
        </w:trPr>
        <w:tc>
          <w:tcPr>
            <w:tcW w:w="2100" w:type="dxa"/>
            <w:vMerge w:val="restart"/>
            <w:vAlign w:val="center"/>
          </w:tcPr>
          <w:p w14:paraId="5FEEF121" w14:textId="77777777" w:rsidR="00074093" w:rsidRPr="00C71549" w:rsidRDefault="0042223E" w:rsidP="00AC44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7ABA">
              <w:rPr>
                <w:rFonts w:ascii="ＭＳ ゴシック" w:eastAsia="ＭＳ ゴシック" w:hAnsi="ＭＳ ゴシック" w:hint="eastAsia"/>
                <w:sz w:val="24"/>
              </w:rPr>
              <w:t>必要テント数</w:t>
            </w:r>
          </w:p>
        </w:tc>
        <w:tc>
          <w:tcPr>
            <w:tcW w:w="8085" w:type="dxa"/>
            <w:gridSpan w:val="6"/>
            <w:vAlign w:val="center"/>
          </w:tcPr>
          <w:p w14:paraId="6CA555D4" w14:textId="77777777" w:rsidR="0042223E" w:rsidRPr="00637A4C" w:rsidRDefault="0042223E" w:rsidP="003E45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37A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１張　　　・　　　半張り（1張りの半分）</w:t>
            </w:r>
          </w:p>
        </w:tc>
      </w:tr>
      <w:tr w:rsidR="0042223E" w:rsidRPr="00597ABA" w14:paraId="4A610D6B" w14:textId="77777777" w:rsidTr="007A2FFA">
        <w:trPr>
          <w:trHeight w:val="724"/>
        </w:trPr>
        <w:tc>
          <w:tcPr>
            <w:tcW w:w="2100" w:type="dxa"/>
            <w:vMerge/>
            <w:vAlign w:val="center"/>
          </w:tcPr>
          <w:p w14:paraId="656743D9" w14:textId="77777777" w:rsidR="0042223E" w:rsidRPr="00597ABA" w:rsidRDefault="0042223E" w:rsidP="00A26F7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85" w:type="dxa"/>
            <w:gridSpan w:val="6"/>
            <w:vAlign w:val="center"/>
          </w:tcPr>
          <w:p w14:paraId="45A2CF5F" w14:textId="77777777" w:rsidR="0042223E" w:rsidRPr="00597ABA" w:rsidRDefault="0042223E" w:rsidP="004B63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7A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・１張（</w:t>
            </w:r>
            <w:r w:rsidR="008F31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5.4</w:t>
            </w:r>
            <w:r w:rsidRPr="00597A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ｍ×</w:t>
            </w:r>
            <w:r w:rsidR="008F31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3.6</w:t>
            </w:r>
            <w:r w:rsidR="00DC6E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ｍ）　２</w:t>
            </w:r>
            <w:r w:rsidRPr="00597A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，０００円（机　３脚、イス　３脚付き）</w:t>
            </w:r>
          </w:p>
          <w:p w14:paraId="11FA4CCD" w14:textId="77777777" w:rsidR="0042223E" w:rsidRPr="00597ABA" w:rsidRDefault="0042223E" w:rsidP="008F316D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97A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・半張（</w:t>
            </w:r>
            <w:r w:rsidR="008F31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2.7</w:t>
            </w:r>
            <w:r w:rsidRPr="00597A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ｍ×</w:t>
            </w:r>
            <w:r w:rsidR="008F31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3.6</w:t>
            </w:r>
            <w:r w:rsidR="00DC6E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ｍ）　１，０</w:t>
            </w:r>
            <w:r w:rsidRPr="00597A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００円（机　２脚、イス　２脚付き）</w:t>
            </w:r>
          </w:p>
        </w:tc>
      </w:tr>
      <w:tr w:rsidR="001A5F73" w:rsidRPr="00597ABA" w14:paraId="077BFB1A" w14:textId="77777777" w:rsidTr="001C3F42">
        <w:trPr>
          <w:trHeight w:val="708"/>
        </w:trPr>
        <w:tc>
          <w:tcPr>
            <w:tcW w:w="2100" w:type="dxa"/>
            <w:vMerge w:val="restart"/>
            <w:vAlign w:val="center"/>
          </w:tcPr>
          <w:p w14:paraId="084C9D83" w14:textId="77777777" w:rsidR="001A5F73" w:rsidRPr="00597ABA" w:rsidRDefault="001A5F73" w:rsidP="00A86DD5">
            <w:pPr>
              <w:rPr>
                <w:rFonts w:ascii="ＭＳ ゴシック" w:eastAsia="ＭＳ ゴシック" w:hAnsi="ＭＳ ゴシック"/>
                <w:sz w:val="24"/>
              </w:rPr>
            </w:pPr>
            <w:r w:rsidRPr="00597ABA">
              <w:rPr>
                <w:rFonts w:ascii="ＭＳ ゴシック" w:eastAsia="ＭＳ ゴシック" w:hAnsi="ＭＳ ゴシック" w:hint="eastAsia"/>
                <w:sz w:val="24"/>
              </w:rPr>
              <w:t>電源使用の有無</w:t>
            </w:r>
          </w:p>
          <w:p w14:paraId="7E4363AF" w14:textId="77777777" w:rsidR="001A5F73" w:rsidRPr="00597ABA" w:rsidRDefault="001A5F73" w:rsidP="001A5F73">
            <w:pPr>
              <w:pStyle w:val="Defaul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7A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※申請内容と異なる機器を使用されると配電許容量を超え、電源が停止することがありますので、使用する機器を全て記入してください。</w:t>
            </w:r>
          </w:p>
        </w:tc>
        <w:tc>
          <w:tcPr>
            <w:tcW w:w="8085" w:type="dxa"/>
            <w:gridSpan w:val="6"/>
            <w:vAlign w:val="center"/>
          </w:tcPr>
          <w:p w14:paraId="7A541A25" w14:textId="77777777" w:rsidR="001A5F73" w:rsidRPr="001C3F42" w:rsidRDefault="00074093" w:rsidP="001C3F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37A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必要　　　・　　　不必要</w:t>
            </w:r>
          </w:p>
        </w:tc>
      </w:tr>
      <w:tr w:rsidR="00074093" w:rsidRPr="00597ABA" w14:paraId="40AB7B10" w14:textId="77777777" w:rsidTr="007A2FFA">
        <w:trPr>
          <w:trHeight w:val="542"/>
        </w:trPr>
        <w:tc>
          <w:tcPr>
            <w:tcW w:w="2100" w:type="dxa"/>
            <w:vMerge/>
            <w:vAlign w:val="center"/>
          </w:tcPr>
          <w:p w14:paraId="3A5CB916" w14:textId="77777777" w:rsidR="00074093" w:rsidRPr="00597ABA" w:rsidRDefault="00074093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085" w:type="dxa"/>
            <w:gridSpan w:val="6"/>
            <w:vAlign w:val="center"/>
          </w:tcPr>
          <w:p w14:paraId="12355404" w14:textId="77777777" w:rsidR="00074093" w:rsidRPr="00597ABA" w:rsidRDefault="00074093" w:rsidP="00167A7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97AB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必要な場合</w:t>
            </w:r>
          </w:p>
          <w:p w14:paraId="22E4DAD2" w14:textId="77777777" w:rsidR="00074093" w:rsidRPr="00597ABA" w:rsidRDefault="00074093" w:rsidP="00A86DD5">
            <w:pPr>
              <w:rPr>
                <w:rFonts w:ascii="ＭＳ ゴシック" w:eastAsia="ＭＳ ゴシック" w:hAnsi="ＭＳ ゴシック"/>
              </w:rPr>
            </w:pPr>
            <w:r w:rsidRPr="00597ABA">
              <w:rPr>
                <w:rFonts w:ascii="ＭＳ ゴシック" w:eastAsia="ＭＳ ゴシック" w:hAnsi="ＭＳ ゴシック" w:hint="eastAsia"/>
              </w:rPr>
              <w:t xml:space="preserve">① 電源　１００Ｖ、１５Ａ　　(　  　　口) </w:t>
            </w:r>
          </w:p>
        </w:tc>
      </w:tr>
      <w:tr w:rsidR="00074093" w:rsidRPr="00597ABA" w14:paraId="30D421F0" w14:textId="77777777" w:rsidTr="007A2FFA">
        <w:trPr>
          <w:trHeight w:val="353"/>
        </w:trPr>
        <w:tc>
          <w:tcPr>
            <w:tcW w:w="2100" w:type="dxa"/>
            <w:vMerge/>
            <w:vAlign w:val="center"/>
          </w:tcPr>
          <w:p w14:paraId="0D9CE750" w14:textId="77777777" w:rsidR="00074093" w:rsidRPr="00597ABA" w:rsidRDefault="00074093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64" w:type="dxa"/>
            <w:vAlign w:val="center"/>
          </w:tcPr>
          <w:p w14:paraId="57629B03" w14:textId="77777777" w:rsidR="00074093" w:rsidRPr="00597ABA" w:rsidRDefault="00074093" w:rsidP="00E352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97A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電気機器名</w:t>
            </w:r>
          </w:p>
        </w:tc>
        <w:tc>
          <w:tcPr>
            <w:tcW w:w="1418" w:type="dxa"/>
            <w:vAlign w:val="center"/>
          </w:tcPr>
          <w:p w14:paraId="7CE1AFB5" w14:textId="77777777" w:rsidR="00074093" w:rsidRPr="00597ABA" w:rsidRDefault="00074093" w:rsidP="001658C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97A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ﾜｯﾄ数</w:t>
            </w:r>
          </w:p>
        </w:tc>
        <w:tc>
          <w:tcPr>
            <w:tcW w:w="850" w:type="dxa"/>
            <w:vAlign w:val="center"/>
          </w:tcPr>
          <w:p w14:paraId="791EA8FD" w14:textId="77777777" w:rsidR="00074093" w:rsidRPr="00597ABA" w:rsidRDefault="00074093" w:rsidP="00E352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97A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数量</w:t>
            </w:r>
          </w:p>
        </w:tc>
        <w:tc>
          <w:tcPr>
            <w:tcW w:w="1843" w:type="dxa"/>
            <w:vAlign w:val="center"/>
          </w:tcPr>
          <w:p w14:paraId="2845E407" w14:textId="77777777" w:rsidR="00074093" w:rsidRPr="00597ABA" w:rsidRDefault="00074093" w:rsidP="00573B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97A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電気機器名</w:t>
            </w:r>
          </w:p>
        </w:tc>
        <w:tc>
          <w:tcPr>
            <w:tcW w:w="1276" w:type="dxa"/>
            <w:vAlign w:val="center"/>
          </w:tcPr>
          <w:p w14:paraId="1C49AC99" w14:textId="77777777" w:rsidR="00074093" w:rsidRPr="00597ABA" w:rsidRDefault="00074093" w:rsidP="001658C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97A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ﾜｯﾄ数</w:t>
            </w:r>
          </w:p>
        </w:tc>
        <w:tc>
          <w:tcPr>
            <w:tcW w:w="834" w:type="dxa"/>
            <w:vAlign w:val="center"/>
          </w:tcPr>
          <w:p w14:paraId="516F2B12" w14:textId="77777777" w:rsidR="00074093" w:rsidRPr="00597ABA" w:rsidRDefault="00074093" w:rsidP="00573B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97A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数量</w:t>
            </w:r>
          </w:p>
        </w:tc>
      </w:tr>
      <w:tr w:rsidR="00074093" w:rsidRPr="00597ABA" w14:paraId="7E13C9E6" w14:textId="77777777" w:rsidTr="007A2FFA">
        <w:trPr>
          <w:trHeight w:val="429"/>
        </w:trPr>
        <w:tc>
          <w:tcPr>
            <w:tcW w:w="2100" w:type="dxa"/>
            <w:vMerge/>
            <w:vAlign w:val="center"/>
          </w:tcPr>
          <w:p w14:paraId="5526CA34" w14:textId="77777777" w:rsidR="00074093" w:rsidRPr="00597ABA" w:rsidRDefault="00074093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64" w:type="dxa"/>
            <w:vAlign w:val="center"/>
          </w:tcPr>
          <w:p w14:paraId="4C281ACF" w14:textId="77777777" w:rsidR="00074093" w:rsidRPr="00597ABA" w:rsidRDefault="00074093" w:rsidP="00E3524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99962F2" w14:textId="77777777" w:rsidR="00074093" w:rsidRPr="00597ABA" w:rsidRDefault="00074093" w:rsidP="00E3524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97AB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ｗ</w:t>
            </w:r>
          </w:p>
        </w:tc>
        <w:tc>
          <w:tcPr>
            <w:tcW w:w="850" w:type="dxa"/>
            <w:vAlign w:val="center"/>
          </w:tcPr>
          <w:p w14:paraId="4C75BF65" w14:textId="77777777" w:rsidR="00074093" w:rsidRPr="00597ABA" w:rsidRDefault="00074093" w:rsidP="00E3524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C3C6B98" w14:textId="77777777" w:rsidR="00074093" w:rsidRPr="00597ABA" w:rsidRDefault="00074093" w:rsidP="00E3524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4F88142" w14:textId="77777777" w:rsidR="00074093" w:rsidRPr="00597ABA" w:rsidRDefault="00074093" w:rsidP="00E3524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97AB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ｗ</w:t>
            </w:r>
          </w:p>
        </w:tc>
        <w:tc>
          <w:tcPr>
            <w:tcW w:w="834" w:type="dxa"/>
            <w:vAlign w:val="center"/>
          </w:tcPr>
          <w:p w14:paraId="1C838F0E" w14:textId="77777777" w:rsidR="00074093" w:rsidRPr="00597ABA" w:rsidRDefault="00074093" w:rsidP="00E3524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74093" w:rsidRPr="00597ABA" w14:paraId="0D3B9E17" w14:textId="77777777" w:rsidTr="007A2FFA">
        <w:trPr>
          <w:trHeight w:val="434"/>
        </w:trPr>
        <w:tc>
          <w:tcPr>
            <w:tcW w:w="2100" w:type="dxa"/>
            <w:vMerge/>
            <w:vAlign w:val="center"/>
          </w:tcPr>
          <w:p w14:paraId="58357723" w14:textId="77777777" w:rsidR="00074093" w:rsidRPr="00597ABA" w:rsidRDefault="00074093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64" w:type="dxa"/>
            <w:vAlign w:val="center"/>
          </w:tcPr>
          <w:p w14:paraId="162859DA" w14:textId="77777777" w:rsidR="00074093" w:rsidRPr="00597ABA" w:rsidRDefault="00074093" w:rsidP="00E3524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50BB565" w14:textId="77777777" w:rsidR="00074093" w:rsidRPr="00597ABA" w:rsidRDefault="00074093" w:rsidP="00E3524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97AB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ｗ</w:t>
            </w:r>
          </w:p>
        </w:tc>
        <w:tc>
          <w:tcPr>
            <w:tcW w:w="850" w:type="dxa"/>
            <w:vAlign w:val="center"/>
          </w:tcPr>
          <w:p w14:paraId="4D3ABC2E" w14:textId="77777777" w:rsidR="00074093" w:rsidRPr="00597ABA" w:rsidRDefault="00074093" w:rsidP="00E3524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1521E67" w14:textId="77777777" w:rsidR="00074093" w:rsidRPr="00597ABA" w:rsidRDefault="00074093" w:rsidP="00E3524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66552A0" w14:textId="77777777" w:rsidR="00074093" w:rsidRPr="00597ABA" w:rsidRDefault="00074093" w:rsidP="00E3524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97AB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ｗ</w:t>
            </w:r>
          </w:p>
        </w:tc>
        <w:tc>
          <w:tcPr>
            <w:tcW w:w="834" w:type="dxa"/>
            <w:vAlign w:val="center"/>
          </w:tcPr>
          <w:p w14:paraId="181F8B9C" w14:textId="77777777" w:rsidR="00074093" w:rsidRPr="00597ABA" w:rsidRDefault="00074093" w:rsidP="00E3524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86DD5" w:rsidRPr="00597ABA" w14:paraId="35A68E98" w14:textId="77777777" w:rsidTr="001C3F42">
        <w:trPr>
          <w:trHeight w:val="730"/>
        </w:trPr>
        <w:tc>
          <w:tcPr>
            <w:tcW w:w="2100" w:type="dxa"/>
            <w:vAlign w:val="center"/>
          </w:tcPr>
          <w:p w14:paraId="432C9798" w14:textId="77777777" w:rsidR="00A86DD5" w:rsidRPr="00597ABA" w:rsidRDefault="00A86DD5" w:rsidP="001A5F73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97ABA">
              <w:rPr>
                <w:rFonts w:ascii="ＭＳ ゴシック" w:eastAsia="ＭＳ ゴシック" w:hAnsi="ＭＳ ゴシック" w:hint="eastAsia"/>
                <w:sz w:val="24"/>
              </w:rPr>
              <w:t>給排水の有無</w:t>
            </w:r>
          </w:p>
          <w:p w14:paraId="20C087C0" w14:textId="77777777" w:rsidR="00A86DD5" w:rsidRPr="00597ABA" w:rsidRDefault="00A86DD5" w:rsidP="001A5F73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97A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※共用使用となります。</w:t>
            </w:r>
          </w:p>
        </w:tc>
        <w:tc>
          <w:tcPr>
            <w:tcW w:w="8085" w:type="dxa"/>
            <w:gridSpan w:val="6"/>
            <w:vAlign w:val="center"/>
          </w:tcPr>
          <w:p w14:paraId="152488F3" w14:textId="77777777" w:rsidR="00A86DD5" w:rsidRPr="00597ABA" w:rsidRDefault="008F316D" w:rsidP="001C3F42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8F31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給排水　　・　給水のみ　　・　排水のみ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・不必要</w:t>
            </w:r>
          </w:p>
        </w:tc>
      </w:tr>
      <w:tr w:rsidR="001C3F42" w:rsidRPr="00597ABA" w14:paraId="4A2C984C" w14:textId="77777777" w:rsidTr="001C3F42">
        <w:trPr>
          <w:trHeight w:val="730"/>
        </w:trPr>
        <w:tc>
          <w:tcPr>
            <w:tcW w:w="2100" w:type="dxa"/>
            <w:vAlign w:val="center"/>
          </w:tcPr>
          <w:p w14:paraId="51B93F86" w14:textId="77777777" w:rsidR="001C3F42" w:rsidRPr="00597ABA" w:rsidRDefault="001C3F42" w:rsidP="001C3F4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火気の使用</w:t>
            </w:r>
          </w:p>
        </w:tc>
        <w:tc>
          <w:tcPr>
            <w:tcW w:w="8085" w:type="dxa"/>
            <w:gridSpan w:val="6"/>
            <w:vAlign w:val="center"/>
          </w:tcPr>
          <w:p w14:paraId="4AC6DD82" w14:textId="77777777" w:rsidR="001C3F42" w:rsidRPr="008F316D" w:rsidRDefault="001C3F42" w:rsidP="001C3F4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使用する　　・　　使用しない</w:t>
            </w:r>
          </w:p>
        </w:tc>
      </w:tr>
    </w:tbl>
    <w:p w14:paraId="2BDB6DCF" w14:textId="77777777" w:rsidR="00CA594D" w:rsidRPr="00597ABA" w:rsidRDefault="00597ABA" w:rsidP="00597ABA">
      <w:pPr>
        <w:pStyle w:val="Default"/>
        <w:ind w:firstLineChars="2800" w:firstLine="7871"/>
        <w:rPr>
          <w:b/>
          <w:sz w:val="28"/>
          <w:szCs w:val="28"/>
        </w:rPr>
      </w:pPr>
      <w:r w:rsidRPr="00597ABA">
        <w:rPr>
          <w:rFonts w:hint="eastAsia"/>
          <w:b/>
          <w:sz w:val="28"/>
          <w:szCs w:val="28"/>
        </w:rPr>
        <w:t>裏面へ続く</w:t>
      </w:r>
    </w:p>
    <w:p w14:paraId="1C105BA5" w14:textId="77777777" w:rsidR="00597ABA" w:rsidRPr="00597ABA" w:rsidRDefault="00597ABA" w:rsidP="00597ABA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②出展</w:t>
      </w:r>
      <w:r w:rsidRPr="00597ABA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展示発表、啓発活動等</w:t>
      </w:r>
      <w:r w:rsidRPr="00597ABA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tbl>
      <w:tblPr>
        <w:tblW w:w="1018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864"/>
        <w:gridCol w:w="1418"/>
        <w:gridCol w:w="850"/>
        <w:gridCol w:w="1843"/>
        <w:gridCol w:w="1276"/>
        <w:gridCol w:w="834"/>
      </w:tblGrid>
      <w:tr w:rsidR="00597ABA" w:rsidRPr="00597ABA" w14:paraId="3B201A5F" w14:textId="77777777" w:rsidTr="00C71549">
        <w:trPr>
          <w:trHeight w:val="345"/>
        </w:trPr>
        <w:tc>
          <w:tcPr>
            <w:tcW w:w="2100" w:type="dxa"/>
            <w:vAlign w:val="center"/>
          </w:tcPr>
          <w:p w14:paraId="3A987A52" w14:textId="77777777" w:rsidR="00597ABA" w:rsidRPr="00C71549" w:rsidRDefault="00597ABA" w:rsidP="00C7154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　展　内　容</w:t>
            </w:r>
          </w:p>
        </w:tc>
        <w:tc>
          <w:tcPr>
            <w:tcW w:w="8085" w:type="dxa"/>
            <w:gridSpan w:val="6"/>
          </w:tcPr>
          <w:p w14:paraId="06996A2B" w14:textId="77777777" w:rsidR="00597ABA" w:rsidRPr="00597ABA" w:rsidRDefault="00597ABA" w:rsidP="00597ABA">
            <w:pPr>
              <w:rPr>
                <w:rFonts w:ascii="ＭＳ ゴシック" w:eastAsia="ＭＳ ゴシック" w:hAnsi="ＭＳ ゴシック"/>
              </w:rPr>
            </w:pPr>
          </w:p>
          <w:p w14:paraId="468AA6F2" w14:textId="77777777" w:rsidR="00597ABA" w:rsidRPr="00597ABA" w:rsidRDefault="00597ABA" w:rsidP="00597ABA">
            <w:pPr>
              <w:rPr>
                <w:rFonts w:ascii="ＭＳ ゴシック" w:eastAsia="ＭＳ ゴシック" w:hAnsi="ＭＳ ゴシック"/>
              </w:rPr>
            </w:pPr>
          </w:p>
          <w:p w14:paraId="50337C03" w14:textId="77777777" w:rsidR="00597ABA" w:rsidRPr="00597ABA" w:rsidRDefault="00597ABA" w:rsidP="00597ABA">
            <w:pPr>
              <w:rPr>
                <w:rFonts w:ascii="ＭＳ ゴシック" w:eastAsia="ＭＳ ゴシック" w:hAnsi="ＭＳ ゴシック"/>
              </w:rPr>
            </w:pPr>
          </w:p>
          <w:p w14:paraId="622960B8" w14:textId="77777777" w:rsidR="00597ABA" w:rsidRPr="00597ABA" w:rsidRDefault="00597ABA" w:rsidP="00597ABA">
            <w:pPr>
              <w:rPr>
                <w:rFonts w:ascii="ＭＳ ゴシック" w:eastAsia="ＭＳ ゴシック" w:hAnsi="ＭＳ ゴシック"/>
              </w:rPr>
            </w:pPr>
          </w:p>
          <w:p w14:paraId="687066AE" w14:textId="77777777" w:rsidR="00597ABA" w:rsidRPr="00597ABA" w:rsidRDefault="00597ABA" w:rsidP="00597AB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F316D" w:rsidRPr="00597ABA" w14:paraId="363227B4" w14:textId="77777777" w:rsidTr="00637A4C">
        <w:trPr>
          <w:trHeight w:val="1137"/>
        </w:trPr>
        <w:tc>
          <w:tcPr>
            <w:tcW w:w="2100" w:type="dxa"/>
            <w:vAlign w:val="center"/>
          </w:tcPr>
          <w:p w14:paraId="59A07D56" w14:textId="77777777" w:rsidR="008F316D" w:rsidRPr="00597ABA" w:rsidRDefault="008F316D" w:rsidP="00597AB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97ABA">
              <w:rPr>
                <w:rFonts w:ascii="ＭＳ ゴシック" w:eastAsia="ＭＳ ゴシック" w:hAnsi="ＭＳ ゴシック" w:hint="eastAsia"/>
                <w:sz w:val="24"/>
              </w:rPr>
              <w:t>テント数</w:t>
            </w:r>
          </w:p>
          <w:p w14:paraId="7CF52960" w14:textId="77777777" w:rsidR="008F316D" w:rsidRPr="00597ABA" w:rsidRDefault="008F316D" w:rsidP="00597ABA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（原則、半張りとさせていただきます）</w:t>
            </w:r>
          </w:p>
        </w:tc>
        <w:tc>
          <w:tcPr>
            <w:tcW w:w="8085" w:type="dxa"/>
            <w:gridSpan w:val="6"/>
            <w:vAlign w:val="center"/>
          </w:tcPr>
          <w:p w14:paraId="64413F9C" w14:textId="77777777" w:rsidR="008F316D" w:rsidRPr="00597ABA" w:rsidRDefault="008F316D" w:rsidP="008F316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F31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半張り（1張りの半分：2.7ｍ×3.6ｍ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597A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机２脚、イス２脚付き</w:t>
            </w:r>
            <w:r w:rsidRPr="00597AB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</w:tr>
      <w:tr w:rsidR="00597ABA" w:rsidRPr="00597ABA" w14:paraId="4AC76F0B" w14:textId="77777777" w:rsidTr="00597ABA">
        <w:trPr>
          <w:trHeight w:val="735"/>
        </w:trPr>
        <w:tc>
          <w:tcPr>
            <w:tcW w:w="2100" w:type="dxa"/>
            <w:vMerge w:val="restart"/>
            <w:vAlign w:val="center"/>
          </w:tcPr>
          <w:p w14:paraId="3D29EAAD" w14:textId="77777777" w:rsidR="00597ABA" w:rsidRPr="00597ABA" w:rsidRDefault="00597ABA" w:rsidP="00597ABA">
            <w:pPr>
              <w:rPr>
                <w:rFonts w:ascii="ＭＳ ゴシック" w:eastAsia="ＭＳ ゴシック" w:hAnsi="ＭＳ ゴシック"/>
                <w:sz w:val="24"/>
              </w:rPr>
            </w:pPr>
            <w:r w:rsidRPr="00597ABA">
              <w:rPr>
                <w:rFonts w:ascii="ＭＳ ゴシック" w:eastAsia="ＭＳ ゴシック" w:hAnsi="ＭＳ ゴシック" w:hint="eastAsia"/>
                <w:sz w:val="24"/>
              </w:rPr>
              <w:t>電源使用の有無</w:t>
            </w:r>
          </w:p>
          <w:p w14:paraId="0C1CB0DD" w14:textId="77777777" w:rsidR="00597ABA" w:rsidRPr="00597ABA" w:rsidRDefault="00597ABA" w:rsidP="00597ABA">
            <w:pPr>
              <w:pStyle w:val="Defaul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7A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※申請内容と異なる機器を使用されると配電許容量を超え、電源が停止することがありますので、使用する機器を全て記入してください。</w:t>
            </w:r>
          </w:p>
        </w:tc>
        <w:tc>
          <w:tcPr>
            <w:tcW w:w="8085" w:type="dxa"/>
            <w:gridSpan w:val="6"/>
            <w:vAlign w:val="center"/>
          </w:tcPr>
          <w:p w14:paraId="43B9C2BC" w14:textId="77777777" w:rsidR="00597ABA" w:rsidRPr="00597ABA" w:rsidRDefault="00597ABA" w:rsidP="00597AB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487085D5" w14:textId="77777777" w:rsidR="00597ABA" w:rsidRPr="00637A4C" w:rsidRDefault="00597ABA" w:rsidP="00597A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7ABA">
              <w:rPr>
                <w:rFonts w:ascii="ＭＳ ゴシック" w:eastAsia="ＭＳ ゴシック" w:hAnsi="ＭＳ ゴシック" w:hint="eastAsia"/>
                <w:b/>
              </w:rPr>
              <w:t xml:space="preserve">　　　　　　</w:t>
            </w:r>
            <w:r w:rsidRPr="00637A4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37A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必要　　　・　　　不必要</w:t>
            </w:r>
          </w:p>
          <w:p w14:paraId="1FCB068F" w14:textId="77777777" w:rsidR="00597ABA" w:rsidRPr="00597ABA" w:rsidRDefault="00597ABA" w:rsidP="00597ABA">
            <w:pPr>
              <w:rPr>
                <w:rFonts w:ascii="ＭＳ ゴシック" w:eastAsia="ＭＳ ゴシック" w:hAnsi="ＭＳ ゴシック"/>
                <w:b/>
              </w:rPr>
            </w:pPr>
            <w:r w:rsidRPr="00597ABA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</w:p>
        </w:tc>
      </w:tr>
      <w:tr w:rsidR="00597ABA" w:rsidRPr="00597ABA" w14:paraId="27440767" w14:textId="77777777" w:rsidTr="00597ABA">
        <w:trPr>
          <w:trHeight w:val="542"/>
        </w:trPr>
        <w:tc>
          <w:tcPr>
            <w:tcW w:w="2100" w:type="dxa"/>
            <w:vMerge/>
            <w:vAlign w:val="center"/>
          </w:tcPr>
          <w:p w14:paraId="5FFBE3B1" w14:textId="77777777" w:rsidR="00597ABA" w:rsidRPr="00597ABA" w:rsidRDefault="00597ABA" w:rsidP="00597AB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085" w:type="dxa"/>
            <w:gridSpan w:val="6"/>
            <w:vAlign w:val="center"/>
          </w:tcPr>
          <w:p w14:paraId="5D5AF050" w14:textId="77777777" w:rsidR="00597ABA" w:rsidRPr="00597ABA" w:rsidRDefault="00597ABA" w:rsidP="00597AB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97AB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必要な場合</w:t>
            </w:r>
          </w:p>
          <w:p w14:paraId="04C2264D" w14:textId="77777777" w:rsidR="00597ABA" w:rsidRPr="00597ABA" w:rsidRDefault="00597ABA" w:rsidP="00597ABA">
            <w:pPr>
              <w:rPr>
                <w:rFonts w:ascii="ＭＳ ゴシック" w:eastAsia="ＭＳ ゴシック" w:hAnsi="ＭＳ ゴシック"/>
              </w:rPr>
            </w:pPr>
            <w:r w:rsidRPr="00597ABA">
              <w:rPr>
                <w:rFonts w:ascii="ＭＳ ゴシック" w:eastAsia="ＭＳ ゴシック" w:hAnsi="ＭＳ ゴシック" w:hint="eastAsia"/>
              </w:rPr>
              <w:t xml:space="preserve">① 電源　１００Ｖ、１５Ａ　　(　  　　口) </w:t>
            </w:r>
          </w:p>
        </w:tc>
      </w:tr>
      <w:tr w:rsidR="00597ABA" w:rsidRPr="00597ABA" w14:paraId="1CE8A0F2" w14:textId="77777777" w:rsidTr="00597ABA">
        <w:trPr>
          <w:trHeight w:val="353"/>
        </w:trPr>
        <w:tc>
          <w:tcPr>
            <w:tcW w:w="2100" w:type="dxa"/>
            <w:vMerge/>
            <w:vAlign w:val="center"/>
          </w:tcPr>
          <w:p w14:paraId="77DCD36E" w14:textId="77777777" w:rsidR="00597ABA" w:rsidRPr="00597ABA" w:rsidRDefault="00597ABA" w:rsidP="00597AB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64" w:type="dxa"/>
            <w:vAlign w:val="center"/>
          </w:tcPr>
          <w:p w14:paraId="6DA81B12" w14:textId="77777777" w:rsidR="00597ABA" w:rsidRPr="00597ABA" w:rsidRDefault="00597ABA" w:rsidP="00597AB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97A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電気機器名</w:t>
            </w:r>
          </w:p>
        </w:tc>
        <w:tc>
          <w:tcPr>
            <w:tcW w:w="1418" w:type="dxa"/>
            <w:vAlign w:val="center"/>
          </w:tcPr>
          <w:p w14:paraId="652361F8" w14:textId="77777777" w:rsidR="00597ABA" w:rsidRPr="00597ABA" w:rsidRDefault="00597ABA" w:rsidP="00597AB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97A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ﾜｯﾄ数</w:t>
            </w:r>
          </w:p>
        </w:tc>
        <w:tc>
          <w:tcPr>
            <w:tcW w:w="850" w:type="dxa"/>
            <w:vAlign w:val="center"/>
          </w:tcPr>
          <w:p w14:paraId="19725E9B" w14:textId="77777777" w:rsidR="00597ABA" w:rsidRPr="00597ABA" w:rsidRDefault="00597ABA" w:rsidP="00597AB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97A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数量</w:t>
            </w:r>
          </w:p>
        </w:tc>
        <w:tc>
          <w:tcPr>
            <w:tcW w:w="1843" w:type="dxa"/>
            <w:vAlign w:val="center"/>
          </w:tcPr>
          <w:p w14:paraId="53A42F48" w14:textId="77777777" w:rsidR="00597ABA" w:rsidRPr="00597ABA" w:rsidRDefault="00597ABA" w:rsidP="00597AB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97A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電気機器名</w:t>
            </w:r>
          </w:p>
        </w:tc>
        <w:tc>
          <w:tcPr>
            <w:tcW w:w="1276" w:type="dxa"/>
            <w:vAlign w:val="center"/>
          </w:tcPr>
          <w:p w14:paraId="5CB6C83A" w14:textId="77777777" w:rsidR="00597ABA" w:rsidRPr="00597ABA" w:rsidRDefault="00597ABA" w:rsidP="00597AB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97A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ﾜｯﾄ数</w:t>
            </w:r>
          </w:p>
        </w:tc>
        <w:tc>
          <w:tcPr>
            <w:tcW w:w="834" w:type="dxa"/>
            <w:vAlign w:val="center"/>
          </w:tcPr>
          <w:p w14:paraId="6B2C4890" w14:textId="77777777" w:rsidR="00597ABA" w:rsidRPr="00597ABA" w:rsidRDefault="00597ABA" w:rsidP="00597AB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97A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数量</w:t>
            </w:r>
          </w:p>
        </w:tc>
      </w:tr>
      <w:tr w:rsidR="00597ABA" w:rsidRPr="00597ABA" w14:paraId="46E20AC3" w14:textId="77777777" w:rsidTr="00597ABA">
        <w:trPr>
          <w:trHeight w:val="429"/>
        </w:trPr>
        <w:tc>
          <w:tcPr>
            <w:tcW w:w="2100" w:type="dxa"/>
            <w:vMerge/>
            <w:vAlign w:val="center"/>
          </w:tcPr>
          <w:p w14:paraId="2373154B" w14:textId="77777777" w:rsidR="00597ABA" w:rsidRPr="00597ABA" w:rsidRDefault="00597ABA" w:rsidP="00597AB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64" w:type="dxa"/>
            <w:vAlign w:val="center"/>
          </w:tcPr>
          <w:p w14:paraId="1104ACA0" w14:textId="77777777" w:rsidR="00597ABA" w:rsidRPr="00597ABA" w:rsidRDefault="00597ABA" w:rsidP="00597AB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B5F2973" w14:textId="77777777" w:rsidR="00597ABA" w:rsidRPr="00597ABA" w:rsidRDefault="00597ABA" w:rsidP="00597AB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97AB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ｗ</w:t>
            </w:r>
          </w:p>
        </w:tc>
        <w:tc>
          <w:tcPr>
            <w:tcW w:w="850" w:type="dxa"/>
            <w:vAlign w:val="center"/>
          </w:tcPr>
          <w:p w14:paraId="0CC60AE1" w14:textId="77777777" w:rsidR="00597ABA" w:rsidRPr="00597ABA" w:rsidRDefault="00597ABA" w:rsidP="00597AB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49C1502" w14:textId="77777777" w:rsidR="00597ABA" w:rsidRPr="00597ABA" w:rsidRDefault="00597ABA" w:rsidP="00597AB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DEBB35" w14:textId="77777777" w:rsidR="00597ABA" w:rsidRPr="00597ABA" w:rsidRDefault="00597ABA" w:rsidP="00597AB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97AB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ｗ</w:t>
            </w:r>
          </w:p>
        </w:tc>
        <w:tc>
          <w:tcPr>
            <w:tcW w:w="834" w:type="dxa"/>
            <w:vAlign w:val="center"/>
          </w:tcPr>
          <w:p w14:paraId="05C08CB1" w14:textId="77777777" w:rsidR="00597ABA" w:rsidRPr="00597ABA" w:rsidRDefault="00597ABA" w:rsidP="00597AB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97ABA" w:rsidRPr="00597ABA" w14:paraId="60B7D430" w14:textId="77777777" w:rsidTr="00597ABA">
        <w:trPr>
          <w:trHeight w:val="434"/>
        </w:trPr>
        <w:tc>
          <w:tcPr>
            <w:tcW w:w="2100" w:type="dxa"/>
            <w:vMerge/>
            <w:vAlign w:val="center"/>
          </w:tcPr>
          <w:p w14:paraId="68C3B7F9" w14:textId="77777777" w:rsidR="00597ABA" w:rsidRPr="00597ABA" w:rsidRDefault="00597ABA" w:rsidP="00597AB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64" w:type="dxa"/>
            <w:vAlign w:val="center"/>
          </w:tcPr>
          <w:p w14:paraId="3775C331" w14:textId="77777777" w:rsidR="00597ABA" w:rsidRPr="00597ABA" w:rsidRDefault="00597ABA" w:rsidP="00597AB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BCE12AE" w14:textId="77777777" w:rsidR="00597ABA" w:rsidRPr="00597ABA" w:rsidRDefault="00597ABA" w:rsidP="00597AB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97AB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ｗ</w:t>
            </w:r>
          </w:p>
        </w:tc>
        <w:tc>
          <w:tcPr>
            <w:tcW w:w="850" w:type="dxa"/>
            <w:vAlign w:val="center"/>
          </w:tcPr>
          <w:p w14:paraId="6BAF7BEB" w14:textId="77777777" w:rsidR="00597ABA" w:rsidRPr="00597ABA" w:rsidRDefault="00597ABA" w:rsidP="00597AB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631D6FD" w14:textId="77777777" w:rsidR="00597ABA" w:rsidRPr="00597ABA" w:rsidRDefault="00597ABA" w:rsidP="00597AB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111820E" w14:textId="77777777" w:rsidR="00597ABA" w:rsidRPr="00597ABA" w:rsidRDefault="00597ABA" w:rsidP="00597AB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97AB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ｗ</w:t>
            </w:r>
          </w:p>
        </w:tc>
        <w:tc>
          <w:tcPr>
            <w:tcW w:w="834" w:type="dxa"/>
            <w:vAlign w:val="center"/>
          </w:tcPr>
          <w:p w14:paraId="17B6F3E8" w14:textId="77777777" w:rsidR="00597ABA" w:rsidRPr="00597ABA" w:rsidRDefault="00597ABA" w:rsidP="00597AB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97ABA" w:rsidRPr="00597ABA" w14:paraId="582696CB" w14:textId="77777777" w:rsidTr="008F316D">
        <w:trPr>
          <w:trHeight w:val="1193"/>
        </w:trPr>
        <w:tc>
          <w:tcPr>
            <w:tcW w:w="2100" w:type="dxa"/>
            <w:vAlign w:val="center"/>
          </w:tcPr>
          <w:p w14:paraId="075410AB" w14:textId="77777777" w:rsidR="00597ABA" w:rsidRPr="00597ABA" w:rsidRDefault="00597ABA" w:rsidP="00597AB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97ABA">
              <w:rPr>
                <w:rFonts w:ascii="ＭＳ ゴシック" w:eastAsia="ＭＳ ゴシック" w:hAnsi="ＭＳ ゴシック" w:hint="eastAsia"/>
                <w:sz w:val="24"/>
              </w:rPr>
              <w:t>給排水の有無</w:t>
            </w:r>
          </w:p>
          <w:p w14:paraId="3F101609" w14:textId="77777777" w:rsidR="00597ABA" w:rsidRPr="00597ABA" w:rsidRDefault="00597ABA" w:rsidP="00597AB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97A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※共用使用となります。</w:t>
            </w:r>
          </w:p>
        </w:tc>
        <w:tc>
          <w:tcPr>
            <w:tcW w:w="8085" w:type="dxa"/>
            <w:gridSpan w:val="6"/>
            <w:vAlign w:val="center"/>
          </w:tcPr>
          <w:p w14:paraId="672A2DA9" w14:textId="77777777" w:rsidR="00597ABA" w:rsidRPr="008F316D" w:rsidRDefault="00597ABA" w:rsidP="008F316D">
            <w:pPr>
              <w:spacing w:line="360" w:lineRule="auto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31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給排水　　・　給水のみ　　・　排水のみ</w:t>
            </w:r>
            <w:r w:rsidR="008F316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・不必要</w:t>
            </w:r>
          </w:p>
        </w:tc>
      </w:tr>
    </w:tbl>
    <w:p w14:paraId="5B73C0E3" w14:textId="77777777" w:rsidR="00597ABA" w:rsidRPr="00597ABA" w:rsidRDefault="00597ABA" w:rsidP="00597ABA">
      <w:pPr>
        <w:pStyle w:val="Default"/>
        <w:rPr>
          <w:b/>
        </w:rPr>
      </w:pPr>
    </w:p>
    <w:p w14:paraId="02BBA7D3" w14:textId="77777777" w:rsidR="008F316D" w:rsidRPr="00597ABA" w:rsidRDefault="008F316D" w:rsidP="008F316D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③出演</w:t>
      </w:r>
      <w:r w:rsidRPr="00597ABA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ステージ発表</w:t>
      </w:r>
      <w:r w:rsidRPr="00597ABA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tbl>
      <w:tblPr>
        <w:tblW w:w="1018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8085"/>
      </w:tblGrid>
      <w:tr w:rsidR="008F316D" w:rsidRPr="00597ABA" w14:paraId="1FD7A2FD" w14:textId="77777777" w:rsidTr="00C71549">
        <w:trPr>
          <w:trHeight w:val="1519"/>
        </w:trPr>
        <w:tc>
          <w:tcPr>
            <w:tcW w:w="2100" w:type="dxa"/>
            <w:vAlign w:val="center"/>
          </w:tcPr>
          <w:p w14:paraId="7421F795" w14:textId="77777777" w:rsidR="008F316D" w:rsidRPr="00C71549" w:rsidRDefault="008F316D" w:rsidP="00C7154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　演　内　容</w:t>
            </w:r>
          </w:p>
        </w:tc>
        <w:tc>
          <w:tcPr>
            <w:tcW w:w="8085" w:type="dxa"/>
          </w:tcPr>
          <w:p w14:paraId="5623F63B" w14:textId="77777777" w:rsidR="008F316D" w:rsidRPr="00597ABA" w:rsidRDefault="008F316D" w:rsidP="008F316D">
            <w:pPr>
              <w:rPr>
                <w:rFonts w:ascii="ＭＳ ゴシック" w:eastAsia="ＭＳ ゴシック" w:hAnsi="ＭＳ ゴシック"/>
              </w:rPr>
            </w:pPr>
          </w:p>
          <w:p w14:paraId="3CAA23F4" w14:textId="77777777" w:rsidR="008F316D" w:rsidRPr="00597ABA" w:rsidRDefault="008F316D" w:rsidP="008F316D">
            <w:pPr>
              <w:rPr>
                <w:rFonts w:ascii="ＭＳ ゴシック" w:eastAsia="ＭＳ ゴシック" w:hAnsi="ＭＳ ゴシック"/>
              </w:rPr>
            </w:pPr>
          </w:p>
          <w:p w14:paraId="66321E68" w14:textId="77777777" w:rsidR="008F316D" w:rsidRPr="00597ABA" w:rsidRDefault="008F316D" w:rsidP="008F316D">
            <w:pPr>
              <w:rPr>
                <w:rFonts w:ascii="ＭＳ ゴシック" w:eastAsia="ＭＳ ゴシック" w:hAnsi="ＭＳ ゴシック"/>
              </w:rPr>
            </w:pPr>
          </w:p>
          <w:p w14:paraId="2BC562A9" w14:textId="77777777" w:rsidR="008F316D" w:rsidRPr="00597ABA" w:rsidRDefault="008F316D" w:rsidP="008F316D">
            <w:pPr>
              <w:rPr>
                <w:rFonts w:ascii="ＭＳ ゴシック" w:eastAsia="ＭＳ ゴシック" w:hAnsi="ＭＳ ゴシック"/>
              </w:rPr>
            </w:pPr>
          </w:p>
          <w:p w14:paraId="4E66AFEE" w14:textId="77777777" w:rsidR="008F316D" w:rsidRDefault="008F316D" w:rsidP="008F316D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47822B0" w14:textId="77777777" w:rsidR="008F316D" w:rsidRPr="00597ABA" w:rsidRDefault="008F316D" w:rsidP="008F316D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F316D" w:rsidRPr="00597ABA" w14:paraId="1F5F2FA7" w14:textId="77777777" w:rsidTr="00C71549">
        <w:trPr>
          <w:trHeight w:val="794"/>
        </w:trPr>
        <w:tc>
          <w:tcPr>
            <w:tcW w:w="2100" w:type="dxa"/>
            <w:vAlign w:val="center"/>
          </w:tcPr>
          <w:p w14:paraId="2E9490B7" w14:textId="77777777" w:rsidR="008F316D" w:rsidRPr="00C71549" w:rsidRDefault="008F316D" w:rsidP="00C71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C4430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680" w:id="421289472"/>
              </w:rPr>
              <w:t>出演希望時</w:t>
            </w:r>
            <w:r w:rsidRPr="00AC4430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1680" w:id="421289472"/>
              </w:rPr>
              <w:t>間</w:t>
            </w:r>
          </w:p>
        </w:tc>
        <w:tc>
          <w:tcPr>
            <w:tcW w:w="8085" w:type="dxa"/>
            <w:vAlign w:val="center"/>
          </w:tcPr>
          <w:p w14:paraId="148076ED" w14:textId="77777777" w:rsidR="008F316D" w:rsidRPr="008F316D" w:rsidRDefault="008F316D" w:rsidP="008F31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8F31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分間</w:t>
            </w:r>
          </w:p>
        </w:tc>
      </w:tr>
      <w:tr w:rsidR="008F316D" w:rsidRPr="00597ABA" w14:paraId="63C98608" w14:textId="77777777" w:rsidTr="00637A4C">
        <w:trPr>
          <w:trHeight w:val="848"/>
        </w:trPr>
        <w:tc>
          <w:tcPr>
            <w:tcW w:w="2100" w:type="dxa"/>
            <w:vAlign w:val="center"/>
          </w:tcPr>
          <w:p w14:paraId="21B3CD12" w14:textId="77777777" w:rsidR="008F316D" w:rsidRDefault="008F316D" w:rsidP="008F31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使用音源</w:t>
            </w:r>
          </w:p>
        </w:tc>
        <w:tc>
          <w:tcPr>
            <w:tcW w:w="8085" w:type="dxa"/>
            <w:vAlign w:val="center"/>
          </w:tcPr>
          <w:p w14:paraId="09CEF63F" w14:textId="77777777" w:rsidR="008F316D" w:rsidRDefault="008F316D" w:rsidP="008F31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カセットテープ　　・ＣＤ　　・ＭＤ　　・その他（　　　　　　）</w:t>
            </w:r>
          </w:p>
        </w:tc>
      </w:tr>
      <w:tr w:rsidR="008F316D" w:rsidRPr="00597ABA" w14:paraId="2737C95B" w14:textId="77777777" w:rsidTr="00637A4C">
        <w:trPr>
          <w:trHeight w:val="704"/>
        </w:trPr>
        <w:tc>
          <w:tcPr>
            <w:tcW w:w="2100" w:type="dxa"/>
            <w:vAlign w:val="center"/>
          </w:tcPr>
          <w:p w14:paraId="4527D51F" w14:textId="77777777" w:rsidR="008F316D" w:rsidRDefault="008F316D" w:rsidP="008F316D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出演人数</w:t>
            </w:r>
          </w:p>
        </w:tc>
        <w:tc>
          <w:tcPr>
            <w:tcW w:w="8085" w:type="dxa"/>
            <w:vAlign w:val="center"/>
          </w:tcPr>
          <w:p w14:paraId="2427D58A" w14:textId="77777777" w:rsidR="008F316D" w:rsidRDefault="00637A4C" w:rsidP="008F31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大人　　　名　　子ども　　　名　　　　　　</w:t>
            </w:r>
            <w:r w:rsidRPr="00637A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計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637A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名</w:t>
            </w:r>
          </w:p>
        </w:tc>
      </w:tr>
    </w:tbl>
    <w:p w14:paraId="223460B5" w14:textId="77777777" w:rsidR="008F316D" w:rsidRDefault="008F316D" w:rsidP="008F316D">
      <w:pPr>
        <w:pStyle w:val="Default"/>
        <w:rPr>
          <w:b/>
        </w:rPr>
      </w:pPr>
    </w:p>
    <w:p w14:paraId="4E6EBF84" w14:textId="5DB8435F" w:rsidR="00637A4C" w:rsidRDefault="00637A4C" w:rsidP="008F316D">
      <w:pPr>
        <w:pStyle w:val="Default"/>
        <w:rPr>
          <w:b/>
        </w:rPr>
      </w:pPr>
      <w:r>
        <w:rPr>
          <w:rFonts w:hint="eastAsia"/>
          <w:b/>
        </w:rPr>
        <w:t xml:space="preserve">・申込締切日　　　　</w:t>
      </w:r>
      <w:r w:rsidR="003A292C">
        <w:rPr>
          <w:rFonts w:hint="eastAsia"/>
          <w:b/>
        </w:rPr>
        <w:t>令和</w:t>
      </w:r>
      <w:r w:rsidR="00340099">
        <w:rPr>
          <w:rFonts w:hint="eastAsia"/>
          <w:b/>
        </w:rPr>
        <w:t>７</w:t>
      </w:r>
      <w:r w:rsidR="003313A3">
        <w:rPr>
          <w:rFonts w:hint="eastAsia"/>
          <w:b/>
        </w:rPr>
        <w:t>年</w:t>
      </w:r>
      <w:r w:rsidR="003A292C">
        <w:rPr>
          <w:rFonts w:hint="eastAsia"/>
          <w:b/>
        </w:rPr>
        <w:t>８</w:t>
      </w:r>
      <w:r w:rsidR="002706F4">
        <w:rPr>
          <w:rFonts w:hint="eastAsia"/>
          <w:b/>
        </w:rPr>
        <w:t>月</w:t>
      </w:r>
      <w:r w:rsidR="00340099">
        <w:rPr>
          <w:rFonts w:hint="eastAsia"/>
          <w:b/>
        </w:rPr>
        <w:t>２９</w:t>
      </w:r>
      <w:r w:rsidR="002706F4">
        <w:rPr>
          <w:rFonts w:hint="eastAsia"/>
          <w:b/>
        </w:rPr>
        <w:t>日（</w:t>
      </w:r>
      <w:r w:rsidR="003A292C">
        <w:rPr>
          <w:rFonts w:hint="eastAsia"/>
          <w:b/>
        </w:rPr>
        <w:t>金</w:t>
      </w:r>
      <w:r>
        <w:rPr>
          <w:rFonts w:hint="eastAsia"/>
          <w:b/>
        </w:rPr>
        <w:t>）</w:t>
      </w:r>
      <w:r w:rsidR="002706F4">
        <w:rPr>
          <w:rFonts w:hint="eastAsia"/>
          <w:b/>
        </w:rPr>
        <w:t>１７：００まで</w:t>
      </w:r>
    </w:p>
    <w:p w14:paraId="09B61AE6" w14:textId="77777777" w:rsidR="00637A4C" w:rsidRDefault="00F81336" w:rsidP="008F316D">
      <w:pPr>
        <w:pStyle w:val="Default"/>
        <w:rPr>
          <w:b/>
        </w:rPr>
      </w:pPr>
      <w:r>
        <w:rPr>
          <w:rFonts w:hint="eastAsia"/>
          <w:b/>
        </w:rPr>
        <w:t>・申込書提出先　　大台町役場産業課</w:t>
      </w:r>
      <w:r w:rsidR="00637A4C">
        <w:rPr>
          <w:rFonts w:hint="eastAsia"/>
          <w:b/>
        </w:rPr>
        <w:t>・</w:t>
      </w:r>
      <w:r w:rsidR="00C71549">
        <w:rPr>
          <w:rFonts w:hint="eastAsia"/>
          <w:b/>
        </w:rPr>
        <w:t>各出張所・</w:t>
      </w:r>
      <w:r w:rsidR="00637A4C">
        <w:rPr>
          <w:rFonts w:hint="eastAsia"/>
          <w:b/>
        </w:rPr>
        <w:t>大台町商工会</w:t>
      </w:r>
    </w:p>
    <w:p w14:paraId="2A32AB45" w14:textId="77777777" w:rsidR="00637A4C" w:rsidRDefault="00637A4C" w:rsidP="008F316D">
      <w:pPr>
        <w:pStyle w:val="Default"/>
        <w:rPr>
          <w:b/>
        </w:rPr>
      </w:pPr>
      <w:r>
        <w:rPr>
          <w:rFonts w:hint="eastAsia"/>
          <w:b/>
        </w:rPr>
        <w:t xml:space="preserve">　　　　　　　　　　　　ＦＡＸの場合は、</w:t>
      </w:r>
      <w:r w:rsidR="0004681F">
        <w:rPr>
          <w:rFonts w:hint="eastAsia"/>
          <w:b/>
        </w:rPr>
        <w:t>0598-82-2</w:t>
      </w:r>
      <w:r w:rsidR="00454206">
        <w:rPr>
          <w:rFonts w:hint="eastAsia"/>
          <w:b/>
        </w:rPr>
        <w:t>565</w:t>
      </w:r>
      <w:r>
        <w:rPr>
          <w:rFonts w:hint="eastAsia"/>
          <w:b/>
        </w:rPr>
        <w:t>（</w:t>
      </w:r>
      <w:r w:rsidR="00454206">
        <w:rPr>
          <w:rFonts w:hint="eastAsia"/>
          <w:b/>
        </w:rPr>
        <w:t>大台町</w:t>
      </w:r>
      <w:r>
        <w:rPr>
          <w:rFonts w:hint="eastAsia"/>
          <w:b/>
        </w:rPr>
        <w:t>役場産業課）へ送信してください。</w:t>
      </w:r>
    </w:p>
    <w:p w14:paraId="74E13501" w14:textId="77777777" w:rsidR="00637A4C" w:rsidRDefault="00637A4C" w:rsidP="00637A4C">
      <w:pPr>
        <w:pStyle w:val="Default"/>
        <w:ind w:firstLineChars="800" w:firstLine="1928"/>
        <w:rPr>
          <w:b/>
        </w:rPr>
      </w:pPr>
      <w:r>
        <w:rPr>
          <w:rFonts w:hint="eastAsia"/>
          <w:b/>
        </w:rPr>
        <w:t>ＦＡＸ送信</w:t>
      </w:r>
      <w:r w:rsidR="005C38CD">
        <w:rPr>
          <w:rFonts w:hint="eastAsia"/>
          <w:b/>
        </w:rPr>
        <w:t>後には</w:t>
      </w:r>
      <w:r>
        <w:rPr>
          <w:rFonts w:hint="eastAsia"/>
          <w:b/>
        </w:rPr>
        <w:t>、</w:t>
      </w:r>
      <w:r w:rsidR="005C38CD">
        <w:rPr>
          <w:rFonts w:hint="eastAsia"/>
          <w:b/>
        </w:rPr>
        <w:t>送信確認のお電話をお願いいたします。</w:t>
      </w:r>
    </w:p>
    <w:p w14:paraId="7EBB5761" w14:textId="77777777" w:rsidR="005C38CD" w:rsidRDefault="005C38CD" w:rsidP="002916D6">
      <w:pPr>
        <w:pStyle w:val="Default"/>
        <w:rPr>
          <w:b/>
        </w:rPr>
      </w:pPr>
    </w:p>
    <w:p w14:paraId="7414135B" w14:textId="77777777" w:rsidR="00637A4C" w:rsidRPr="005C38CD" w:rsidRDefault="005C38CD" w:rsidP="00454206">
      <w:pPr>
        <w:spacing w:line="276" w:lineRule="auto"/>
        <w:ind w:firstLineChars="1300" w:firstLine="3132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お問合せ</w:t>
      </w:r>
      <w:r w:rsidR="00637A4C" w:rsidRPr="005C38CD">
        <w:rPr>
          <w:rFonts w:hint="eastAsia"/>
          <w:b/>
          <w:sz w:val="24"/>
          <w:szCs w:val="24"/>
        </w:rPr>
        <w:t>先：どんとこい大台まつり実行委員会事務局</w:t>
      </w:r>
    </w:p>
    <w:p w14:paraId="41377249" w14:textId="77777777" w:rsidR="00637A4C" w:rsidRDefault="00454206" w:rsidP="00FC746E">
      <w:pPr>
        <w:spacing w:line="276" w:lineRule="auto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大台町役場産業課　</w:t>
      </w:r>
      <w:r w:rsidR="00637A4C" w:rsidRPr="005C38CD">
        <w:rPr>
          <w:rFonts w:hint="eastAsia"/>
          <w:b/>
          <w:sz w:val="24"/>
          <w:szCs w:val="24"/>
        </w:rPr>
        <w:t>電話：</w:t>
      </w:r>
      <w:r w:rsidR="00FC746E">
        <w:rPr>
          <w:rFonts w:hint="eastAsia"/>
          <w:b/>
          <w:sz w:val="24"/>
          <w:szCs w:val="24"/>
        </w:rPr>
        <w:t>０５９８－</w:t>
      </w:r>
      <w:r w:rsidR="00637A4C" w:rsidRPr="005C38CD">
        <w:rPr>
          <w:rFonts w:hint="eastAsia"/>
          <w:b/>
          <w:sz w:val="24"/>
          <w:szCs w:val="24"/>
        </w:rPr>
        <w:t>８２－３７８６</w:t>
      </w:r>
    </w:p>
    <w:p w14:paraId="0728277A" w14:textId="00FD8448" w:rsidR="00F967C2" w:rsidRPr="00F967C2" w:rsidRDefault="00F967C2" w:rsidP="00F967C2">
      <w:pPr>
        <w:wordWrap w:val="0"/>
        <w:spacing w:line="276" w:lineRule="auto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〒</w:t>
      </w:r>
      <w:r>
        <w:rPr>
          <w:rFonts w:hint="eastAsia"/>
          <w:b/>
          <w:sz w:val="24"/>
          <w:szCs w:val="24"/>
        </w:rPr>
        <w:t>519</w:t>
      </w:r>
      <w:r>
        <w:rPr>
          <w:rFonts w:hint="eastAsia"/>
          <w:b/>
          <w:sz w:val="24"/>
          <w:szCs w:val="24"/>
        </w:rPr>
        <w:t>－</w:t>
      </w:r>
      <w:r>
        <w:rPr>
          <w:rFonts w:hint="eastAsia"/>
          <w:b/>
          <w:sz w:val="24"/>
          <w:szCs w:val="24"/>
        </w:rPr>
        <w:t>2404</w:t>
      </w:r>
      <w:r>
        <w:rPr>
          <w:rFonts w:hint="eastAsia"/>
          <w:b/>
          <w:sz w:val="24"/>
          <w:szCs w:val="24"/>
        </w:rPr>
        <w:t xml:space="preserve">　三重県多気郡大台町佐原７５０番地　</w:t>
      </w:r>
    </w:p>
    <w:sectPr w:rsidR="00F967C2" w:rsidRPr="00F967C2" w:rsidSect="002916D6">
      <w:pgSz w:w="11906" w:h="16838" w:code="9"/>
      <w:pgMar w:top="851" w:right="1134" w:bottom="851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5CAA9" w14:textId="77777777" w:rsidR="00FC746E" w:rsidRDefault="00FC746E" w:rsidP="00650CEC">
      <w:r>
        <w:separator/>
      </w:r>
    </w:p>
  </w:endnote>
  <w:endnote w:type="continuationSeparator" w:id="0">
    <w:p w14:paraId="5412ED0E" w14:textId="77777777" w:rsidR="00FC746E" w:rsidRDefault="00FC746E" w:rsidP="006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26FE9" w14:textId="77777777" w:rsidR="00FC746E" w:rsidRDefault="00FC746E" w:rsidP="00650CEC">
      <w:r>
        <w:separator/>
      </w:r>
    </w:p>
  </w:footnote>
  <w:footnote w:type="continuationSeparator" w:id="0">
    <w:p w14:paraId="0AA75E58" w14:textId="77777777" w:rsidR="00FC746E" w:rsidRDefault="00FC746E" w:rsidP="006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59FB2"/>
    <w:multiLevelType w:val="hybridMultilevel"/>
    <w:tmpl w:val="377BE9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4143BF"/>
    <w:multiLevelType w:val="singleLevel"/>
    <w:tmpl w:val="72EE8628"/>
    <w:lvl w:ilvl="0">
      <w:numFmt w:val="bullet"/>
      <w:lvlText w:val="※"/>
      <w:lvlJc w:val="left"/>
      <w:pPr>
        <w:tabs>
          <w:tab w:val="num" w:pos="555"/>
        </w:tabs>
        <w:ind w:left="555" w:hanging="450"/>
      </w:pPr>
      <w:rPr>
        <w:rFonts w:ascii="ＭＳ 明朝" w:eastAsia="ＭＳ 明朝" w:hAnsi="Century" w:hint="eastAsia"/>
      </w:rPr>
    </w:lvl>
  </w:abstractNum>
  <w:num w:numId="1" w16cid:durableId="1894151462">
    <w:abstractNumId w:val="1"/>
  </w:num>
  <w:num w:numId="2" w16cid:durableId="81056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759"/>
    <w:rsid w:val="00003714"/>
    <w:rsid w:val="00030570"/>
    <w:rsid w:val="0004681F"/>
    <w:rsid w:val="00046F09"/>
    <w:rsid w:val="00074093"/>
    <w:rsid w:val="000C3614"/>
    <w:rsid w:val="00146319"/>
    <w:rsid w:val="001658C5"/>
    <w:rsid w:val="001659C8"/>
    <w:rsid w:val="00167A77"/>
    <w:rsid w:val="00171B6C"/>
    <w:rsid w:val="00174804"/>
    <w:rsid w:val="0019344B"/>
    <w:rsid w:val="001A043F"/>
    <w:rsid w:val="001A5A91"/>
    <w:rsid w:val="001A5F73"/>
    <w:rsid w:val="001B6AE8"/>
    <w:rsid w:val="001C3F42"/>
    <w:rsid w:val="001C56E2"/>
    <w:rsid w:val="00202A67"/>
    <w:rsid w:val="002056A2"/>
    <w:rsid w:val="00242401"/>
    <w:rsid w:val="0024360D"/>
    <w:rsid w:val="00244F0F"/>
    <w:rsid w:val="002706F4"/>
    <w:rsid w:val="002916D6"/>
    <w:rsid w:val="002F0A74"/>
    <w:rsid w:val="003313A3"/>
    <w:rsid w:val="00340099"/>
    <w:rsid w:val="0035267F"/>
    <w:rsid w:val="00354F6F"/>
    <w:rsid w:val="00362352"/>
    <w:rsid w:val="0036375B"/>
    <w:rsid w:val="00371AD0"/>
    <w:rsid w:val="003A292C"/>
    <w:rsid w:val="003C5B5F"/>
    <w:rsid w:val="003E0ED7"/>
    <w:rsid w:val="003E1655"/>
    <w:rsid w:val="003E2130"/>
    <w:rsid w:val="003E45E3"/>
    <w:rsid w:val="00400E26"/>
    <w:rsid w:val="00406904"/>
    <w:rsid w:val="0041118C"/>
    <w:rsid w:val="00417474"/>
    <w:rsid w:val="0042223E"/>
    <w:rsid w:val="00454206"/>
    <w:rsid w:val="004B638E"/>
    <w:rsid w:val="004C0EF7"/>
    <w:rsid w:val="004D6A00"/>
    <w:rsid w:val="004E56E1"/>
    <w:rsid w:val="0050487E"/>
    <w:rsid w:val="005430FC"/>
    <w:rsid w:val="005437DE"/>
    <w:rsid w:val="00553E28"/>
    <w:rsid w:val="0056023F"/>
    <w:rsid w:val="00561FD0"/>
    <w:rsid w:val="00573BD3"/>
    <w:rsid w:val="00576638"/>
    <w:rsid w:val="00582AAB"/>
    <w:rsid w:val="00597ABA"/>
    <w:rsid w:val="005A6894"/>
    <w:rsid w:val="005B728D"/>
    <w:rsid w:val="005C38CD"/>
    <w:rsid w:val="005F6E72"/>
    <w:rsid w:val="00602E80"/>
    <w:rsid w:val="00613660"/>
    <w:rsid w:val="00637A4C"/>
    <w:rsid w:val="00650CEC"/>
    <w:rsid w:val="00657A57"/>
    <w:rsid w:val="006745DD"/>
    <w:rsid w:val="0067555A"/>
    <w:rsid w:val="00683961"/>
    <w:rsid w:val="006870FD"/>
    <w:rsid w:val="006A2A9E"/>
    <w:rsid w:val="006D64F2"/>
    <w:rsid w:val="00706BE2"/>
    <w:rsid w:val="00771351"/>
    <w:rsid w:val="00776616"/>
    <w:rsid w:val="00781E49"/>
    <w:rsid w:val="007A2FFA"/>
    <w:rsid w:val="007B4F17"/>
    <w:rsid w:val="007B6DA2"/>
    <w:rsid w:val="007C31DF"/>
    <w:rsid w:val="007D1B16"/>
    <w:rsid w:val="007F2C45"/>
    <w:rsid w:val="0082729A"/>
    <w:rsid w:val="00851EF0"/>
    <w:rsid w:val="00855C4A"/>
    <w:rsid w:val="00886097"/>
    <w:rsid w:val="008B2D8E"/>
    <w:rsid w:val="008B4A4D"/>
    <w:rsid w:val="008D3D5B"/>
    <w:rsid w:val="008E0C8B"/>
    <w:rsid w:val="008F2384"/>
    <w:rsid w:val="008F316D"/>
    <w:rsid w:val="00924196"/>
    <w:rsid w:val="009279F0"/>
    <w:rsid w:val="009319C4"/>
    <w:rsid w:val="0094106D"/>
    <w:rsid w:val="009423FF"/>
    <w:rsid w:val="00942AD8"/>
    <w:rsid w:val="00942B5F"/>
    <w:rsid w:val="0094421F"/>
    <w:rsid w:val="009459FB"/>
    <w:rsid w:val="00950C07"/>
    <w:rsid w:val="00960B0B"/>
    <w:rsid w:val="009729DC"/>
    <w:rsid w:val="009A5528"/>
    <w:rsid w:val="009D65F7"/>
    <w:rsid w:val="009E725D"/>
    <w:rsid w:val="00A26F7B"/>
    <w:rsid w:val="00A70C51"/>
    <w:rsid w:val="00A723AA"/>
    <w:rsid w:val="00A86DD5"/>
    <w:rsid w:val="00AB4969"/>
    <w:rsid w:val="00AB73D6"/>
    <w:rsid w:val="00AC4430"/>
    <w:rsid w:val="00B04B9F"/>
    <w:rsid w:val="00B06E81"/>
    <w:rsid w:val="00B15205"/>
    <w:rsid w:val="00B22A17"/>
    <w:rsid w:val="00B31F0B"/>
    <w:rsid w:val="00B559EB"/>
    <w:rsid w:val="00B76974"/>
    <w:rsid w:val="00BA434A"/>
    <w:rsid w:val="00BE37D4"/>
    <w:rsid w:val="00BF7E43"/>
    <w:rsid w:val="00C026E8"/>
    <w:rsid w:val="00C034CC"/>
    <w:rsid w:val="00C172F2"/>
    <w:rsid w:val="00C3298F"/>
    <w:rsid w:val="00C47276"/>
    <w:rsid w:val="00C54923"/>
    <w:rsid w:val="00C71549"/>
    <w:rsid w:val="00C807BF"/>
    <w:rsid w:val="00C87759"/>
    <w:rsid w:val="00CA3B56"/>
    <w:rsid w:val="00CA3C43"/>
    <w:rsid w:val="00CA594D"/>
    <w:rsid w:val="00CA7B85"/>
    <w:rsid w:val="00CF1374"/>
    <w:rsid w:val="00D0518A"/>
    <w:rsid w:val="00D25D17"/>
    <w:rsid w:val="00D365EA"/>
    <w:rsid w:val="00D7240F"/>
    <w:rsid w:val="00D84673"/>
    <w:rsid w:val="00D95BDB"/>
    <w:rsid w:val="00DB1E34"/>
    <w:rsid w:val="00DC6E7E"/>
    <w:rsid w:val="00DF5237"/>
    <w:rsid w:val="00E3524F"/>
    <w:rsid w:val="00E62D50"/>
    <w:rsid w:val="00E93336"/>
    <w:rsid w:val="00EA77C1"/>
    <w:rsid w:val="00EB4E90"/>
    <w:rsid w:val="00EC28A0"/>
    <w:rsid w:val="00EF3EF9"/>
    <w:rsid w:val="00EF7B4D"/>
    <w:rsid w:val="00F306DF"/>
    <w:rsid w:val="00F45AF3"/>
    <w:rsid w:val="00F46A26"/>
    <w:rsid w:val="00F563C4"/>
    <w:rsid w:val="00F81336"/>
    <w:rsid w:val="00F824C8"/>
    <w:rsid w:val="00F853F7"/>
    <w:rsid w:val="00F9606A"/>
    <w:rsid w:val="00F967C2"/>
    <w:rsid w:val="00FC299F"/>
    <w:rsid w:val="00FC746E"/>
    <w:rsid w:val="00FE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16FDB"/>
  <w15:docId w15:val="{2ED27F8F-B5A3-43B4-8CE1-951C3A86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894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CEC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650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CEC"/>
    <w:rPr>
      <w:kern w:val="2"/>
      <w:sz w:val="22"/>
    </w:rPr>
  </w:style>
  <w:style w:type="paragraph" w:customStyle="1" w:styleId="Default">
    <w:name w:val="Default"/>
    <w:rsid w:val="001A5F7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7">
    <w:name w:val="Date"/>
    <w:basedOn w:val="a"/>
    <w:next w:val="a"/>
    <w:link w:val="a8"/>
    <w:rsid w:val="009459FB"/>
    <w:pPr>
      <w:autoSpaceDE w:val="0"/>
      <w:autoSpaceDN w:val="0"/>
      <w:spacing w:line="600" w:lineRule="atLeast"/>
    </w:pPr>
    <w:rPr>
      <w:rFonts w:ascii="ＭＳ 明朝"/>
      <w:spacing w:val="10"/>
      <w:sz w:val="24"/>
    </w:rPr>
  </w:style>
  <w:style w:type="character" w:customStyle="1" w:styleId="a8">
    <w:name w:val="日付 (文字)"/>
    <w:basedOn w:val="a0"/>
    <w:link w:val="a7"/>
    <w:rsid w:val="009459FB"/>
    <w:rPr>
      <w:rFonts w:ascii="ＭＳ 明朝"/>
      <w:spacing w:val="10"/>
      <w:kern w:val="2"/>
      <w:sz w:val="24"/>
    </w:rPr>
  </w:style>
  <w:style w:type="paragraph" w:styleId="a9">
    <w:name w:val="Body Text"/>
    <w:basedOn w:val="a"/>
    <w:link w:val="aa"/>
    <w:rsid w:val="009459FB"/>
    <w:pPr>
      <w:wordWrap w:val="0"/>
      <w:autoSpaceDE w:val="0"/>
      <w:autoSpaceDN w:val="0"/>
      <w:spacing w:line="600" w:lineRule="exact"/>
      <w:jc w:val="left"/>
    </w:pPr>
    <w:rPr>
      <w:rFonts w:ascii="ＭＳ 明朝"/>
      <w:spacing w:val="20"/>
      <w:sz w:val="24"/>
    </w:rPr>
  </w:style>
  <w:style w:type="character" w:customStyle="1" w:styleId="aa">
    <w:name w:val="本文 (文字)"/>
    <w:basedOn w:val="a0"/>
    <w:link w:val="a9"/>
    <w:rsid w:val="009459FB"/>
    <w:rPr>
      <w:rFonts w:ascii="ＭＳ 明朝"/>
      <w:spacing w:val="20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4B6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3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A262E-3D0A-4E2E-A968-EACB4A29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平成１４年度焼津みなとまつり出店申込書</vt:lpstr>
      <vt:lpstr>平成１４年度焼津みなとまつり出店申込書</vt:lpstr>
    </vt:vector>
  </TitlesOfParts>
  <Company>日本商工会議所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平成１４年度焼津みなとまつり出店申込書</dc:title>
  <dc:creator>川崎商工会議所</dc:creator>
  <cp:lastModifiedBy>細江 まどか</cp:lastModifiedBy>
  <cp:revision>10</cp:revision>
  <cp:lastPrinted>2024-07-22T00:06:00Z</cp:lastPrinted>
  <dcterms:created xsi:type="dcterms:W3CDTF">2016-08-29T22:25:00Z</dcterms:created>
  <dcterms:modified xsi:type="dcterms:W3CDTF">2025-06-10T04:57:00Z</dcterms:modified>
</cp:coreProperties>
</file>