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6A" w:rsidRDefault="00AE7B6A" w:rsidP="00AE7B6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AE7B6A" w:rsidRPr="00C35FF6" w:rsidTr="00DB4A6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6A" w:rsidRPr="00C35FF6" w:rsidRDefault="00AE7B6A" w:rsidP="00DB4A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AE7B6A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AE7B6A" w:rsidRPr="00C35FF6" w:rsidRDefault="00AE7B6A" w:rsidP="00AE7B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大台町長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（注）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AE7B6A" w:rsidRPr="00C35FF6" w:rsidRDefault="00AE7B6A" w:rsidP="00AE7B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AE7B6A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E7B6A" w:rsidRPr="00C35FF6" w:rsidRDefault="00AE7B6A" w:rsidP="00DB4A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AE7B6A" w:rsidRDefault="00AE7B6A" w:rsidP="00AE7B6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○○○には、「災害その他突発的に生じた事由」を入れる。</w:t>
      </w:r>
    </w:p>
    <w:p w:rsidR="00AE7B6A" w:rsidRPr="00C35FF6" w:rsidRDefault="00AE7B6A" w:rsidP="00AE7B6A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（ロ）の見込み売上高等には、実績を記入する。</w:t>
      </w:r>
    </w:p>
    <w:p w:rsidR="00AE7B6A" w:rsidRPr="00C35FF6" w:rsidRDefault="00AE7B6A" w:rsidP="00AE7B6A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AE7B6A" w:rsidRPr="005934FD" w:rsidRDefault="00AE7B6A" w:rsidP="00AE7B6A">
      <w:pPr>
        <w:pStyle w:val="a3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5934F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AE7B6A" w:rsidRDefault="00AE7B6A" w:rsidP="00AE7B6A">
      <w:pPr>
        <w:pBdr>
          <w:bottom w:val="single" w:sz="4" w:space="1" w:color="auto"/>
        </w:pBd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AE7B6A" w:rsidRDefault="00AE7B6A" w:rsidP="00AE7B6A">
      <w:pPr>
        <w:suppressAutoHyphens/>
        <w:wordWrap w:val="0"/>
        <w:ind w:left="424" w:hangingChars="202" w:hanging="424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　　　　　　　号</w:t>
      </w:r>
    </w:p>
    <w:p w:rsidR="00AE7B6A" w:rsidRDefault="00AE7B6A" w:rsidP="00AE7B6A">
      <w:pPr>
        <w:suppressAutoHyphens/>
        <w:wordWrap w:val="0"/>
        <w:ind w:left="424" w:hangingChars="202" w:hanging="424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　　　月　　　日</w:t>
      </w:r>
    </w:p>
    <w:p w:rsidR="00AE7B6A" w:rsidRDefault="00AE7B6A" w:rsidP="00AE7B6A">
      <w:pPr>
        <w:suppressAutoHyphens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AE7B6A" w:rsidRPr="00015C0B" w:rsidRDefault="00AE7B6A" w:rsidP="00015C0B">
      <w:pPr>
        <w:suppressAutoHyphens/>
        <w:ind w:left="214" w:hangingChars="102" w:hanging="214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  <w:u w:val="single"/>
        </w:rPr>
      </w:pPr>
      <w:r w:rsidRPr="005934F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（注）本認定書の有効期間：令和　　年　　月　　日から令和　　年　　月　　日まで</w:t>
      </w:r>
      <w:r w:rsidR="00015C0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</w:t>
      </w:r>
    </w:p>
    <w:p w:rsidR="002441E8" w:rsidRDefault="002441E8" w:rsidP="00AE7B6A">
      <w:pPr>
        <w:ind w:firstLineChars="1300" w:firstLine="2730"/>
        <w:rPr>
          <w:rFonts w:ascii="ＭＳ ゴシック" w:eastAsia="ＭＳ ゴシック" w:hAnsi="ＭＳ ゴシック"/>
        </w:rPr>
      </w:pPr>
    </w:p>
    <w:p w:rsidR="009E07F5" w:rsidRDefault="00AE7B6A" w:rsidP="00AE7B6A">
      <w:pPr>
        <w:ind w:firstLineChars="1300" w:firstLine="2730"/>
      </w:pPr>
      <w:bookmarkStart w:id="0" w:name="_GoBack"/>
      <w:bookmarkEnd w:id="0"/>
      <w:r w:rsidRPr="00574CCC">
        <w:rPr>
          <w:rFonts w:ascii="ＭＳ ゴシック" w:eastAsia="ＭＳ ゴシック" w:hAnsi="ＭＳ ゴシック" w:hint="eastAsia"/>
        </w:rPr>
        <w:t>認定者名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sectPr w:rsidR="009E07F5" w:rsidSect="00AE7B6A">
      <w:pgSz w:w="11906" w:h="16838"/>
      <w:pgMar w:top="1985" w:right="1701" w:bottom="1701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0B" w:rsidRDefault="00015C0B" w:rsidP="00015C0B">
      <w:r>
        <w:separator/>
      </w:r>
    </w:p>
  </w:endnote>
  <w:endnote w:type="continuationSeparator" w:id="0">
    <w:p w:rsidR="00015C0B" w:rsidRDefault="00015C0B" w:rsidP="0001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0B" w:rsidRDefault="00015C0B" w:rsidP="00015C0B">
      <w:r>
        <w:separator/>
      </w:r>
    </w:p>
  </w:footnote>
  <w:footnote w:type="continuationSeparator" w:id="0">
    <w:p w:rsidR="00015C0B" w:rsidRDefault="00015C0B" w:rsidP="00015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764C5"/>
    <w:multiLevelType w:val="hybridMultilevel"/>
    <w:tmpl w:val="1C02E2F6"/>
    <w:lvl w:ilvl="0" w:tplc="5CD2563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6A"/>
    <w:rsid w:val="00015C0B"/>
    <w:rsid w:val="002441E8"/>
    <w:rsid w:val="004C7F17"/>
    <w:rsid w:val="009E07F5"/>
    <w:rsid w:val="00A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2D196A"/>
  <w15:chartTrackingRefBased/>
  <w15:docId w15:val="{4DF5DABC-0534-49AB-87EE-530301E3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6A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15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C0B"/>
  </w:style>
  <w:style w:type="paragraph" w:styleId="a6">
    <w:name w:val="footer"/>
    <w:basedOn w:val="a"/>
    <w:link w:val="a7"/>
    <w:uiPriority w:val="99"/>
    <w:unhideWhenUsed/>
    <w:rsid w:val="00015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 孝太</dc:creator>
  <cp:keywords/>
  <dc:description/>
  <cp:lastModifiedBy>0463</cp:lastModifiedBy>
  <cp:revision>3</cp:revision>
  <cp:lastPrinted>2020-03-10T03:28:00Z</cp:lastPrinted>
  <dcterms:created xsi:type="dcterms:W3CDTF">2020-03-10T03:25:00Z</dcterms:created>
  <dcterms:modified xsi:type="dcterms:W3CDTF">2020-08-05T10:48:00Z</dcterms:modified>
</cp:coreProperties>
</file>