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CC1" w:rsidRPr="0070772F" w:rsidRDefault="00B05CC1" w:rsidP="00B05CC1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Pr="0070772F">
        <w:rPr>
          <w:rFonts w:ascii="ＭＳ ゴシック" w:eastAsia="ＭＳ ゴシック" w:hAnsi="ＭＳ ゴシック" w:hint="eastAsia"/>
          <w:sz w:val="24"/>
        </w:rPr>
        <w:t>認定申請書イ－③の添付書類）</w:t>
      </w:r>
    </w:p>
    <w:p w:rsidR="00B05CC1" w:rsidRPr="0070772F" w:rsidRDefault="00B05CC1" w:rsidP="00B05CC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（名称及び代表者の氏名）　　</w:t>
      </w:r>
    </w:p>
    <w:p w:rsidR="00B05CC1" w:rsidRPr="0070772F" w:rsidRDefault="00B05CC1" w:rsidP="00B05CC1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B05CC1" w:rsidRPr="0070772F" w:rsidRDefault="00B05CC1" w:rsidP="00B05CC1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（表１：事業が属する業種毎の創業後からの売上高）</w:t>
      </w:r>
    </w:p>
    <w:p w:rsidR="00B05CC1" w:rsidRPr="0070772F" w:rsidRDefault="00B05CC1" w:rsidP="00B05CC1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（令和　　　年　　　月～令和　　　年　　　月）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56"/>
        <w:gridCol w:w="3256"/>
        <w:gridCol w:w="3256"/>
      </w:tblGrid>
      <w:tr w:rsidR="00B05CC1" w:rsidRPr="0070772F" w:rsidTr="00EA407A">
        <w:tc>
          <w:tcPr>
            <w:tcW w:w="3256" w:type="dxa"/>
          </w:tcPr>
          <w:p w:rsidR="00B05CC1" w:rsidRPr="0070772F" w:rsidRDefault="00B05CC1" w:rsidP="00EA407A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256" w:type="dxa"/>
          </w:tcPr>
          <w:p w:rsidR="00B05CC1" w:rsidRPr="0070772F" w:rsidRDefault="00B05CC1" w:rsidP="00EA407A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3256" w:type="dxa"/>
          </w:tcPr>
          <w:p w:rsidR="00B05CC1" w:rsidRPr="0070772F" w:rsidRDefault="00B05CC1" w:rsidP="00EA407A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B05CC1" w:rsidRPr="0070772F" w:rsidTr="00EA407A">
        <w:tc>
          <w:tcPr>
            <w:tcW w:w="3256" w:type="dxa"/>
          </w:tcPr>
          <w:p w:rsidR="00B05CC1" w:rsidRPr="0070772F" w:rsidRDefault="00B05CC1" w:rsidP="00EA407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bookmarkEnd w:id="0"/>
          </w:p>
        </w:tc>
        <w:tc>
          <w:tcPr>
            <w:tcW w:w="3256" w:type="dxa"/>
          </w:tcPr>
          <w:p w:rsidR="00B05CC1" w:rsidRPr="0070772F" w:rsidRDefault="00B05CC1" w:rsidP="00EA407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B05CC1" w:rsidRPr="0070772F" w:rsidRDefault="00B05CC1" w:rsidP="00EA407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B05CC1" w:rsidRPr="0070772F" w:rsidTr="00EA407A">
        <w:tc>
          <w:tcPr>
            <w:tcW w:w="3256" w:type="dxa"/>
          </w:tcPr>
          <w:p w:rsidR="00B05CC1" w:rsidRPr="0070772F" w:rsidRDefault="00B05CC1" w:rsidP="00EA407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3256" w:type="dxa"/>
          </w:tcPr>
          <w:p w:rsidR="00B05CC1" w:rsidRPr="0070772F" w:rsidRDefault="00B05CC1" w:rsidP="00EA407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B05CC1" w:rsidRPr="0070772F" w:rsidRDefault="00B05CC1" w:rsidP="00EA407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B05CC1" w:rsidRPr="0070772F" w:rsidTr="00EA407A">
        <w:tc>
          <w:tcPr>
            <w:tcW w:w="3256" w:type="dxa"/>
          </w:tcPr>
          <w:p w:rsidR="00B05CC1" w:rsidRPr="0070772F" w:rsidRDefault="00B05CC1" w:rsidP="00EA407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B05CC1" w:rsidRPr="0070772F" w:rsidRDefault="00B05CC1" w:rsidP="00EA407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B05CC1" w:rsidRPr="0070772F" w:rsidRDefault="00B05CC1" w:rsidP="00EA407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B05CC1" w:rsidRPr="0070772F" w:rsidTr="00EA407A">
        <w:tc>
          <w:tcPr>
            <w:tcW w:w="3256" w:type="dxa"/>
          </w:tcPr>
          <w:p w:rsidR="00B05CC1" w:rsidRPr="0070772F" w:rsidRDefault="00B05CC1" w:rsidP="00EA407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B05CC1" w:rsidRPr="0070772F" w:rsidRDefault="00B05CC1" w:rsidP="00EA407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B05CC1" w:rsidRPr="0070772F" w:rsidRDefault="00B05CC1" w:rsidP="00EA407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B05CC1" w:rsidRPr="0070772F" w:rsidTr="00EA407A">
        <w:tc>
          <w:tcPr>
            <w:tcW w:w="3256" w:type="dxa"/>
          </w:tcPr>
          <w:p w:rsidR="00B05CC1" w:rsidRPr="0070772F" w:rsidRDefault="00B05CC1" w:rsidP="00EA407A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:rsidR="00B05CC1" w:rsidRPr="0070772F" w:rsidRDefault="00B05CC1" w:rsidP="00EA407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B05CC1" w:rsidRPr="0070772F" w:rsidRDefault="00B05CC1" w:rsidP="00EA407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B05CC1" w:rsidRPr="0070772F" w:rsidRDefault="00B05CC1" w:rsidP="00B05CC1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:rsidR="00B05CC1" w:rsidRPr="0070772F" w:rsidRDefault="00B05CC1" w:rsidP="00B05CC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:rsidR="00B05CC1" w:rsidRPr="0070772F" w:rsidRDefault="00B05CC1" w:rsidP="00B05CC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:rsidR="00B05CC1" w:rsidRPr="0070772F" w:rsidRDefault="00B05CC1" w:rsidP="00B05CC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（表２：最近１か月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70"/>
        <w:gridCol w:w="4698"/>
      </w:tblGrid>
      <w:tr w:rsidR="00B05CC1" w:rsidRPr="0070772F" w:rsidTr="00EA407A">
        <w:tc>
          <w:tcPr>
            <w:tcW w:w="5070" w:type="dxa"/>
          </w:tcPr>
          <w:p w:rsidR="00B05CC1" w:rsidRPr="0070772F" w:rsidRDefault="00B05CC1" w:rsidP="00EA407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:rsidR="00B05CC1" w:rsidRPr="0070772F" w:rsidRDefault="00B05CC1" w:rsidP="00EA407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B05CC1" w:rsidRPr="0070772F" w:rsidRDefault="00B05CC1" w:rsidP="00B05CC1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B05CC1" w:rsidRPr="0070772F" w:rsidRDefault="00B05CC1" w:rsidP="00B05CC1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（表３：【Ａ】の直前３か月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</w:t>
      </w:r>
      <w:r>
        <w:rPr>
          <w:rFonts w:ascii="ＭＳ ゴシック" w:eastAsia="ＭＳ ゴシック" w:hAnsi="ＭＳ ゴシック" w:hint="eastAsia"/>
          <w:sz w:val="24"/>
        </w:rPr>
        <w:t>平均</w:t>
      </w:r>
      <w:r w:rsidRPr="0070772F">
        <w:rPr>
          <w:rFonts w:ascii="ＭＳ ゴシック" w:eastAsia="ＭＳ ゴシック" w:hAnsi="ＭＳ ゴシック" w:hint="eastAsia"/>
          <w:sz w:val="24"/>
        </w:rPr>
        <w:t>売上高【Ｂ】）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70"/>
        <w:gridCol w:w="4698"/>
      </w:tblGrid>
      <w:tr w:rsidR="00B05CC1" w:rsidRPr="0070772F" w:rsidTr="00EA407A">
        <w:tc>
          <w:tcPr>
            <w:tcW w:w="5070" w:type="dxa"/>
          </w:tcPr>
          <w:p w:rsidR="00B05CC1" w:rsidRPr="0070772F" w:rsidRDefault="00B05CC1" w:rsidP="00EA407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【Ａ】の直前３か月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4698" w:type="dxa"/>
          </w:tcPr>
          <w:p w:rsidR="00B05CC1" w:rsidRPr="0070772F" w:rsidRDefault="00B05CC1" w:rsidP="00EA407A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B05CC1" w:rsidRPr="0070772F" w:rsidRDefault="00B05CC1" w:rsidP="00B05CC1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B05CC1" w:rsidRPr="0070772F" w:rsidRDefault="00B05CC1" w:rsidP="00B05CC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:rsidR="00B05CC1" w:rsidRPr="0070772F" w:rsidRDefault="00B05CC1" w:rsidP="00B05CC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全体の売上高の減少率）</w:t>
      </w:r>
    </w:p>
    <w:p w:rsidR="00B05CC1" w:rsidRPr="0070772F" w:rsidRDefault="00B05CC1" w:rsidP="00B05CC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B05CC1" w:rsidRPr="0070772F" w:rsidTr="00EA407A">
        <w:trPr>
          <w:trHeight w:val="407"/>
        </w:trPr>
        <w:tc>
          <w:tcPr>
            <w:tcW w:w="5387" w:type="dxa"/>
          </w:tcPr>
          <w:p w:rsidR="00B05CC1" w:rsidRPr="0070772F" w:rsidRDefault="00B05CC1" w:rsidP="00EA407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:rsidR="00B05CC1" w:rsidRPr="0070772F" w:rsidRDefault="00B05CC1" w:rsidP="00EA407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:rsidR="00B05CC1" w:rsidRPr="0070772F" w:rsidRDefault="00B05CC1" w:rsidP="00EA407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B05CC1" w:rsidRPr="0070772F" w:rsidTr="00EA407A">
        <w:trPr>
          <w:trHeight w:val="431"/>
        </w:trPr>
        <w:tc>
          <w:tcPr>
            <w:tcW w:w="5387" w:type="dxa"/>
          </w:tcPr>
          <w:p w:rsidR="00B05CC1" w:rsidRPr="0070772F" w:rsidRDefault="00B05CC1" w:rsidP="00EA407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:rsidR="00B05CC1" w:rsidRPr="0070772F" w:rsidRDefault="00B05CC1" w:rsidP="00EA407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:rsidR="00B05CC1" w:rsidRPr="0070772F" w:rsidRDefault="00B05CC1" w:rsidP="00EA407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B05CC1" w:rsidRPr="0070772F" w:rsidRDefault="00B05CC1" w:rsidP="00B05CC1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B05CC1" w:rsidRPr="0070772F" w:rsidRDefault="00B05CC1" w:rsidP="00B05CC1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B05CC1" w:rsidRPr="0070772F" w:rsidRDefault="00B05CC1" w:rsidP="00B05CC1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:rsidR="0002055B" w:rsidRPr="00B05CC1" w:rsidRDefault="0002055B" w:rsidP="00B05CC1"/>
    <w:sectPr w:rsidR="0002055B" w:rsidRPr="00B05CC1" w:rsidSect="00674409">
      <w:pgSz w:w="11906" w:h="16838"/>
      <w:pgMar w:top="720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5D9" w:rsidRDefault="00B265D9" w:rsidP="00B265D9">
      <w:r>
        <w:separator/>
      </w:r>
    </w:p>
  </w:endnote>
  <w:endnote w:type="continuationSeparator" w:id="0">
    <w:p w:rsidR="00B265D9" w:rsidRDefault="00B265D9" w:rsidP="00B26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5D9" w:rsidRDefault="00B265D9" w:rsidP="00B265D9">
      <w:r>
        <w:separator/>
      </w:r>
    </w:p>
  </w:footnote>
  <w:footnote w:type="continuationSeparator" w:id="0">
    <w:p w:rsidR="00B265D9" w:rsidRDefault="00B265D9" w:rsidP="00B26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3DD"/>
    <w:rsid w:val="0002055B"/>
    <w:rsid w:val="004E0B6F"/>
    <w:rsid w:val="00674409"/>
    <w:rsid w:val="007E3C2A"/>
    <w:rsid w:val="009073DD"/>
    <w:rsid w:val="00B05CC1"/>
    <w:rsid w:val="00B2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98AF5E-50E3-428E-AF26-7B1D6CD7F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B6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E0B6F"/>
    <w:pPr>
      <w:ind w:leftChars="400" w:left="840"/>
    </w:pPr>
    <w:rPr>
      <w:szCs w:val="22"/>
    </w:rPr>
  </w:style>
  <w:style w:type="paragraph" w:styleId="a4">
    <w:name w:val="Closing"/>
    <w:basedOn w:val="a"/>
    <w:link w:val="a5"/>
    <w:rsid w:val="004E0B6F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5">
    <w:name w:val="結語 (文字)"/>
    <w:basedOn w:val="a0"/>
    <w:link w:val="a4"/>
    <w:rsid w:val="004E0B6F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6">
    <w:name w:val="header"/>
    <w:basedOn w:val="a"/>
    <w:link w:val="a7"/>
    <w:uiPriority w:val="99"/>
    <w:unhideWhenUsed/>
    <w:rsid w:val="00B265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65D9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B265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65D9"/>
    <w:rPr>
      <w:rFonts w:ascii="Century" w:eastAsia="ＭＳ 明朝" w:hAnsi="Century" w:cs="Times New Roman"/>
      <w:szCs w:val="24"/>
    </w:rPr>
  </w:style>
  <w:style w:type="table" w:styleId="aa">
    <w:name w:val="Table Grid"/>
    <w:basedOn w:val="a1"/>
    <w:uiPriority w:val="59"/>
    <w:rsid w:val="00B05CC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0440@xen-net.local</dc:creator>
  <cp:keywords/>
  <dc:description/>
  <cp:lastModifiedBy>0440@xen-net.local</cp:lastModifiedBy>
  <cp:revision>6</cp:revision>
  <dcterms:created xsi:type="dcterms:W3CDTF">2024-11-27T04:37:00Z</dcterms:created>
  <dcterms:modified xsi:type="dcterms:W3CDTF">2024-11-27T06:25:00Z</dcterms:modified>
</cp:coreProperties>
</file>