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4E0B6F" w:rsidRPr="0070772F" w:rsidTr="00EA407A">
        <w:trPr>
          <w:trHeight w:val="400"/>
        </w:trPr>
        <w:tc>
          <w:tcPr>
            <w:tcW w:w="9634" w:type="dxa"/>
            <w:gridSpan w:val="3"/>
          </w:tcPr>
          <w:p w:rsidR="004E0B6F" w:rsidRPr="0070772F" w:rsidRDefault="004E0B6F" w:rsidP="00EA407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4E0B6F" w:rsidRPr="0070772F" w:rsidTr="00EA407A">
        <w:trPr>
          <w:trHeight w:val="238"/>
        </w:trPr>
        <w:tc>
          <w:tcPr>
            <w:tcW w:w="3343" w:type="dxa"/>
            <w:tcBorders>
              <w:top w:val="single" w:sz="24" w:space="0" w:color="auto"/>
              <w:left w:val="single" w:sz="24" w:space="0" w:color="auto"/>
              <w:bottom w:val="single" w:sz="24" w:space="0" w:color="auto"/>
              <w:right w:val="single" w:sz="24" w:space="0" w:color="auto"/>
            </w:tcBorders>
          </w:tcPr>
          <w:p w:rsidR="004E0B6F" w:rsidRPr="0070772F" w:rsidRDefault="004E0B6F"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4E0B6F" w:rsidRPr="0070772F" w:rsidRDefault="004E0B6F"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4E0B6F" w:rsidRPr="0070772F" w:rsidRDefault="004E0B6F" w:rsidP="00EA407A">
            <w:pPr>
              <w:suppressAutoHyphens/>
              <w:kinsoku w:val="0"/>
              <w:wordWrap w:val="0"/>
              <w:autoSpaceDE w:val="0"/>
              <w:autoSpaceDN w:val="0"/>
              <w:spacing w:line="366" w:lineRule="atLeast"/>
              <w:jc w:val="left"/>
              <w:rPr>
                <w:rFonts w:ascii="ＭＳ ゴシック" w:eastAsia="ＭＳ ゴシック" w:hAnsi="ＭＳ ゴシック"/>
              </w:rPr>
            </w:pPr>
          </w:p>
        </w:tc>
      </w:tr>
      <w:tr w:rsidR="004E0B6F" w:rsidRPr="0070772F" w:rsidTr="00EA407A">
        <w:trPr>
          <w:trHeight w:val="273"/>
        </w:trPr>
        <w:tc>
          <w:tcPr>
            <w:tcW w:w="3343" w:type="dxa"/>
            <w:tcBorders>
              <w:top w:val="single" w:sz="24" w:space="0" w:color="auto"/>
            </w:tcBorders>
          </w:tcPr>
          <w:p w:rsidR="004E0B6F" w:rsidRPr="0070772F" w:rsidRDefault="004E0B6F"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4E0B6F" w:rsidRPr="0070772F" w:rsidRDefault="004E0B6F"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4E0B6F" w:rsidRPr="0070772F" w:rsidRDefault="004E0B6F" w:rsidP="00EA407A">
            <w:pPr>
              <w:suppressAutoHyphens/>
              <w:kinsoku w:val="0"/>
              <w:wordWrap w:val="0"/>
              <w:autoSpaceDE w:val="0"/>
              <w:autoSpaceDN w:val="0"/>
              <w:spacing w:line="366" w:lineRule="atLeast"/>
              <w:jc w:val="left"/>
              <w:rPr>
                <w:rFonts w:ascii="ＭＳ ゴシック" w:eastAsia="ＭＳ ゴシック" w:hAnsi="ＭＳ ゴシック"/>
              </w:rPr>
            </w:pPr>
          </w:p>
        </w:tc>
      </w:tr>
    </w:tbl>
    <w:p w:rsidR="004E0B6F" w:rsidRPr="0070772F" w:rsidRDefault="004E0B6F" w:rsidP="004E0B6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4E0B6F" w:rsidRPr="0070772F" w:rsidTr="00EA407A">
        <w:trPr>
          <w:trHeight w:val="7467"/>
        </w:trPr>
        <w:tc>
          <w:tcPr>
            <w:tcW w:w="9582" w:type="dxa"/>
            <w:tcBorders>
              <w:top w:val="single" w:sz="4" w:space="0" w:color="000000"/>
              <w:left w:val="single" w:sz="4" w:space="0" w:color="000000"/>
              <w:bottom w:val="single" w:sz="4" w:space="0" w:color="000000"/>
              <w:right w:val="single" w:sz="4" w:space="0" w:color="000000"/>
            </w:tcBorders>
          </w:tcPr>
          <w:p w:rsidR="004E0B6F" w:rsidRPr="0070772F" w:rsidRDefault="004E0B6F" w:rsidP="00EA407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用保険法第２条第５項第５号の規定による認定申請書（イ－①）</w:t>
            </w:r>
          </w:p>
          <w:p w:rsidR="004E0B6F" w:rsidRPr="0070772F" w:rsidRDefault="004E0B6F"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4E0B6F" w:rsidRPr="0070772F" w:rsidRDefault="004E0B6F"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大台町長</w:t>
            </w:r>
            <w:r w:rsidRPr="0070772F">
              <w:rPr>
                <w:rFonts w:ascii="ＭＳ ゴシック" w:eastAsia="ＭＳ ゴシック" w:hAnsi="ＭＳ ゴシック" w:hint="eastAsia"/>
                <w:color w:val="000000"/>
                <w:kern w:val="0"/>
              </w:rPr>
              <w:t xml:space="preserve">　殿</w:t>
            </w:r>
          </w:p>
          <w:p w:rsidR="004E0B6F" w:rsidRPr="0070772F" w:rsidRDefault="004E0B6F"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4E0B6F" w:rsidRPr="0070772F" w:rsidRDefault="004E0B6F"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4E0B6F" w:rsidRPr="0070772F" w:rsidRDefault="004E0B6F"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4E0B6F" w:rsidRPr="0070772F" w:rsidRDefault="004E0B6F"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4E0B6F" w:rsidRPr="0070772F" w:rsidRDefault="004E0B6F" w:rsidP="00EA407A">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4E0B6F" w:rsidRPr="0070772F" w:rsidTr="00EA407A">
              <w:trPr>
                <w:trHeight w:val="372"/>
              </w:trPr>
              <w:tc>
                <w:tcPr>
                  <w:tcW w:w="3163" w:type="dxa"/>
                  <w:tcBorders>
                    <w:top w:val="single" w:sz="24" w:space="0" w:color="auto"/>
                    <w:left w:val="single" w:sz="24" w:space="0" w:color="auto"/>
                    <w:bottom w:val="single" w:sz="24" w:space="0" w:color="auto"/>
                    <w:right w:val="single" w:sz="24" w:space="0" w:color="auto"/>
                  </w:tcBorders>
                </w:tcPr>
                <w:p w:rsidR="004E0B6F" w:rsidRPr="0070772F" w:rsidRDefault="004E0B6F" w:rsidP="00EA407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4E0B6F" w:rsidRPr="0070772F" w:rsidRDefault="004E0B6F"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4E0B6F" w:rsidRPr="0070772F" w:rsidRDefault="004E0B6F"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4E0B6F" w:rsidRPr="0070772F" w:rsidTr="00EA407A">
              <w:trPr>
                <w:trHeight w:val="388"/>
              </w:trPr>
              <w:tc>
                <w:tcPr>
                  <w:tcW w:w="3163" w:type="dxa"/>
                  <w:tcBorders>
                    <w:top w:val="single" w:sz="24" w:space="0" w:color="auto"/>
                  </w:tcBorders>
                </w:tcPr>
                <w:p w:rsidR="004E0B6F" w:rsidRPr="0070772F" w:rsidRDefault="004E0B6F"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4E0B6F" w:rsidRPr="0070772F" w:rsidRDefault="004E0B6F"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4E0B6F" w:rsidRPr="0070772F" w:rsidRDefault="004E0B6F"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4E0B6F" w:rsidRPr="0070772F" w:rsidRDefault="004E0B6F" w:rsidP="00EA407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4E0B6F" w:rsidRPr="00D43113" w:rsidRDefault="004E0B6F" w:rsidP="00EA407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4E0B6F" w:rsidRPr="0070772F" w:rsidRDefault="004E0B6F"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rsidR="004E0B6F" w:rsidRPr="0070772F" w:rsidRDefault="004E0B6F"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rsidR="004E0B6F" w:rsidRPr="0070772F" w:rsidRDefault="004E0B6F"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rsidR="004E0B6F" w:rsidRPr="0070772F" w:rsidRDefault="004E0B6F"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4E0B6F" w:rsidRPr="0070772F" w:rsidRDefault="004E0B6F"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rsidR="004E0B6F" w:rsidRPr="0070772F" w:rsidRDefault="004E0B6F" w:rsidP="00EA407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rsidR="004E0B6F" w:rsidRPr="0070772F" w:rsidRDefault="004E0B6F"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rsidR="004E0B6F" w:rsidRPr="0070772F" w:rsidRDefault="004E0B6F" w:rsidP="00EA407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rsidR="004E0B6F" w:rsidRPr="0070772F" w:rsidRDefault="004E0B6F" w:rsidP="00EA40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E0B6F" w:rsidRPr="0070772F" w:rsidRDefault="004E0B6F" w:rsidP="00EA40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第　　　</w:t>
            </w:r>
            <w:r w:rsidRPr="0070772F">
              <w:rPr>
                <w:rFonts w:ascii="ＭＳ ゴシック" w:eastAsia="ＭＳ ゴシック" w:hAnsi="ＭＳ ゴシック" w:hint="eastAsia"/>
                <w:color w:val="000000"/>
                <w:spacing w:val="16"/>
                <w:kern w:val="0"/>
              </w:rPr>
              <w:t xml:space="preserve">　　号　　」</w:t>
            </w:r>
          </w:p>
          <w:p w:rsidR="004E0B6F" w:rsidRPr="0070772F" w:rsidRDefault="004E0B6F" w:rsidP="00EA407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4E0B6F" w:rsidRPr="0070772F" w:rsidRDefault="004E0B6F" w:rsidP="00EA40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4E0B6F" w:rsidRDefault="004E0B6F" w:rsidP="00EA40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4E0B6F" w:rsidRPr="00D43113" w:rsidRDefault="004E0B6F" w:rsidP="00EA407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4E0B6F" w:rsidRPr="0070772F" w:rsidRDefault="004E0B6F" w:rsidP="00EA40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p>
          <w:p w:rsidR="004E0B6F" w:rsidRPr="0070772F" w:rsidRDefault="004E0B6F" w:rsidP="00EA40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rsidR="004E0B6F" w:rsidRPr="0070772F" w:rsidRDefault="004E0B6F" w:rsidP="004E0B6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4E0B6F" w:rsidRPr="0070772F" w:rsidRDefault="004E0B6F" w:rsidP="004E0B6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4E0B6F" w:rsidRPr="0070772F" w:rsidRDefault="004E0B6F" w:rsidP="004E0B6F">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4E0B6F" w:rsidRPr="0070772F" w:rsidRDefault="004E0B6F" w:rsidP="004E0B6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4E0B6F" w:rsidRPr="0070772F" w:rsidRDefault="004E0B6F" w:rsidP="004E0B6F">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02055B" w:rsidRPr="004E0B6F" w:rsidRDefault="004E0B6F" w:rsidP="00825059">
      <w:pPr>
        <w:pStyle w:val="a3"/>
        <w:numPr>
          <w:ilvl w:val="0"/>
          <w:numId w:val="1"/>
        </w:numPr>
        <w:suppressAutoHyphens/>
        <w:wordWrap w:val="0"/>
        <w:spacing w:line="240" w:lineRule="exact"/>
        <w:ind w:leftChars="0"/>
        <w:jc w:val="left"/>
        <w:textAlignment w:val="baseline"/>
      </w:pPr>
      <w:r w:rsidRPr="004E0B6F">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bookmarkStart w:id="0" w:name="_GoBack"/>
      <w:bookmarkEnd w:id="0"/>
    </w:p>
    <w:sectPr w:rsidR="0002055B" w:rsidRPr="004E0B6F" w:rsidSect="004E0B6F">
      <w:pgSz w:w="11906" w:h="16838"/>
      <w:pgMar w:top="720" w:right="720" w:bottom="295"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DD"/>
    <w:rsid w:val="0002055B"/>
    <w:rsid w:val="004E0B6F"/>
    <w:rsid w:val="0090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40B5A6"/>
  <w15:chartTrackingRefBased/>
  <w15:docId w15:val="{5498AF5E-50E3-428E-AF26-7B1D6CD7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B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E0B6F"/>
    <w:pPr>
      <w:ind w:leftChars="400" w:left="840"/>
    </w:pPr>
    <w:rPr>
      <w:szCs w:val="22"/>
    </w:rPr>
  </w:style>
  <w:style w:type="paragraph" w:styleId="a4">
    <w:name w:val="Closing"/>
    <w:basedOn w:val="a"/>
    <w:link w:val="a5"/>
    <w:rsid w:val="004E0B6F"/>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4E0B6F"/>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0440@xen-net.local</dc:creator>
  <cp:keywords/>
  <dc:description/>
  <cp:lastModifiedBy>0440@xen-net.local</cp:lastModifiedBy>
  <cp:revision>2</cp:revision>
  <dcterms:created xsi:type="dcterms:W3CDTF">2024-11-27T04:37:00Z</dcterms:created>
  <dcterms:modified xsi:type="dcterms:W3CDTF">2024-11-27T04:45:00Z</dcterms:modified>
</cp:coreProperties>
</file>