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892C" w14:textId="77777777" w:rsidR="00E74C43" w:rsidRPr="00FC5C55" w:rsidRDefault="00E74C43" w:rsidP="00E74C43">
      <w:pPr>
        <w:jc w:val="center"/>
        <w:rPr>
          <w:rFonts w:ascii="HG明朝E" w:eastAsia="HG明朝E" w:hint="eastAsia"/>
          <w:sz w:val="40"/>
          <w:szCs w:val="40"/>
        </w:rPr>
      </w:pPr>
      <w:r w:rsidRPr="00FC5C55">
        <w:rPr>
          <w:rFonts w:ascii="HG明朝E" w:eastAsia="HG明朝E" w:hint="eastAsia"/>
          <w:sz w:val="40"/>
          <w:szCs w:val="40"/>
        </w:rPr>
        <w:t>事業の用に供する施設案内・配置図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E74C43" w14:paraId="5940C996" w14:textId="77777777" w:rsidTr="008538A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14:paraId="2BBB3D0B" w14:textId="77777777" w:rsidR="00E74C43" w:rsidRPr="00CA0E34" w:rsidRDefault="00E74C43" w:rsidP="008538A1">
            <w:pPr>
              <w:jc w:val="center"/>
              <w:rPr>
                <w:rFonts w:ascii="ＭＳ 明朝" w:hAnsi="ＭＳ 明朝" w:hint="eastAsia"/>
                <w:sz w:val="27"/>
                <w:szCs w:val="27"/>
              </w:rPr>
            </w:pPr>
            <w:r w:rsidRPr="00CA0E34">
              <w:rPr>
                <w:rFonts w:ascii="ＭＳ 明朝" w:hAnsi="ＭＳ 明朝" w:hint="eastAsia"/>
                <w:sz w:val="27"/>
                <w:szCs w:val="27"/>
              </w:rPr>
              <w:t>事務所又は営業所</w:t>
            </w:r>
          </w:p>
          <w:p w14:paraId="4921A397" w14:textId="77777777" w:rsidR="00E74C43" w:rsidRDefault="00E74C43" w:rsidP="008538A1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CA0E34">
              <w:rPr>
                <w:rFonts w:ascii="ＭＳ 明朝" w:hAnsi="ＭＳ 明朝" w:hint="eastAsia"/>
                <w:sz w:val="27"/>
                <w:szCs w:val="27"/>
              </w:rPr>
              <w:t>（支店）所在地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</w:tcBorders>
          </w:tcPr>
          <w:p w14:paraId="2A8DB478" w14:textId="77777777" w:rsidR="00E74C43" w:rsidRDefault="00E74C43" w:rsidP="008538A1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1951268E" w14:textId="77777777" w:rsidR="00E74C43" w:rsidRDefault="00E74C43" w:rsidP="008538A1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E74C43" w14:paraId="571EE7DE" w14:textId="77777777" w:rsidTr="008538A1">
        <w:tblPrEx>
          <w:tblCellMar>
            <w:top w:w="0" w:type="dxa"/>
            <w:bottom w:w="0" w:type="dxa"/>
          </w:tblCellMar>
        </w:tblPrEx>
        <w:trPr>
          <w:trHeight w:val="5745"/>
        </w:trPr>
        <w:tc>
          <w:tcPr>
            <w:tcW w:w="10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5825B95" w14:textId="77777777" w:rsidR="00E74C43" w:rsidRPr="00CA0E34" w:rsidRDefault="00E74C43" w:rsidP="008538A1">
            <w:pPr>
              <w:rPr>
                <w:rFonts w:ascii="ＭＳ 明朝" w:hAnsi="ＭＳ 明朝" w:hint="eastAsia"/>
                <w:sz w:val="27"/>
                <w:szCs w:val="27"/>
              </w:rPr>
            </w:pPr>
            <w:r>
              <w:rPr>
                <w:rFonts w:ascii="ＭＳ 明朝" w:hAnsi="ＭＳ 明朝" w:hint="eastAsia"/>
                <w:sz w:val="27"/>
                <w:szCs w:val="27"/>
              </w:rPr>
              <w:t>【</w:t>
            </w:r>
            <w:r w:rsidRPr="00CA0E34">
              <w:rPr>
                <w:rFonts w:ascii="ＭＳ 明朝" w:hAnsi="ＭＳ 明朝" w:hint="eastAsia"/>
                <w:sz w:val="27"/>
                <w:szCs w:val="27"/>
              </w:rPr>
              <w:t>現地案内図</w:t>
            </w:r>
            <w:r>
              <w:rPr>
                <w:rFonts w:ascii="ＭＳ 明朝" w:hAnsi="ＭＳ 明朝" w:hint="eastAsia"/>
                <w:sz w:val="27"/>
                <w:szCs w:val="27"/>
              </w:rPr>
              <w:t>】</w:t>
            </w:r>
          </w:p>
          <w:p w14:paraId="15001FAD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0CBDA55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783C857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5A9AD2A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964EBE4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FBA562E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A890012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4D498D1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AF76171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F620BE2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F6EC327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7419824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A768946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07D275C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C5BC199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74C43" w14:paraId="647CC2AF" w14:textId="77777777" w:rsidTr="008538A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20EF5" w14:textId="77777777" w:rsidR="00E74C43" w:rsidRPr="00CA0E34" w:rsidRDefault="00E74C43" w:rsidP="008538A1">
            <w:pPr>
              <w:jc w:val="center"/>
              <w:rPr>
                <w:rFonts w:ascii="ＭＳ 明朝" w:hAnsi="ＭＳ 明朝" w:hint="eastAsia"/>
                <w:sz w:val="27"/>
                <w:szCs w:val="27"/>
              </w:rPr>
            </w:pPr>
            <w:r w:rsidRPr="00CA0E34">
              <w:rPr>
                <w:rFonts w:ascii="ＭＳ 明朝" w:hAnsi="ＭＳ 明朝" w:hint="eastAsia"/>
                <w:sz w:val="27"/>
                <w:szCs w:val="27"/>
              </w:rPr>
              <w:t>運搬車両保管場所</w:t>
            </w:r>
          </w:p>
          <w:p w14:paraId="64F4A8A4" w14:textId="77777777" w:rsidR="00E74C43" w:rsidRPr="00377E51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A0E34">
              <w:rPr>
                <w:rFonts w:ascii="ＭＳ 明朝" w:hAnsi="ＭＳ 明朝" w:hint="eastAsia"/>
                <w:sz w:val="27"/>
                <w:szCs w:val="27"/>
              </w:rPr>
              <w:t>所在地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F67B0A" w14:textId="77777777" w:rsidR="00E74C43" w:rsidRDefault="00E74C43" w:rsidP="008538A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2DAF1D8" w14:textId="77777777" w:rsidR="00E74C43" w:rsidRPr="00377E51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74C43" w14:paraId="1ED86FAE" w14:textId="77777777" w:rsidTr="008538A1">
        <w:tblPrEx>
          <w:tblCellMar>
            <w:top w:w="0" w:type="dxa"/>
            <w:bottom w:w="0" w:type="dxa"/>
          </w:tblCellMar>
        </w:tblPrEx>
        <w:trPr>
          <w:trHeight w:val="5689"/>
        </w:trPr>
        <w:tc>
          <w:tcPr>
            <w:tcW w:w="10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459DE6" w14:textId="77777777" w:rsidR="00E74C43" w:rsidRPr="00CA0E34" w:rsidRDefault="00E74C43" w:rsidP="008538A1">
            <w:pPr>
              <w:rPr>
                <w:rFonts w:ascii="ＭＳ 明朝" w:hAnsi="ＭＳ 明朝" w:hint="eastAsia"/>
                <w:sz w:val="27"/>
                <w:szCs w:val="27"/>
              </w:rPr>
            </w:pPr>
            <w:r w:rsidRPr="00CA0E34">
              <w:rPr>
                <w:rFonts w:ascii="ＭＳ 明朝" w:hAnsi="ＭＳ 明朝" w:hint="eastAsia"/>
                <w:sz w:val="27"/>
                <w:szCs w:val="27"/>
              </w:rPr>
              <w:t>【保管場所案内・配置図】</w:t>
            </w:r>
          </w:p>
          <w:p w14:paraId="06C750BB" w14:textId="77777777" w:rsidR="00E74C43" w:rsidRPr="00CA0E34" w:rsidRDefault="00E74C43" w:rsidP="008538A1">
            <w:pPr>
              <w:rPr>
                <w:rFonts w:ascii="ＭＳ 明朝" w:hAnsi="ＭＳ 明朝" w:hint="eastAsia"/>
                <w:sz w:val="27"/>
                <w:szCs w:val="27"/>
              </w:rPr>
            </w:pPr>
          </w:p>
          <w:p w14:paraId="2770D70C" w14:textId="77777777" w:rsidR="00E74C43" w:rsidRPr="00377E51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EF6BB48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4A7B7D6A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E87378D" w14:textId="77777777" w:rsidR="00E74C43" w:rsidRPr="00377E51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46B1994" w14:textId="77777777" w:rsidR="00E74C43" w:rsidRPr="00377E51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BC11842" w14:textId="77777777" w:rsidR="00E74C43" w:rsidRPr="00377E51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9CC7F7A" w14:textId="77777777" w:rsidR="00E74C43" w:rsidRPr="00377E51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54373EA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7C2B6F0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3F11AB7" w14:textId="77777777" w:rsidR="00E74C43" w:rsidRPr="00377E51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39A85F8" w14:textId="77777777" w:rsidR="00E74C43" w:rsidRPr="00377E51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A124A5E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ABBD8BB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3765CF1" w14:textId="77777777" w:rsidR="00E74C43" w:rsidRDefault="00E74C43" w:rsidP="008538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0412FDD" w14:textId="77777777" w:rsidR="00E74C43" w:rsidRDefault="00E74C43" w:rsidP="00E74C43">
      <w:pPr>
        <w:rPr>
          <w:rFonts w:hint="eastAsia"/>
          <w:sz w:val="27"/>
          <w:szCs w:val="27"/>
        </w:rPr>
      </w:pPr>
    </w:p>
    <w:p w14:paraId="38EEB79D" w14:textId="77777777" w:rsidR="00E56B3C" w:rsidRPr="00E74C43" w:rsidRDefault="00E56B3C"/>
    <w:sectPr w:rsidR="00E56B3C" w:rsidRPr="00E74C43" w:rsidSect="00E74C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E661" w14:textId="77777777" w:rsidR="00E74C43" w:rsidRDefault="00E74C43" w:rsidP="00E74C43">
      <w:r>
        <w:separator/>
      </w:r>
    </w:p>
  </w:endnote>
  <w:endnote w:type="continuationSeparator" w:id="0">
    <w:p w14:paraId="4F01ED57" w14:textId="77777777" w:rsidR="00E74C43" w:rsidRDefault="00E74C43" w:rsidP="00E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C66F" w14:textId="77777777" w:rsidR="00E74C43" w:rsidRDefault="00E74C43" w:rsidP="00E74C43">
      <w:r>
        <w:separator/>
      </w:r>
    </w:p>
  </w:footnote>
  <w:footnote w:type="continuationSeparator" w:id="0">
    <w:p w14:paraId="6965AB49" w14:textId="77777777" w:rsidR="00E74C43" w:rsidRDefault="00E74C43" w:rsidP="00E7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EB"/>
    <w:rsid w:val="000653EB"/>
    <w:rsid w:val="00E56B3C"/>
    <w:rsid w:val="00E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8E541A-BD94-4522-922C-53D2926D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4C43"/>
  </w:style>
  <w:style w:type="paragraph" w:styleId="a5">
    <w:name w:val="footer"/>
    <w:basedOn w:val="a"/>
    <w:link w:val="a6"/>
    <w:uiPriority w:val="99"/>
    <w:unhideWhenUsed/>
    <w:rsid w:val="00E74C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0471</dc:creator>
  <cp:keywords/>
  <dc:description/>
  <cp:lastModifiedBy>0471</cp:lastModifiedBy>
  <cp:revision>2</cp:revision>
  <dcterms:created xsi:type="dcterms:W3CDTF">2025-05-02T07:00:00Z</dcterms:created>
  <dcterms:modified xsi:type="dcterms:W3CDTF">2025-05-02T07:01:00Z</dcterms:modified>
</cp:coreProperties>
</file>