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86B0" w14:textId="0FCF1E0F" w:rsidR="00004191" w:rsidRPr="0003258E" w:rsidRDefault="00775AFE">
      <w:pPr>
        <w:jc w:val="both"/>
      </w:pPr>
      <w:r w:rsidRPr="0003258E">
        <w:rPr>
          <w:rFonts w:ascii="ＭＳ ゴシック" w:eastAsia="ＭＳ ゴシック" w:hAnsi="ＭＳ ゴシック" w:cs="ＭＳ ゴシック" w:hint="eastAsia"/>
        </w:rPr>
        <w:t>様式第５号</w:t>
      </w:r>
      <w:r w:rsidRPr="0003258E">
        <w:rPr>
          <w:rFonts w:hint="eastAsia"/>
        </w:rPr>
        <w:t>（第８条関係）</w:t>
      </w:r>
    </w:p>
    <w:p w14:paraId="714A1447" w14:textId="77777777" w:rsidR="00004191" w:rsidRPr="0003258E" w:rsidRDefault="00775AFE">
      <w:pPr>
        <w:jc w:val="right"/>
      </w:pPr>
      <w:r w:rsidRPr="0003258E">
        <w:rPr>
          <w:rFonts w:hint="eastAsia"/>
        </w:rPr>
        <w:t>年　　月　　日</w:t>
      </w:r>
    </w:p>
    <w:p w14:paraId="3768055F" w14:textId="77777777" w:rsidR="00004191" w:rsidRPr="0003258E" w:rsidRDefault="00775AFE">
      <w:pPr>
        <w:jc w:val="both"/>
      </w:pPr>
      <w:r w:rsidRPr="0003258E">
        <w:rPr>
          <w:rFonts w:hint="eastAsia"/>
        </w:rPr>
        <w:t>大台町長　　　　様</w:t>
      </w:r>
    </w:p>
    <w:p w14:paraId="2604653B" w14:textId="77777777" w:rsidR="00004191" w:rsidRPr="0003258E" w:rsidRDefault="00775AFE" w:rsidP="005A073C">
      <w:pPr>
        <w:ind w:firstLineChars="2175" w:firstLine="4686"/>
        <w:jc w:val="both"/>
      </w:pPr>
      <w:r w:rsidRPr="0003258E">
        <w:rPr>
          <w:rFonts w:hint="eastAsia"/>
        </w:rPr>
        <w:t>請求者　住　所</w:t>
      </w:r>
    </w:p>
    <w:p w14:paraId="58A20F43" w14:textId="1C8B6691" w:rsidR="00004191" w:rsidRDefault="00775AFE" w:rsidP="005A073C">
      <w:pPr>
        <w:ind w:firstLineChars="2571" w:firstLine="5539"/>
        <w:jc w:val="both"/>
      </w:pPr>
      <w:r w:rsidRPr="0003258E">
        <w:rPr>
          <w:rFonts w:hint="eastAsia"/>
        </w:rPr>
        <w:t>氏　名</w:t>
      </w:r>
    </w:p>
    <w:p w14:paraId="2AEA89F1" w14:textId="77777777" w:rsidR="005A073C" w:rsidRPr="0003258E" w:rsidRDefault="005A073C" w:rsidP="005A073C">
      <w:pPr>
        <w:ind w:firstLineChars="2571" w:firstLine="5539"/>
        <w:jc w:val="both"/>
      </w:pPr>
    </w:p>
    <w:p w14:paraId="1EE2EEF8" w14:textId="02BA9E0C" w:rsidR="00004191" w:rsidRDefault="00775AFE">
      <w:pPr>
        <w:jc w:val="center"/>
      </w:pPr>
      <w:r w:rsidRPr="0003258E">
        <w:rPr>
          <w:rFonts w:hint="eastAsia"/>
        </w:rPr>
        <w:t>大台町電気自動車購入費補助金交付請求書</w:t>
      </w:r>
    </w:p>
    <w:p w14:paraId="4C4DEE60" w14:textId="77777777" w:rsidR="005A073C" w:rsidRPr="0003258E" w:rsidRDefault="005A073C">
      <w:pPr>
        <w:jc w:val="center"/>
      </w:pPr>
    </w:p>
    <w:p w14:paraId="5F6CA5EA" w14:textId="64BEC5AC" w:rsidR="00004191" w:rsidRDefault="00775AFE" w:rsidP="005A073C">
      <w:pPr>
        <w:ind w:firstLineChars="600" w:firstLine="1293"/>
        <w:jc w:val="both"/>
      </w:pPr>
      <w:r w:rsidRPr="0003258E">
        <w:rPr>
          <w:rFonts w:hint="eastAsia"/>
        </w:rPr>
        <w:t>年　　月　　日付け　　　第　　　号で額の確定をうけた補助金について、大台町電気自動車購入費補助金交付要綱第８条の規定により請求します。</w:t>
      </w:r>
    </w:p>
    <w:p w14:paraId="05B23E71" w14:textId="77777777" w:rsidR="005A073C" w:rsidRPr="0003258E" w:rsidRDefault="005A073C" w:rsidP="005A073C">
      <w:pPr>
        <w:ind w:firstLineChars="600" w:firstLine="1293"/>
        <w:jc w:val="both"/>
      </w:pPr>
    </w:p>
    <w:p w14:paraId="2B36F0E9" w14:textId="3825C454" w:rsidR="005A073C" w:rsidRDefault="00775AFE" w:rsidP="005A073C">
      <w:pPr>
        <w:pStyle w:val="ae"/>
      </w:pPr>
      <w:r w:rsidRPr="0003258E">
        <w:rPr>
          <w:rFonts w:hint="eastAsia"/>
        </w:rPr>
        <w:t>記</w:t>
      </w:r>
    </w:p>
    <w:p w14:paraId="1BE99E4A" w14:textId="77777777" w:rsidR="005A073C" w:rsidRPr="005A073C" w:rsidRDefault="005A073C" w:rsidP="005A073C"/>
    <w:p w14:paraId="310ABACB" w14:textId="282FD6B8" w:rsidR="00004191" w:rsidRDefault="00775AFE">
      <w:pPr>
        <w:jc w:val="both"/>
      </w:pPr>
      <w:r w:rsidRPr="0003258E">
        <w:rPr>
          <w:rFonts w:hint="eastAsia"/>
        </w:rPr>
        <w:t>１　請求金額　　　　　　　　　　　金　　　　　　　　　　円</w:t>
      </w:r>
    </w:p>
    <w:p w14:paraId="4E4D1481" w14:textId="77777777" w:rsidR="00BA4E74" w:rsidRPr="0003258E" w:rsidRDefault="00BA4E74">
      <w:pPr>
        <w:jc w:val="both"/>
      </w:pPr>
    </w:p>
    <w:p w14:paraId="709B0297" w14:textId="77777777" w:rsidR="00004191" w:rsidRPr="0003258E" w:rsidRDefault="00775AFE">
      <w:pPr>
        <w:jc w:val="both"/>
      </w:pPr>
      <w:r w:rsidRPr="0003258E">
        <w:rPr>
          <w:rFonts w:hint="eastAsia"/>
        </w:rPr>
        <w:t>２　振込先</w:t>
      </w:r>
    </w:p>
    <w:tbl>
      <w:tblPr>
        <w:tblW w:w="8618" w:type="dxa"/>
        <w:tblInd w:w="498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723"/>
        <w:gridCol w:w="1723"/>
        <w:gridCol w:w="1724"/>
        <w:gridCol w:w="1724"/>
        <w:gridCol w:w="1724"/>
      </w:tblGrid>
      <w:tr w:rsidR="0003258E" w:rsidRPr="0003258E" w14:paraId="46267F5F" w14:textId="77777777" w:rsidTr="00190DB3"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F340302" w14:textId="77777777" w:rsidR="00004191" w:rsidRPr="0003258E" w:rsidRDefault="00775AFE">
            <w:pPr>
              <w:jc w:val="center"/>
            </w:pPr>
            <w:r w:rsidRPr="0003258E">
              <w:rPr>
                <w:rFonts w:hint="eastAsia"/>
              </w:rPr>
              <w:t>振込口座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74E2596" w14:textId="77777777" w:rsidR="00004191" w:rsidRPr="0003258E" w:rsidRDefault="00775AFE">
            <w:pPr>
              <w:jc w:val="center"/>
            </w:pPr>
            <w:r w:rsidRPr="0003258E">
              <w:rPr>
                <w:rFonts w:hint="eastAsia"/>
              </w:rPr>
              <w:t>金融機関</w:t>
            </w:r>
          </w:p>
        </w:tc>
        <w:tc>
          <w:tcPr>
            <w:tcW w:w="5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17AC91E" w14:textId="77777777" w:rsidR="00004191" w:rsidRPr="0003258E" w:rsidRDefault="00775AFE">
            <w:pPr>
              <w:jc w:val="right"/>
            </w:pPr>
            <w:r w:rsidRPr="0003258E">
              <w:rPr>
                <w:rFonts w:hint="eastAsia"/>
              </w:rPr>
              <w:t>銀行・金庫・農協　　　　　店</w:t>
            </w:r>
          </w:p>
        </w:tc>
      </w:tr>
      <w:tr w:rsidR="0003258E" w:rsidRPr="0003258E" w14:paraId="646B355A" w14:textId="77777777" w:rsidTr="00190DB3"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3D3EC" w14:textId="77777777" w:rsidR="00004191" w:rsidRPr="0003258E" w:rsidRDefault="00004191">
            <w:pPr>
              <w:widowControl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087E08A" w14:textId="77777777" w:rsidR="00004191" w:rsidRPr="0003258E" w:rsidRDefault="00775AFE">
            <w:pPr>
              <w:jc w:val="center"/>
            </w:pPr>
            <w:r w:rsidRPr="0003258E">
              <w:rPr>
                <w:rFonts w:hint="eastAsia"/>
              </w:rPr>
              <w:t>フリガナ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D0B940D" w14:textId="77777777" w:rsidR="00004191" w:rsidRPr="0003258E" w:rsidRDefault="0000419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3A2A5D4" w14:textId="77777777" w:rsidR="00004191" w:rsidRPr="0003258E" w:rsidRDefault="00775AFE">
            <w:pPr>
              <w:jc w:val="center"/>
            </w:pPr>
            <w:r w:rsidRPr="0003258E">
              <w:rPr>
                <w:rFonts w:hint="eastAsia"/>
              </w:rPr>
              <w:t>預金区分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57A3117" w14:textId="77777777" w:rsidR="00004191" w:rsidRPr="0003258E" w:rsidRDefault="00775AFE">
            <w:pPr>
              <w:jc w:val="center"/>
            </w:pPr>
            <w:r w:rsidRPr="00EC5156">
              <w:rPr>
                <w:rFonts w:hint="eastAsia"/>
                <w:sz w:val="21"/>
              </w:rPr>
              <w:t>普通　・　当座</w:t>
            </w:r>
          </w:p>
        </w:tc>
      </w:tr>
      <w:tr w:rsidR="0003258E" w:rsidRPr="0003258E" w14:paraId="290F40F7" w14:textId="77777777" w:rsidTr="00190DB3"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7B00A" w14:textId="77777777" w:rsidR="00004191" w:rsidRPr="0003258E" w:rsidRDefault="00004191">
            <w:pPr>
              <w:widowControl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7AF7246" w14:textId="77777777" w:rsidR="00004191" w:rsidRPr="0003258E" w:rsidRDefault="00775AFE">
            <w:pPr>
              <w:jc w:val="center"/>
            </w:pPr>
            <w:r w:rsidRPr="0003258E">
              <w:rPr>
                <w:rFonts w:hint="eastAsia"/>
              </w:rPr>
              <w:t>口座名義人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0061E4C" w14:textId="77777777" w:rsidR="00004191" w:rsidRPr="0003258E" w:rsidRDefault="00004191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36AA908" w14:textId="77777777" w:rsidR="00004191" w:rsidRPr="0003258E" w:rsidRDefault="00775AFE">
            <w:pPr>
              <w:jc w:val="center"/>
            </w:pPr>
            <w:r w:rsidRPr="0003258E">
              <w:rPr>
                <w:rFonts w:hint="eastAsia"/>
              </w:rPr>
              <w:t>口座番号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4EAFD9C" w14:textId="77777777" w:rsidR="00004191" w:rsidRPr="0003258E" w:rsidRDefault="00004191">
            <w:pPr>
              <w:jc w:val="center"/>
            </w:pPr>
          </w:p>
        </w:tc>
      </w:tr>
    </w:tbl>
    <w:p w14:paraId="0F3A5346" w14:textId="7D871783" w:rsidR="00190DB3" w:rsidRDefault="00190DB3">
      <w:pPr>
        <w:jc w:val="both"/>
        <w:rPr>
          <w:rFonts w:ascii="ＭＳ ゴシック" w:eastAsia="ＭＳ ゴシック" w:hAnsi="ＭＳ ゴシック" w:cs="ＭＳ ゴシック"/>
        </w:rPr>
      </w:pPr>
    </w:p>
    <w:sectPr w:rsidR="00190DB3">
      <w:type w:val="continuous"/>
      <w:pgSz w:w="11906" w:h="16838"/>
      <w:pgMar w:top="1984" w:right="1701" w:bottom="1701" w:left="1587" w:header="720" w:footer="1401" w:gutter="0"/>
      <w:cols w:space="720"/>
      <w:noEndnote/>
      <w:docGrid w:type="linesAndChars" w:linePitch="438" w:charSpace="-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EB1D" w14:textId="77777777" w:rsidR="00581D5F" w:rsidRDefault="00581D5F" w:rsidP="0003258E">
      <w:r>
        <w:separator/>
      </w:r>
    </w:p>
  </w:endnote>
  <w:endnote w:type="continuationSeparator" w:id="0">
    <w:p w14:paraId="01A621C1" w14:textId="77777777" w:rsidR="00581D5F" w:rsidRDefault="00581D5F" w:rsidP="0003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CE60" w14:textId="77777777" w:rsidR="00581D5F" w:rsidRDefault="00581D5F" w:rsidP="0003258E">
      <w:r>
        <w:separator/>
      </w:r>
    </w:p>
  </w:footnote>
  <w:footnote w:type="continuationSeparator" w:id="0">
    <w:p w14:paraId="755CF38C" w14:textId="77777777" w:rsidR="00581D5F" w:rsidRDefault="00581D5F" w:rsidP="0003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4191"/>
    <w:rsid w:val="0003258E"/>
    <w:rsid w:val="00050034"/>
    <w:rsid w:val="000D6D1D"/>
    <w:rsid w:val="00190DB3"/>
    <w:rsid w:val="00222827"/>
    <w:rsid w:val="00334877"/>
    <w:rsid w:val="004F5232"/>
    <w:rsid w:val="00581D5F"/>
    <w:rsid w:val="005A073C"/>
    <w:rsid w:val="00775AFE"/>
    <w:rsid w:val="00851706"/>
    <w:rsid w:val="00882842"/>
    <w:rsid w:val="0096753E"/>
    <w:rsid w:val="009B0537"/>
    <w:rsid w:val="00A77B3E"/>
    <w:rsid w:val="00B96FE7"/>
    <w:rsid w:val="00BA4E74"/>
    <w:rsid w:val="00CA2A55"/>
    <w:rsid w:val="00CB6F3A"/>
    <w:rsid w:val="00EC5156"/>
    <w:rsid w:val="00F3029F"/>
    <w:rsid w:val="034D479D"/>
    <w:rsid w:val="06544C1E"/>
    <w:rsid w:val="0DCEF98C"/>
    <w:rsid w:val="10F6828C"/>
    <w:rsid w:val="10FD8C8F"/>
    <w:rsid w:val="1104F2C3"/>
    <w:rsid w:val="152A28ED"/>
    <w:rsid w:val="186333D9"/>
    <w:rsid w:val="2105CB1D"/>
    <w:rsid w:val="2287C41B"/>
    <w:rsid w:val="29FAB211"/>
    <w:rsid w:val="2A2702DC"/>
    <w:rsid w:val="31877B6A"/>
    <w:rsid w:val="32A38A3F"/>
    <w:rsid w:val="399304FA"/>
    <w:rsid w:val="3AF8443B"/>
    <w:rsid w:val="3B048CA1"/>
    <w:rsid w:val="3BE99F91"/>
    <w:rsid w:val="460368B6"/>
    <w:rsid w:val="47051FB1"/>
    <w:rsid w:val="4A85F1A6"/>
    <w:rsid w:val="4B12035C"/>
    <w:rsid w:val="4D42E58D"/>
    <w:rsid w:val="4FC00228"/>
    <w:rsid w:val="55AAD335"/>
    <w:rsid w:val="57888029"/>
    <w:rsid w:val="5F8CB4E9"/>
    <w:rsid w:val="619AD814"/>
    <w:rsid w:val="61C4AA93"/>
    <w:rsid w:val="6283F303"/>
    <w:rsid w:val="63036FAA"/>
    <w:rsid w:val="69D02C60"/>
    <w:rsid w:val="6AD91C55"/>
    <w:rsid w:val="742AFF81"/>
    <w:rsid w:val="75130892"/>
    <w:rsid w:val="7731C1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DF1F1"/>
  <w14:defaultImageDpi w14:val="0"/>
  <w15:docId w15:val="{A69B0C5A-FBFD-4380-B7F2-D6B2BC0F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</w:style>
  <w:style w:type="character" w:customStyle="1" w:styleId="a4">
    <w:name w:val="コメント文字列 (文字)"/>
    <w:basedOn w:val="a0"/>
    <w:link w:val="a3"/>
    <w:rPr>
      <w:rFonts w:ascii="ＭＳ 明朝" w:eastAsia="ＭＳ 明朝" w:hAnsi="ＭＳ 明朝" w:cs="ＭＳ 明朝"/>
      <w:kern w:val="0"/>
      <w:sz w:val="22"/>
      <w:szCs w:val="24"/>
    </w:rPr>
  </w:style>
  <w:style w:type="character" w:styleId="a5">
    <w:name w:val="annotation reference"/>
    <w:basedOn w:val="a0"/>
    <w:rPr>
      <w:sz w:val="18"/>
      <w:szCs w:val="18"/>
    </w:rPr>
  </w:style>
  <w:style w:type="paragraph" w:styleId="a6">
    <w:name w:val="Balloon Text"/>
    <w:basedOn w:val="a"/>
    <w:link w:val="a7"/>
    <w:rsid w:val="009B0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B053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annotation subject"/>
    <w:basedOn w:val="a3"/>
    <w:next w:val="a3"/>
    <w:link w:val="a9"/>
    <w:rsid w:val="009B0537"/>
    <w:rPr>
      <w:b/>
      <w:bCs/>
    </w:rPr>
  </w:style>
  <w:style w:type="character" w:customStyle="1" w:styleId="a9">
    <w:name w:val="コメント内容 (文字)"/>
    <w:basedOn w:val="a4"/>
    <w:link w:val="a8"/>
    <w:rsid w:val="009B0537"/>
    <w:rPr>
      <w:rFonts w:ascii="ＭＳ 明朝" w:eastAsia="ＭＳ 明朝" w:hAnsi="ＭＳ 明朝" w:cs="ＭＳ 明朝"/>
      <w:b/>
      <w:bCs/>
      <w:kern w:val="0"/>
      <w:sz w:val="22"/>
      <w:szCs w:val="24"/>
    </w:rPr>
  </w:style>
  <w:style w:type="paragraph" w:styleId="aa">
    <w:name w:val="header"/>
    <w:basedOn w:val="a"/>
    <w:link w:val="ab"/>
    <w:unhideWhenUsed/>
    <w:rsid w:val="000325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3258E"/>
    <w:rPr>
      <w:rFonts w:ascii="ＭＳ 明朝" w:eastAsia="ＭＳ 明朝" w:hAnsi="ＭＳ 明朝" w:cs="ＭＳ 明朝"/>
      <w:kern w:val="0"/>
      <w:sz w:val="22"/>
      <w:szCs w:val="24"/>
    </w:rPr>
  </w:style>
  <w:style w:type="paragraph" w:styleId="ac">
    <w:name w:val="footer"/>
    <w:basedOn w:val="a"/>
    <w:link w:val="ad"/>
    <w:unhideWhenUsed/>
    <w:rsid w:val="000325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03258E"/>
    <w:rPr>
      <w:rFonts w:ascii="ＭＳ 明朝" w:eastAsia="ＭＳ 明朝" w:hAnsi="ＭＳ 明朝" w:cs="ＭＳ 明朝"/>
      <w:kern w:val="0"/>
      <w:sz w:val="22"/>
      <w:szCs w:val="24"/>
    </w:rPr>
  </w:style>
  <w:style w:type="paragraph" w:styleId="ae">
    <w:name w:val="Note Heading"/>
    <w:basedOn w:val="a"/>
    <w:next w:val="a"/>
    <w:link w:val="af"/>
    <w:unhideWhenUsed/>
    <w:rsid w:val="005A073C"/>
    <w:pPr>
      <w:jc w:val="center"/>
    </w:pPr>
  </w:style>
  <w:style w:type="character" w:customStyle="1" w:styleId="af">
    <w:name w:val="記 (文字)"/>
    <w:basedOn w:val="a0"/>
    <w:link w:val="ae"/>
    <w:rsid w:val="005A073C"/>
    <w:rPr>
      <w:rFonts w:ascii="ＭＳ 明朝" w:eastAsia="ＭＳ 明朝" w:hAnsi="ＭＳ 明朝" w:cs="ＭＳ 明朝"/>
      <w:kern w:val="0"/>
      <w:sz w:val="22"/>
      <w:szCs w:val="24"/>
    </w:rPr>
  </w:style>
  <w:style w:type="paragraph" w:styleId="af0">
    <w:name w:val="Closing"/>
    <w:basedOn w:val="a"/>
    <w:link w:val="af1"/>
    <w:unhideWhenUsed/>
    <w:rsid w:val="005A073C"/>
    <w:pPr>
      <w:jc w:val="right"/>
    </w:pPr>
  </w:style>
  <w:style w:type="character" w:customStyle="1" w:styleId="af1">
    <w:name w:val="結語 (文字)"/>
    <w:basedOn w:val="a0"/>
    <w:link w:val="af0"/>
    <w:rsid w:val="005A073C"/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ADAC6-F87B-4C46-9A5F-85EF1CF7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上岡　真未</cp:lastModifiedBy>
  <cp:revision>16</cp:revision>
  <cp:lastPrinted>2025-04-16T01:54:00Z</cp:lastPrinted>
  <dcterms:created xsi:type="dcterms:W3CDTF">2025-04-14T11:30:00Z</dcterms:created>
  <dcterms:modified xsi:type="dcterms:W3CDTF">2025-04-21T10:30:00Z</dcterms:modified>
</cp:coreProperties>
</file>