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2F85" w14:textId="61C40510" w:rsidR="00004191" w:rsidRPr="0003258E" w:rsidRDefault="00775AFE">
      <w:pPr>
        <w:jc w:val="both"/>
      </w:pPr>
      <w:r w:rsidRPr="0003258E">
        <w:rPr>
          <w:rFonts w:ascii="ＭＳ ゴシック" w:eastAsia="ＭＳ ゴシック" w:hAnsi="ＭＳ ゴシック" w:cs="ＭＳ ゴシック" w:hint="eastAsia"/>
        </w:rPr>
        <w:t>様式第１号</w:t>
      </w:r>
      <w:r w:rsidRPr="0003258E">
        <w:rPr>
          <w:rFonts w:hint="eastAsia"/>
        </w:rPr>
        <w:t>（第６条関係）</w:t>
      </w:r>
    </w:p>
    <w:p w14:paraId="43BF3246" w14:textId="77777777" w:rsidR="00004191" w:rsidRPr="0003258E" w:rsidRDefault="00775AFE">
      <w:pPr>
        <w:jc w:val="right"/>
      </w:pPr>
      <w:r w:rsidRPr="0003258E">
        <w:rPr>
          <w:rFonts w:hint="eastAsia"/>
        </w:rPr>
        <w:t>年　月　日</w:t>
      </w:r>
    </w:p>
    <w:p w14:paraId="638CC96B" w14:textId="77777777" w:rsidR="00004191" w:rsidRPr="0003258E" w:rsidRDefault="00775AFE">
      <w:pPr>
        <w:jc w:val="both"/>
      </w:pPr>
      <w:r w:rsidRPr="0003258E">
        <w:rPr>
          <w:rFonts w:hint="eastAsia"/>
        </w:rPr>
        <w:t>大台町長　様</w:t>
      </w:r>
    </w:p>
    <w:p w14:paraId="41C1C735" w14:textId="4468A190" w:rsidR="00004191" w:rsidRPr="0003258E" w:rsidRDefault="0096753E">
      <w:pPr>
        <w:ind w:right="2354"/>
        <w:jc w:val="right"/>
      </w:pPr>
      <w:r>
        <w:rPr>
          <w:rFonts w:hint="eastAsia"/>
        </w:rPr>
        <w:t xml:space="preserve">申請者　住　　</w:t>
      </w:r>
      <w:r w:rsidR="00775AFE" w:rsidRPr="0003258E">
        <w:rPr>
          <w:rFonts w:hint="eastAsia"/>
        </w:rPr>
        <w:t>所</w:t>
      </w:r>
    </w:p>
    <w:p w14:paraId="67311199" w14:textId="23C47FD4" w:rsidR="00004191" w:rsidRPr="0003258E" w:rsidRDefault="00775AFE" w:rsidP="00851706">
      <w:pPr>
        <w:ind w:right="113" w:firstLineChars="2505" w:firstLine="5397"/>
        <w:jc w:val="both"/>
      </w:pPr>
      <w:r w:rsidRPr="0003258E">
        <w:rPr>
          <w:rFonts w:hint="eastAsia"/>
        </w:rPr>
        <w:t>氏　　名</w:t>
      </w:r>
    </w:p>
    <w:p w14:paraId="1D6EE54A" w14:textId="77777777" w:rsidR="00004191" w:rsidRPr="0003258E" w:rsidRDefault="00775AFE" w:rsidP="00851706">
      <w:pPr>
        <w:ind w:right="2381"/>
        <w:jc w:val="right"/>
      </w:pPr>
      <w:r w:rsidRPr="0003258E">
        <w:rPr>
          <w:rFonts w:hint="eastAsia"/>
        </w:rPr>
        <w:t>電話番号</w:t>
      </w:r>
    </w:p>
    <w:p w14:paraId="7F6AFE09" w14:textId="1AA5DC07" w:rsidR="00004191" w:rsidRDefault="00775AFE">
      <w:pPr>
        <w:jc w:val="center"/>
      </w:pPr>
      <w:r w:rsidRPr="0003258E">
        <w:rPr>
          <w:rFonts w:hint="eastAsia"/>
        </w:rPr>
        <w:t>大台町電気自動車購入費補助金交付申請書</w:t>
      </w:r>
    </w:p>
    <w:p w14:paraId="67F6C890" w14:textId="77777777" w:rsidR="00190DB3" w:rsidRPr="0003258E" w:rsidRDefault="00190DB3">
      <w:pPr>
        <w:jc w:val="center"/>
      </w:pPr>
    </w:p>
    <w:p w14:paraId="722B3A16" w14:textId="573579A3" w:rsidR="00004191" w:rsidRPr="0003258E" w:rsidRDefault="00775AFE">
      <w:pPr>
        <w:ind w:firstLine="214"/>
        <w:jc w:val="both"/>
      </w:pPr>
      <w:r w:rsidRPr="0003258E">
        <w:t>補助金の交付を受けたいので、</w:t>
      </w:r>
      <w:r w:rsidR="06544C1E" w:rsidRPr="0003258E">
        <w:t>大台町電気自動車購入費</w:t>
      </w:r>
      <w:r w:rsidRPr="0003258E">
        <w:t>補助金交付要綱第６条の規定により、下記のとおり申請します。</w:t>
      </w:r>
    </w:p>
    <w:p w14:paraId="6FD9BE1C" w14:textId="77777777" w:rsidR="00004191" w:rsidRPr="0003258E" w:rsidRDefault="00775AFE">
      <w:pPr>
        <w:jc w:val="center"/>
      </w:pPr>
      <w:r w:rsidRPr="0003258E">
        <w:rPr>
          <w:rFonts w:hint="eastAsia"/>
        </w:rPr>
        <w:t>記</w:t>
      </w:r>
    </w:p>
    <w:p w14:paraId="3E90B920" w14:textId="77777777" w:rsidR="00004191" w:rsidRPr="0003258E" w:rsidRDefault="00775AFE">
      <w:pPr>
        <w:jc w:val="center"/>
      </w:pPr>
      <w:r w:rsidRPr="0003258E">
        <w:rPr>
          <w:rFonts w:hint="eastAsia"/>
          <w:u w:val="single" w:color="000000"/>
        </w:rPr>
        <w:t>交付申請金額　　　　　　　　　　　　　　　円</w:t>
      </w:r>
    </w:p>
    <w:tbl>
      <w:tblPr>
        <w:tblW w:w="8618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724"/>
        <w:gridCol w:w="6894"/>
      </w:tblGrid>
      <w:tr w:rsidR="0003258E" w:rsidRPr="0003258E" w14:paraId="43C69062" w14:textId="77777777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74C669A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メーカー名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DAB6C7B" w14:textId="77777777" w:rsidR="00004191" w:rsidRPr="0003258E" w:rsidRDefault="00004191">
            <w:pPr>
              <w:jc w:val="center"/>
            </w:pPr>
          </w:p>
        </w:tc>
      </w:tr>
      <w:tr w:rsidR="0003258E" w:rsidRPr="0003258E" w14:paraId="0271A245" w14:textId="77777777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4DC8D97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車種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2EB378F" w14:textId="77777777" w:rsidR="00004191" w:rsidRPr="0003258E" w:rsidRDefault="00004191">
            <w:pPr>
              <w:jc w:val="center"/>
            </w:pPr>
          </w:p>
        </w:tc>
      </w:tr>
      <w:tr w:rsidR="0003258E" w:rsidRPr="0003258E" w14:paraId="1D605664" w14:textId="77777777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1BDA261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初度登録日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3A0E650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年　　　　月　　　　日</w:t>
            </w:r>
          </w:p>
        </w:tc>
      </w:tr>
      <w:tr w:rsidR="0003258E" w:rsidRPr="0003258E" w14:paraId="097D80E0" w14:textId="77777777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62C3657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車両区分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8BCB163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ＥＶ車（普通自動車）　　・　　軽ＥＶ車（小型、軽自動車）</w:t>
            </w:r>
          </w:p>
        </w:tc>
      </w:tr>
    </w:tbl>
    <w:p w14:paraId="4ADF56C8" w14:textId="77777777" w:rsidR="00004191" w:rsidRPr="0003258E" w:rsidRDefault="00775AFE">
      <w:pPr>
        <w:ind w:firstLine="214"/>
        <w:jc w:val="both"/>
      </w:pPr>
      <w:r w:rsidRPr="0003258E">
        <w:rPr>
          <w:rFonts w:hint="eastAsia"/>
        </w:rPr>
        <w:t>大台町電気自動車購入費補助金の交付対象となった電気自動車を、その初度登録日から、以後４年を経過するまで処分いたしません。</w:t>
      </w:r>
    </w:p>
    <w:p w14:paraId="4875273F" w14:textId="77777777" w:rsidR="00004191" w:rsidRPr="00334877" w:rsidRDefault="00775AFE">
      <w:pPr>
        <w:ind w:right="3210" w:firstLine="2354"/>
        <w:jc w:val="both"/>
      </w:pPr>
      <w:r w:rsidRPr="00334877">
        <w:rPr>
          <w:rFonts w:hint="eastAsia"/>
        </w:rPr>
        <w:t>申請者　氏名</w:t>
      </w:r>
    </w:p>
    <w:p w14:paraId="1BB75C72" w14:textId="77777777" w:rsidR="00004191" w:rsidRPr="0003258E" w:rsidRDefault="00775AFE">
      <w:pPr>
        <w:jc w:val="both"/>
      </w:pPr>
      <w:r w:rsidRPr="0003258E">
        <w:rPr>
          <w:rFonts w:hint="eastAsia"/>
        </w:rPr>
        <w:t>※添付書類</w:t>
      </w:r>
    </w:p>
    <w:p w14:paraId="5E7D5E8E" w14:textId="77777777" w:rsidR="00004191" w:rsidRPr="0003258E" w:rsidRDefault="00775AFE">
      <w:pPr>
        <w:jc w:val="both"/>
      </w:pPr>
      <w:r w:rsidRPr="0003258E">
        <w:t>(</w:t>
      </w:r>
      <w:r w:rsidRPr="0003258E">
        <w:rPr>
          <w:rFonts w:hint="eastAsia"/>
        </w:rPr>
        <w:t>１</w:t>
      </w:r>
      <w:r w:rsidRPr="0003258E">
        <w:t>)</w:t>
      </w:r>
      <w:r w:rsidRPr="0003258E">
        <w:rPr>
          <w:rFonts w:hint="eastAsia"/>
        </w:rPr>
        <w:t xml:space="preserve">　補助対象車両の自動車検査証及び登録事項等証明書の写し</w:t>
      </w:r>
    </w:p>
    <w:p w14:paraId="4845CF8C" w14:textId="3DA4DC00" w:rsidR="00004191" w:rsidRPr="0003258E" w:rsidRDefault="00775AFE" w:rsidP="460368B6">
      <w:pPr>
        <w:ind w:left="450" w:hanging="450"/>
        <w:jc w:val="both"/>
      </w:pPr>
      <w:r w:rsidRPr="0003258E">
        <w:t>(２)　補助対象車両の購入代金の領収書の写し（割賦払の場合は、当該割賦払に係る契約書等の写し）</w:t>
      </w:r>
    </w:p>
    <w:p w14:paraId="1BAF43D3" w14:textId="77777777" w:rsidR="00004191" w:rsidRPr="0003258E" w:rsidRDefault="00775AFE">
      <w:pPr>
        <w:jc w:val="both"/>
      </w:pPr>
      <w:r w:rsidRPr="0003258E">
        <w:t>(</w:t>
      </w:r>
      <w:r w:rsidRPr="0003258E">
        <w:rPr>
          <w:rFonts w:hint="eastAsia"/>
        </w:rPr>
        <w:t>３</w:t>
      </w:r>
      <w:r w:rsidRPr="0003258E">
        <w:t>)</w:t>
      </w:r>
      <w:r w:rsidRPr="0003258E">
        <w:rPr>
          <w:rFonts w:hint="eastAsia"/>
        </w:rPr>
        <w:t xml:space="preserve">　ＣＥＶ補助金の交付額確定通知書等の写し</w:t>
      </w:r>
    </w:p>
    <w:p w14:paraId="76F13EDD" w14:textId="77777777" w:rsidR="00004191" w:rsidRPr="0003258E" w:rsidRDefault="00775AFE">
      <w:pPr>
        <w:jc w:val="both"/>
      </w:pPr>
      <w:r w:rsidRPr="0003258E">
        <w:t>(</w:t>
      </w:r>
      <w:r w:rsidRPr="0003258E">
        <w:rPr>
          <w:rFonts w:hint="eastAsia"/>
        </w:rPr>
        <w:t>４</w:t>
      </w:r>
      <w:r w:rsidRPr="0003258E">
        <w:t>)</w:t>
      </w:r>
      <w:r w:rsidRPr="0003258E">
        <w:rPr>
          <w:rFonts w:hint="eastAsia"/>
        </w:rPr>
        <w:t xml:space="preserve">　申請者の本人確認書類</w:t>
      </w:r>
    </w:p>
    <w:p w14:paraId="77F7B0DA" w14:textId="77777777" w:rsidR="00004191" w:rsidRPr="0003258E" w:rsidRDefault="00775AFE">
      <w:pPr>
        <w:jc w:val="both"/>
      </w:pPr>
      <w:r w:rsidRPr="0003258E">
        <w:t>(</w:t>
      </w:r>
      <w:r w:rsidRPr="0003258E">
        <w:rPr>
          <w:rFonts w:hint="eastAsia"/>
        </w:rPr>
        <w:t>５</w:t>
      </w:r>
      <w:r w:rsidRPr="0003258E">
        <w:t>)</w:t>
      </w:r>
      <w:r w:rsidRPr="0003258E">
        <w:rPr>
          <w:rFonts w:hint="eastAsia"/>
        </w:rPr>
        <w:t xml:space="preserve">　大台町電気自動車購入費補助金町債権納付状況確認同意書（様式第２号）</w:t>
      </w:r>
    </w:p>
    <w:p w14:paraId="2C67E5B5" w14:textId="77777777" w:rsidR="00004191" w:rsidRPr="0003258E" w:rsidRDefault="00775AFE">
      <w:pPr>
        <w:jc w:val="both"/>
      </w:pPr>
      <w:r w:rsidRPr="0003258E">
        <w:t>(</w:t>
      </w:r>
      <w:r w:rsidRPr="0003258E">
        <w:rPr>
          <w:rFonts w:hint="eastAsia"/>
        </w:rPr>
        <w:t>６</w:t>
      </w:r>
      <w:r w:rsidRPr="0003258E">
        <w:t>)</w:t>
      </w:r>
      <w:r w:rsidRPr="0003258E">
        <w:rPr>
          <w:rFonts w:hint="eastAsia"/>
        </w:rPr>
        <w:t xml:space="preserve">　前各号に掲げるもののほか、町長が必要と認める書類</w:t>
      </w:r>
    </w:p>
    <w:p w14:paraId="2EA6A513" w14:textId="709865BF" w:rsidR="00050034" w:rsidRDefault="00050034">
      <w:pPr>
        <w:jc w:val="both"/>
        <w:rPr>
          <w:rFonts w:ascii="ＭＳ ゴシック" w:eastAsia="ＭＳ ゴシック" w:hAnsi="ＭＳ ゴシック" w:cs="ＭＳ ゴシック"/>
        </w:rPr>
      </w:pPr>
    </w:p>
    <w:sectPr w:rsidR="00050034">
      <w:type w:val="continuous"/>
      <w:pgSz w:w="11906" w:h="16838"/>
      <w:pgMar w:top="1984" w:right="1701" w:bottom="1701" w:left="1587" w:header="720" w:footer="1401" w:gutter="0"/>
      <w:cols w:space="720"/>
      <w:noEndnote/>
      <w:docGrid w:type="linesAndChars" w:linePitch="438" w:charSpace="-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3F02" w14:textId="77777777" w:rsidR="0089139B" w:rsidRDefault="0089139B" w:rsidP="0003258E">
      <w:r>
        <w:separator/>
      </w:r>
    </w:p>
  </w:endnote>
  <w:endnote w:type="continuationSeparator" w:id="0">
    <w:p w14:paraId="3DDC827E" w14:textId="77777777" w:rsidR="0089139B" w:rsidRDefault="0089139B" w:rsidP="0003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3AB2" w14:textId="77777777" w:rsidR="0089139B" w:rsidRDefault="0089139B" w:rsidP="0003258E">
      <w:r>
        <w:separator/>
      </w:r>
    </w:p>
  </w:footnote>
  <w:footnote w:type="continuationSeparator" w:id="0">
    <w:p w14:paraId="05823528" w14:textId="77777777" w:rsidR="0089139B" w:rsidRDefault="0089139B" w:rsidP="0003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4191"/>
    <w:rsid w:val="0003258E"/>
    <w:rsid w:val="00050034"/>
    <w:rsid w:val="00190DB3"/>
    <w:rsid w:val="001C0B69"/>
    <w:rsid w:val="00222827"/>
    <w:rsid w:val="00334877"/>
    <w:rsid w:val="004F5232"/>
    <w:rsid w:val="005A073C"/>
    <w:rsid w:val="00775AFE"/>
    <w:rsid w:val="00851706"/>
    <w:rsid w:val="00882842"/>
    <w:rsid w:val="0089139B"/>
    <w:rsid w:val="0096753E"/>
    <w:rsid w:val="009B0537"/>
    <w:rsid w:val="00A77B3E"/>
    <w:rsid w:val="00B96FE7"/>
    <w:rsid w:val="00BA4E74"/>
    <w:rsid w:val="00CA2A55"/>
    <w:rsid w:val="00CB6F3A"/>
    <w:rsid w:val="00EC5156"/>
    <w:rsid w:val="00F3029F"/>
    <w:rsid w:val="034D479D"/>
    <w:rsid w:val="06544C1E"/>
    <w:rsid w:val="0DCEF98C"/>
    <w:rsid w:val="10F6828C"/>
    <w:rsid w:val="10FD8C8F"/>
    <w:rsid w:val="1104F2C3"/>
    <w:rsid w:val="152A28ED"/>
    <w:rsid w:val="186333D9"/>
    <w:rsid w:val="2105CB1D"/>
    <w:rsid w:val="2287C41B"/>
    <w:rsid w:val="29FAB211"/>
    <w:rsid w:val="2A2702DC"/>
    <w:rsid w:val="31877B6A"/>
    <w:rsid w:val="32A38A3F"/>
    <w:rsid w:val="399304FA"/>
    <w:rsid w:val="3AF8443B"/>
    <w:rsid w:val="3B048CA1"/>
    <w:rsid w:val="3BE99F91"/>
    <w:rsid w:val="460368B6"/>
    <w:rsid w:val="47051FB1"/>
    <w:rsid w:val="4A85F1A6"/>
    <w:rsid w:val="4B12035C"/>
    <w:rsid w:val="4D42E58D"/>
    <w:rsid w:val="4FC00228"/>
    <w:rsid w:val="55AAD335"/>
    <w:rsid w:val="57888029"/>
    <w:rsid w:val="5F8CB4E9"/>
    <w:rsid w:val="619AD814"/>
    <w:rsid w:val="61C4AA93"/>
    <w:rsid w:val="6283F303"/>
    <w:rsid w:val="63036FAA"/>
    <w:rsid w:val="69D02C60"/>
    <w:rsid w:val="6AD91C55"/>
    <w:rsid w:val="742AFF81"/>
    <w:rsid w:val="75130892"/>
    <w:rsid w:val="7731C1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F1F1"/>
  <w14:defaultImageDpi w14:val="0"/>
  <w15:docId w15:val="{A69B0C5A-FBFD-4380-B7F2-D6B2BC0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character" w:customStyle="1" w:styleId="a4">
    <w:name w:val="コメント文字列 (文字)"/>
    <w:basedOn w:val="a0"/>
    <w:link w:val="a3"/>
    <w:rPr>
      <w:rFonts w:ascii="ＭＳ 明朝" w:eastAsia="ＭＳ 明朝" w:hAnsi="ＭＳ 明朝" w:cs="ＭＳ 明朝"/>
      <w:kern w:val="0"/>
      <w:sz w:val="22"/>
      <w:szCs w:val="24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Balloon Text"/>
    <w:basedOn w:val="a"/>
    <w:link w:val="a7"/>
    <w:rsid w:val="009B0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B05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annotation subject"/>
    <w:basedOn w:val="a3"/>
    <w:next w:val="a3"/>
    <w:link w:val="a9"/>
    <w:rsid w:val="009B0537"/>
    <w:rPr>
      <w:b/>
      <w:bCs/>
    </w:rPr>
  </w:style>
  <w:style w:type="character" w:customStyle="1" w:styleId="a9">
    <w:name w:val="コメント内容 (文字)"/>
    <w:basedOn w:val="a4"/>
    <w:link w:val="a8"/>
    <w:rsid w:val="009B0537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a">
    <w:name w:val="header"/>
    <w:basedOn w:val="a"/>
    <w:link w:val="ab"/>
    <w:unhideWhenUsed/>
    <w:rsid w:val="00032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3258E"/>
    <w:rPr>
      <w:rFonts w:ascii="ＭＳ 明朝" w:eastAsia="ＭＳ 明朝" w:hAnsi="ＭＳ 明朝" w:cs="ＭＳ 明朝"/>
      <w:kern w:val="0"/>
      <w:sz w:val="22"/>
      <w:szCs w:val="24"/>
    </w:rPr>
  </w:style>
  <w:style w:type="paragraph" w:styleId="ac">
    <w:name w:val="footer"/>
    <w:basedOn w:val="a"/>
    <w:link w:val="ad"/>
    <w:unhideWhenUsed/>
    <w:rsid w:val="000325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3258E"/>
    <w:rPr>
      <w:rFonts w:ascii="ＭＳ 明朝" w:eastAsia="ＭＳ 明朝" w:hAnsi="ＭＳ 明朝" w:cs="ＭＳ 明朝"/>
      <w:kern w:val="0"/>
      <w:sz w:val="22"/>
      <w:szCs w:val="24"/>
    </w:rPr>
  </w:style>
  <w:style w:type="paragraph" w:styleId="ae">
    <w:name w:val="Note Heading"/>
    <w:basedOn w:val="a"/>
    <w:next w:val="a"/>
    <w:link w:val="af"/>
    <w:unhideWhenUsed/>
    <w:rsid w:val="005A073C"/>
    <w:pPr>
      <w:jc w:val="center"/>
    </w:pPr>
  </w:style>
  <w:style w:type="character" w:customStyle="1" w:styleId="af">
    <w:name w:val="記 (文字)"/>
    <w:basedOn w:val="a0"/>
    <w:link w:val="ae"/>
    <w:rsid w:val="005A073C"/>
    <w:rPr>
      <w:rFonts w:ascii="ＭＳ 明朝" w:eastAsia="ＭＳ 明朝" w:hAnsi="ＭＳ 明朝" w:cs="ＭＳ 明朝"/>
      <w:kern w:val="0"/>
      <w:sz w:val="22"/>
      <w:szCs w:val="24"/>
    </w:rPr>
  </w:style>
  <w:style w:type="paragraph" w:styleId="af0">
    <w:name w:val="Closing"/>
    <w:basedOn w:val="a"/>
    <w:link w:val="af1"/>
    <w:unhideWhenUsed/>
    <w:rsid w:val="005A073C"/>
    <w:pPr>
      <w:jc w:val="right"/>
    </w:pPr>
  </w:style>
  <w:style w:type="character" w:customStyle="1" w:styleId="af1">
    <w:name w:val="結語 (文字)"/>
    <w:basedOn w:val="a0"/>
    <w:link w:val="af0"/>
    <w:rsid w:val="005A073C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DAC6-F87B-4C46-9A5F-85EF1CF7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上岡　真未</cp:lastModifiedBy>
  <cp:revision>15</cp:revision>
  <cp:lastPrinted>2025-04-16T01:54:00Z</cp:lastPrinted>
  <dcterms:created xsi:type="dcterms:W3CDTF">2025-04-14T11:30:00Z</dcterms:created>
  <dcterms:modified xsi:type="dcterms:W3CDTF">2025-04-21T10:26:00Z</dcterms:modified>
</cp:coreProperties>
</file>