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D095" w14:textId="77777777" w:rsidR="003E498E" w:rsidRPr="00FC5C55" w:rsidRDefault="003E498E" w:rsidP="003E498E">
      <w:pPr>
        <w:jc w:val="center"/>
        <w:rPr>
          <w:rFonts w:ascii="HG明朝E" w:eastAsia="HG明朝E" w:hint="eastAsia"/>
          <w:sz w:val="40"/>
          <w:szCs w:val="40"/>
        </w:rPr>
      </w:pPr>
      <w:r w:rsidRPr="00FC5C55">
        <w:rPr>
          <w:rFonts w:ascii="HG明朝E" w:eastAsia="HG明朝E" w:hint="eastAsia"/>
          <w:sz w:val="40"/>
          <w:szCs w:val="40"/>
        </w:rPr>
        <w:t>収集・運搬及び処分の事業計画書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60"/>
        <w:gridCol w:w="8134"/>
      </w:tblGrid>
      <w:tr w:rsidR="003E498E" w:rsidRPr="00E82DB7" w14:paraId="7411333A" w14:textId="77777777" w:rsidTr="008538A1">
        <w:trPr>
          <w:trHeight w:val="1065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9A397" w14:textId="77777777" w:rsidR="003E498E" w:rsidRPr="00E82DB7" w:rsidRDefault="003E498E" w:rsidP="008538A1">
            <w:pPr>
              <w:jc w:val="center"/>
              <w:rPr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事　業　区　分</w:t>
            </w:r>
          </w:p>
        </w:tc>
        <w:tc>
          <w:tcPr>
            <w:tcW w:w="8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5D249" w14:textId="77777777" w:rsidR="003E498E" w:rsidRPr="00E82DB7" w:rsidRDefault="003E498E" w:rsidP="008538A1">
            <w:pPr>
              <w:rPr>
                <w:sz w:val="27"/>
                <w:szCs w:val="27"/>
              </w:rPr>
            </w:pPr>
          </w:p>
        </w:tc>
      </w:tr>
      <w:tr w:rsidR="003E498E" w:rsidRPr="00E82DB7" w14:paraId="591554AD" w14:textId="77777777" w:rsidTr="008538A1">
        <w:trPr>
          <w:trHeight w:val="1068"/>
        </w:trPr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729D0" w14:textId="77777777" w:rsidR="003E498E" w:rsidRPr="00E82DB7" w:rsidRDefault="003E498E" w:rsidP="008538A1">
            <w:pPr>
              <w:jc w:val="center"/>
              <w:rPr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受</w:t>
            </w:r>
            <w:r w:rsidRPr="00E82DB7">
              <w:rPr>
                <w:rFonts w:hint="eastAsia"/>
                <w:sz w:val="27"/>
                <w:szCs w:val="27"/>
              </w:rPr>
              <w:t xml:space="preserve"> </w:t>
            </w:r>
            <w:r w:rsidRPr="00E82DB7">
              <w:rPr>
                <w:rFonts w:hint="eastAsia"/>
                <w:sz w:val="27"/>
                <w:szCs w:val="27"/>
              </w:rPr>
              <w:t>持</w:t>
            </w:r>
            <w:r w:rsidRPr="00E82DB7">
              <w:rPr>
                <w:rFonts w:hint="eastAsia"/>
                <w:sz w:val="27"/>
                <w:szCs w:val="27"/>
              </w:rPr>
              <w:t xml:space="preserve"> </w:t>
            </w:r>
            <w:r w:rsidRPr="00E82DB7">
              <w:rPr>
                <w:rFonts w:hint="eastAsia"/>
                <w:sz w:val="27"/>
                <w:szCs w:val="27"/>
              </w:rPr>
              <w:t>世</w:t>
            </w:r>
            <w:r w:rsidRPr="00E82DB7">
              <w:rPr>
                <w:rFonts w:hint="eastAsia"/>
                <w:sz w:val="27"/>
                <w:szCs w:val="27"/>
              </w:rPr>
              <w:t xml:space="preserve"> </w:t>
            </w:r>
            <w:r w:rsidRPr="00E82DB7">
              <w:rPr>
                <w:rFonts w:hint="eastAsia"/>
                <w:sz w:val="27"/>
                <w:szCs w:val="27"/>
              </w:rPr>
              <w:t>帯</w:t>
            </w:r>
            <w:r w:rsidRPr="00E82DB7">
              <w:rPr>
                <w:rFonts w:hint="eastAsia"/>
                <w:sz w:val="27"/>
                <w:szCs w:val="27"/>
              </w:rPr>
              <w:t xml:space="preserve"> </w:t>
            </w:r>
            <w:r w:rsidRPr="00E82DB7">
              <w:rPr>
                <w:rFonts w:hint="eastAsia"/>
                <w:sz w:val="27"/>
                <w:szCs w:val="27"/>
              </w:rPr>
              <w:t>数</w:t>
            </w:r>
          </w:p>
        </w:tc>
        <w:tc>
          <w:tcPr>
            <w:tcW w:w="8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3BE037" w14:textId="77777777" w:rsidR="003E498E" w:rsidRPr="00E82DB7" w:rsidRDefault="003E498E" w:rsidP="008538A1">
            <w:pPr>
              <w:rPr>
                <w:sz w:val="27"/>
                <w:szCs w:val="27"/>
              </w:rPr>
            </w:pPr>
          </w:p>
        </w:tc>
      </w:tr>
      <w:tr w:rsidR="003E498E" w:rsidRPr="00E82DB7" w14:paraId="687BB39A" w14:textId="77777777" w:rsidTr="008538A1">
        <w:trPr>
          <w:trHeight w:val="1086"/>
        </w:trPr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E619E" w14:textId="77777777" w:rsidR="003E498E" w:rsidRPr="00E82DB7" w:rsidRDefault="003E498E" w:rsidP="008538A1">
            <w:pPr>
              <w:jc w:val="center"/>
              <w:rPr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１日の作業能力</w:t>
            </w:r>
          </w:p>
        </w:tc>
        <w:tc>
          <w:tcPr>
            <w:tcW w:w="8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D3AC0A" w14:textId="77777777" w:rsidR="003E498E" w:rsidRPr="00E82DB7" w:rsidRDefault="003E498E" w:rsidP="008538A1">
            <w:pPr>
              <w:rPr>
                <w:sz w:val="27"/>
                <w:szCs w:val="27"/>
              </w:rPr>
            </w:pPr>
          </w:p>
        </w:tc>
      </w:tr>
      <w:tr w:rsidR="003E498E" w:rsidRPr="00E82DB7" w14:paraId="1CE6DB05" w14:textId="77777777" w:rsidTr="008538A1">
        <w:trPr>
          <w:trHeight w:val="1062"/>
        </w:trPr>
        <w:tc>
          <w:tcPr>
            <w:tcW w:w="10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A60F15" w14:textId="77777777" w:rsidR="003E498E" w:rsidRPr="00E82DB7" w:rsidRDefault="003E498E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事</w:t>
            </w:r>
          </w:p>
          <w:p w14:paraId="399D874C" w14:textId="77777777" w:rsidR="003E498E" w:rsidRPr="00E82DB7" w:rsidRDefault="003E498E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  <w:p w14:paraId="6B5C5363" w14:textId="77777777" w:rsidR="003E498E" w:rsidRPr="00E82DB7" w:rsidRDefault="003E498E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業</w:t>
            </w:r>
          </w:p>
          <w:p w14:paraId="4FF7E291" w14:textId="77777777" w:rsidR="003E498E" w:rsidRPr="00E82DB7" w:rsidRDefault="003E498E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  <w:p w14:paraId="73BBBA33" w14:textId="77777777" w:rsidR="003E498E" w:rsidRPr="00E82DB7" w:rsidRDefault="003E498E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計</w:t>
            </w:r>
          </w:p>
          <w:p w14:paraId="03E33B74" w14:textId="77777777" w:rsidR="003E498E" w:rsidRPr="00E82DB7" w:rsidRDefault="003E498E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  <w:p w14:paraId="3F6C8D9C" w14:textId="77777777" w:rsidR="003E498E" w:rsidRPr="00E82DB7" w:rsidRDefault="003E498E" w:rsidP="008538A1">
            <w:pPr>
              <w:jc w:val="center"/>
              <w:rPr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画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81638D" w14:textId="77777777" w:rsidR="003E498E" w:rsidRPr="00E82DB7" w:rsidRDefault="003E498E" w:rsidP="008538A1">
            <w:pPr>
              <w:jc w:val="center"/>
              <w:rPr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収　集</w:t>
            </w:r>
          </w:p>
        </w:tc>
        <w:tc>
          <w:tcPr>
            <w:tcW w:w="8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D4F5CE" w14:textId="77777777" w:rsidR="003E498E" w:rsidRPr="00E82DB7" w:rsidRDefault="003E498E" w:rsidP="008538A1">
            <w:pPr>
              <w:rPr>
                <w:sz w:val="27"/>
                <w:szCs w:val="27"/>
              </w:rPr>
            </w:pPr>
          </w:p>
        </w:tc>
      </w:tr>
      <w:tr w:rsidR="003E498E" w:rsidRPr="00E82DB7" w14:paraId="571CDF37" w14:textId="77777777" w:rsidTr="008538A1">
        <w:trPr>
          <w:trHeight w:val="1066"/>
        </w:trPr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6D19F8" w14:textId="77777777" w:rsidR="003E498E" w:rsidRPr="00E82DB7" w:rsidRDefault="003E498E" w:rsidP="008538A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8A200C" w14:textId="77777777" w:rsidR="003E498E" w:rsidRPr="00E82DB7" w:rsidRDefault="003E498E" w:rsidP="008538A1">
            <w:pPr>
              <w:jc w:val="center"/>
              <w:rPr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運　搬</w:t>
            </w:r>
          </w:p>
        </w:tc>
        <w:tc>
          <w:tcPr>
            <w:tcW w:w="8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FC6E37" w14:textId="77777777" w:rsidR="003E498E" w:rsidRPr="00E82DB7" w:rsidRDefault="003E498E" w:rsidP="008538A1">
            <w:pPr>
              <w:rPr>
                <w:sz w:val="27"/>
                <w:szCs w:val="27"/>
              </w:rPr>
            </w:pPr>
          </w:p>
        </w:tc>
      </w:tr>
      <w:tr w:rsidR="003E498E" w:rsidRPr="00E82DB7" w14:paraId="2810CDA1" w14:textId="77777777" w:rsidTr="008538A1">
        <w:trPr>
          <w:trHeight w:val="1070"/>
        </w:trPr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C1368" w14:textId="77777777" w:rsidR="003E498E" w:rsidRPr="00E82DB7" w:rsidRDefault="003E498E" w:rsidP="008538A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7128C4" w14:textId="77777777" w:rsidR="003E498E" w:rsidRPr="00E82DB7" w:rsidRDefault="003E498E" w:rsidP="008538A1">
            <w:pPr>
              <w:jc w:val="center"/>
              <w:rPr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処　分</w:t>
            </w:r>
          </w:p>
        </w:tc>
        <w:tc>
          <w:tcPr>
            <w:tcW w:w="8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35B294" w14:textId="77777777" w:rsidR="003E498E" w:rsidRPr="00E82DB7" w:rsidRDefault="003E498E" w:rsidP="008538A1">
            <w:pPr>
              <w:rPr>
                <w:sz w:val="27"/>
                <w:szCs w:val="27"/>
              </w:rPr>
            </w:pPr>
          </w:p>
        </w:tc>
      </w:tr>
      <w:tr w:rsidR="003E498E" w:rsidRPr="00E82DB7" w14:paraId="48919F73" w14:textId="77777777" w:rsidTr="008538A1">
        <w:trPr>
          <w:trHeight w:val="7180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AD68B0" w14:textId="77777777" w:rsidR="003E498E" w:rsidRPr="00E82DB7" w:rsidRDefault="003E498E" w:rsidP="008538A1">
            <w:pPr>
              <w:rPr>
                <w:rFonts w:hint="eastAsia"/>
                <w:sz w:val="27"/>
                <w:szCs w:val="27"/>
              </w:rPr>
            </w:pPr>
          </w:p>
          <w:p w14:paraId="4296018D" w14:textId="77777777" w:rsidR="003E498E" w:rsidRPr="00E82DB7" w:rsidRDefault="003E498E" w:rsidP="008538A1">
            <w:pPr>
              <w:rPr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備　　考</w:t>
            </w:r>
          </w:p>
        </w:tc>
        <w:tc>
          <w:tcPr>
            <w:tcW w:w="8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C6615B" w14:textId="77777777" w:rsidR="003E498E" w:rsidRPr="00E82DB7" w:rsidRDefault="003E498E" w:rsidP="008538A1">
            <w:pPr>
              <w:rPr>
                <w:sz w:val="27"/>
                <w:szCs w:val="27"/>
              </w:rPr>
            </w:pPr>
          </w:p>
        </w:tc>
      </w:tr>
    </w:tbl>
    <w:p w14:paraId="7E9CE3F4" w14:textId="77777777" w:rsidR="00E56B3C" w:rsidRPr="003E498E" w:rsidRDefault="00E56B3C" w:rsidP="003E498E">
      <w:pPr>
        <w:rPr>
          <w:rFonts w:hint="eastAsia"/>
        </w:rPr>
      </w:pPr>
    </w:p>
    <w:sectPr w:rsidR="00E56B3C" w:rsidRPr="003E498E" w:rsidSect="003E49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BE85" w14:textId="77777777" w:rsidR="003E498E" w:rsidRDefault="003E498E" w:rsidP="003E498E">
      <w:r>
        <w:separator/>
      </w:r>
    </w:p>
  </w:endnote>
  <w:endnote w:type="continuationSeparator" w:id="0">
    <w:p w14:paraId="2051FDAB" w14:textId="77777777" w:rsidR="003E498E" w:rsidRDefault="003E498E" w:rsidP="003E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CEB1" w14:textId="77777777" w:rsidR="003E498E" w:rsidRDefault="003E498E" w:rsidP="003E498E">
      <w:r>
        <w:separator/>
      </w:r>
    </w:p>
  </w:footnote>
  <w:footnote w:type="continuationSeparator" w:id="0">
    <w:p w14:paraId="3257E2E0" w14:textId="77777777" w:rsidR="003E498E" w:rsidRDefault="003E498E" w:rsidP="003E4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2E"/>
    <w:rsid w:val="003E498E"/>
    <w:rsid w:val="00E16E2E"/>
    <w:rsid w:val="00E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04D0F"/>
  <w15:chartTrackingRefBased/>
  <w15:docId w15:val="{BBFA6FC0-4AAB-4914-95BD-019D5997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9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9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E498E"/>
  </w:style>
  <w:style w:type="paragraph" w:styleId="a5">
    <w:name w:val="footer"/>
    <w:basedOn w:val="a"/>
    <w:link w:val="a6"/>
    <w:uiPriority w:val="99"/>
    <w:unhideWhenUsed/>
    <w:rsid w:val="003E49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E4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0471</dc:creator>
  <cp:keywords/>
  <dc:description/>
  <cp:lastModifiedBy>0471</cp:lastModifiedBy>
  <cp:revision>2</cp:revision>
  <dcterms:created xsi:type="dcterms:W3CDTF">2025-05-02T06:54:00Z</dcterms:created>
  <dcterms:modified xsi:type="dcterms:W3CDTF">2025-05-02T06:55:00Z</dcterms:modified>
</cp:coreProperties>
</file>