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63C1B" w14:textId="668816FF" w:rsidR="00755A4D" w:rsidRDefault="008F380F" w:rsidP="000E6EA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第２期大台町空家等対策計画</w:t>
      </w:r>
      <w:r w:rsidR="000E6EAC" w:rsidRPr="000E6EAC">
        <w:rPr>
          <w:rFonts w:ascii="ＭＳ ゴシック" w:eastAsia="ＭＳ ゴシック" w:hAnsi="ＭＳ ゴシック" w:hint="eastAsia"/>
          <w:sz w:val="28"/>
        </w:rPr>
        <w:t>（案）に係る意見等提出書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55"/>
        <w:gridCol w:w="6615"/>
      </w:tblGrid>
      <w:tr w:rsidR="000E6EAC" w:rsidRPr="000E6EAC" w14:paraId="10D08CCB" w14:textId="77777777" w:rsidTr="00610053">
        <w:trPr>
          <w:trHeight w:val="535"/>
          <w:jc w:val="center"/>
        </w:trPr>
        <w:tc>
          <w:tcPr>
            <w:tcW w:w="3355" w:type="dxa"/>
            <w:vAlign w:val="center"/>
          </w:tcPr>
          <w:p w14:paraId="473CD384" w14:textId="77777777"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6E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0E6E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所（※必須）</w:t>
            </w:r>
          </w:p>
        </w:tc>
        <w:tc>
          <w:tcPr>
            <w:tcW w:w="6615" w:type="dxa"/>
          </w:tcPr>
          <w:p w14:paraId="038B4486" w14:textId="77777777"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6EAC" w:rsidRPr="000E6EAC" w14:paraId="1C647566" w14:textId="77777777" w:rsidTr="00610053">
        <w:trPr>
          <w:trHeight w:val="529"/>
          <w:jc w:val="center"/>
        </w:trPr>
        <w:tc>
          <w:tcPr>
            <w:tcW w:w="3355" w:type="dxa"/>
            <w:vAlign w:val="center"/>
          </w:tcPr>
          <w:p w14:paraId="2BB5FF7F" w14:textId="77777777"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　　前（※必須）</w:t>
            </w:r>
          </w:p>
        </w:tc>
        <w:tc>
          <w:tcPr>
            <w:tcW w:w="6615" w:type="dxa"/>
          </w:tcPr>
          <w:p w14:paraId="00176403" w14:textId="77777777"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03BBD" w:rsidRPr="000E6EAC" w14:paraId="64A2E59A" w14:textId="77777777" w:rsidTr="00103BBD">
        <w:trPr>
          <w:trHeight w:val="537"/>
          <w:jc w:val="center"/>
        </w:trPr>
        <w:tc>
          <w:tcPr>
            <w:tcW w:w="3355" w:type="dxa"/>
            <w:vAlign w:val="center"/>
          </w:tcPr>
          <w:p w14:paraId="54F88746" w14:textId="77777777" w:rsidR="00103BBD" w:rsidRPr="000E6EAC" w:rsidRDefault="00103BBD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電話番号（※必須）</w:t>
            </w:r>
          </w:p>
        </w:tc>
        <w:tc>
          <w:tcPr>
            <w:tcW w:w="6615" w:type="dxa"/>
          </w:tcPr>
          <w:p w14:paraId="5D6A58E7" w14:textId="77777777" w:rsidR="00103BBD" w:rsidRPr="000E6EAC" w:rsidRDefault="00103BBD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6EAC" w:rsidRPr="000E6EAC" w14:paraId="2BC5DDAE" w14:textId="77777777" w:rsidTr="00610053">
        <w:trPr>
          <w:trHeight w:val="516"/>
          <w:jc w:val="center"/>
        </w:trPr>
        <w:tc>
          <w:tcPr>
            <w:tcW w:w="3355" w:type="dxa"/>
            <w:vAlign w:val="center"/>
          </w:tcPr>
          <w:p w14:paraId="584F22E7" w14:textId="77777777"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6615" w:type="dxa"/>
          </w:tcPr>
          <w:p w14:paraId="6EFAEF93" w14:textId="77777777"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0E6EAC" w:rsidRPr="000E6EAC" w14:paraId="11AFD59F" w14:textId="77777777" w:rsidTr="00610053">
        <w:trPr>
          <w:jc w:val="center"/>
        </w:trPr>
        <w:tc>
          <w:tcPr>
            <w:tcW w:w="3355" w:type="dxa"/>
            <w:tcBorders>
              <w:bottom w:val="single" w:sz="4" w:space="0" w:color="auto"/>
            </w:tcBorders>
          </w:tcPr>
          <w:p w14:paraId="60D618AD" w14:textId="77777777" w:rsid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意見等提出者の区分</w:t>
            </w:r>
          </w:p>
          <w:p w14:paraId="107D9518" w14:textId="55FBF96B"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6EAC"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該当する番号に〇をしてください。</w:t>
            </w:r>
            <w:r w:rsidRPr="000E6EAC"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  <w:tc>
          <w:tcPr>
            <w:tcW w:w="6615" w:type="dxa"/>
            <w:tcBorders>
              <w:bottom w:val="single" w:sz="4" w:space="0" w:color="auto"/>
            </w:tcBorders>
          </w:tcPr>
          <w:p w14:paraId="009D17B8" w14:textId="7C5D5BDC"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610053">
              <w:rPr>
                <w:rFonts w:ascii="ＭＳ ゴシック" w:eastAsia="ＭＳ ゴシック" w:hAnsi="ＭＳ ゴシック" w:hint="eastAsia"/>
                <w:szCs w:val="24"/>
              </w:rPr>
              <w:t>１　町内に住所を有している</w:t>
            </w:r>
          </w:p>
          <w:p w14:paraId="25A3A2F8" w14:textId="0AFA8F7D" w:rsidR="00610053" w:rsidRPr="00610053" w:rsidRDefault="00DC41E7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  <w:r w:rsidR="00610053" w:rsidRPr="00610053">
              <w:rPr>
                <w:rFonts w:ascii="ＭＳ ゴシック" w:eastAsia="ＭＳ ゴシック" w:hAnsi="ＭＳ ゴシック" w:hint="eastAsia"/>
                <w:szCs w:val="24"/>
              </w:rPr>
              <w:t xml:space="preserve">　本</w:t>
            </w:r>
            <w:r w:rsidR="008F380F">
              <w:rPr>
                <w:rFonts w:ascii="ＭＳ ゴシック" w:eastAsia="ＭＳ ゴシック" w:hAnsi="ＭＳ ゴシック" w:hint="eastAsia"/>
                <w:szCs w:val="24"/>
              </w:rPr>
              <w:t>計画</w:t>
            </w:r>
            <w:r w:rsidR="00610053" w:rsidRPr="00610053">
              <w:rPr>
                <w:rFonts w:ascii="ＭＳ ゴシック" w:eastAsia="ＭＳ ゴシック" w:hAnsi="ＭＳ ゴシック" w:hint="eastAsia"/>
                <w:szCs w:val="24"/>
              </w:rPr>
              <w:t>の利害関係者</w:t>
            </w:r>
          </w:p>
        </w:tc>
      </w:tr>
      <w:tr w:rsidR="000E6EAC" w:rsidRPr="000E6EAC" w14:paraId="014592D1" w14:textId="77777777" w:rsidTr="00610053">
        <w:trPr>
          <w:jc w:val="center"/>
        </w:trPr>
        <w:tc>
          <w:tcPr>
            <w:tcW w:w="9970" w:type="dxa"/>
            <w:gridSpan w:val="2"/>
            <w:tcBorders>
              <w:bottom w:val="dashed" w:sz="4" w:space="0" w:color="auto"/>
            </w:tcBorders>
          </w:tcPr>
          <w:p w14:paraId="21A2E55B" w14:textId="77777777" w:rsidR="000E6EAC" w:rsidRPr="000E6EAC" w:rsidRDefault="000E6EAC" w:rsidP="000E6EA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E6EAC">
              <w:rPr>
                <w:rFonts w:ascii="ＭＳ ゴシック" w:eastAsia="ＭＳ ゴシック" w:hAnsi="ＭＳ ゴシック" w:hint="eastAsia"/>
                <w:szCs w:val="24"/>
              </w:rPr>
              <w:t>【ご意見記入欄】※できるだけページ番号や行数などを具体的にお書きください。</w:t>
            </w:r>
          </w:p>
        </w:tc>
      </w:tr>
      <w:tr w:rsidR="000E6EAC" w:rsidRPr="000E6EAC" w14:paraId="00B41B4C" w14:textId="77777777" w:rsidTr="00610053">
        <w:trPr>
          <w:jc w:val="center"/>
        </w:trPr>
        <w:tc>
          <w:tcPr>
            <w:tcW w:w="99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51E00FA" w14:textId="77777777"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4B185CFC" w14:textId="77777777"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14:paraId="75DEAE7E" w14:textId="77777777" w:rsidTr="00610053">
        <w:trPr>
          <w:jc w:val="center"/>
        </w:trPr>
        <w:tc>
          <w:tcPr>
            <w:tcW w:w="99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887EDBB" w14:textId="77777777"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31B7DE7A" w14:textId="77777777"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  <w:bookmarkStart w:id="0" w:name="_GoBack"/>
            <w:bookmarkEnd w:id="0"/>
          </w:p>
        </w:tc>
      </w:tr>
      <w:tr w:rsidR="000E6EAC" w:rsidRPr="000E6EAC" w14:paraId="6C1A4EF6" w14:textId="77777777" w:rsidTr="00610053">
        <w:trPr>
          <w:jc w:val="center"/>
        </w:trPr>
        <w:tc>
          <w:tcPr>
            <w:tcW w:w="99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AD91ADB" w14:textId="77777777"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75E84E8C" w14:textId="77777777"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14:paraId="2425D500" w14:textId="77777777" w:rsidTr="00610053">
        <w:trPr>
          <w:jc w:val="center"/>
        </w:trPr>
        <w:tc>
          <w:tcPr>
            <w:tcW w:w="99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854282E" w14:textId="77777777"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5F964D71" w14:textId="77777777"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14:paraId="525408C2" w14:textId="77777777" w:rsidTr="00610053">
        <w:trPr>
          <w:jc w:val="center"/>
        </w:trPr>
        <w:tc>
          <w:tcPr>
            <w:tcW w:w="99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A691885" w14:textId="77777777"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0CDE9703" w14:textId="77777777"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14:paraId="662B9EF8" w14:textId="77777777" w:rsidTr="00610053">
        <w:trPr>
          <w:jc w:val="center"/>
        </w:trPr>
        <w:tc>
          <w:tcPr>
            <w:tcW w:w="99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CE0DCEE" w14:textId="77777777"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59888A39" w14:textId="77777777"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14:paraId="7EB65E6F" w14:textId="77777777" w:rsidTr="00610053">
        <w:trPr>
          <w:jc w:val="center"/>
        </w:trPr>
        <w:tc>
          <w:tcPr>
            <w:tcW w:w="99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27E905F" w14:textId="77777777"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3C756527" w14:textId="77777777"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14:paraId="36907E24" w14:textId="77777777" w:rsidTr="00610053">
        <w:trPr>
          <w:jc w:val="center"/>
        </w:trPr>
        <w:tc>
          <w:tcPr>
            <w:tcW w:w="99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551BD4A" w14:textId="77777777"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BD78831" w14:textId="77777777"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14:paraId="76CD6163" w14:textId="77777777" w:rsidTr="00610053">
        <w:trPr>
          <w:jc w:val="center"/>
        </w:trPr>
        <w:tc>
          <w:tcPr>
            <w:tcW w:w="99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04409B6" w14:textId="77777777"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2D3574C4" w14:textId="77777777"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14:paraId="0C3BD094" w14:textId="77777777" w:rsidTr="00610053">
        <w:trPr>
          <w:jc w:val="center"/>
        </w:trPr>
        <w:tc>
          <w:tcPr>
            <w:tcW w:w="99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01DF92B" w14:textId="77777777"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58ECB72B" w14:textId="77777777"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4114A" w:rsidRPr="000E6EAC" w14:paraId="786DC5F4" w14:textId="77777777" w:rsidTr="00610053">
        <w:trPr>
          <w:jc w:val="center"/>
        </w:trPr>
        <w:tc>
          <w:tcPr>
            <w:tcW w:w="99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79D1657" w14:textId="77777777" w:rsidR="0084114A" w:rsidRDefault="0084114A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4B82B9C" w14:textId="26500A05" w:rsidR="0084114A" w:rsidRPr="00610053" w:rsidRDefault="0084114A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84114A" w:rsidRPr="000E6EAC" w14:paraId="53DEA0E7" w14:textId="77777777" w:rsidTr="00610053">
        <w:trPr>
          <w:jc w:val="center"/>
        </w:trPr>
        <w:tc>
          <w:tcPr>
            <w:tcW w:w="997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EFD6821" w14:textId="77777777" w:rsidR="0084114A" w:rsidRDefault="0084114A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0AB16E3C" w14:textId="1ECFA519" w:rsidR="0084114A" w:rsidRDefault="0084114A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0E6EAC" w:rsidRPr="000E6EAC" w14:paraId="1EE49748" w14:textId="77777777" w:rsidTr="00610053">
        <w:trPr>
          <w:trHeight w:val="70"/>
          <w:jc w:val="center"/>
        </w:trPr>
        <w:tc>
          <w:tcPr>
            <w:tcW w:w="9970" w:type="dxa"/>
            <w:gridSpan w:val="2"/>
            <w:tcBorders>
              <w:top w:val="dashed" w:sz="4" w:space="0" w:color="auto"/>
            </w:tcBorders>
          </w:tcPr>
          <w:p w14:paraId="6DBD7D14" w14:textId="77777777" w:rsidR="000E6EAC" w:rsidRPr="00610053" w:rsidRDefault="000E6EAC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  <w:p w14:paraId="197454C4" w14:textId="77777777" w:rsidR="00610053" w:rsidRPr="00610053" w:rsidRDefault="00610053" w:rsidP="000E6EAC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14:paraId="428C61D9" w14:textId="77777777" w:rsidR="000E6EAC" w:rsidRDefault="00610053" w:rsidP="000E6EA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610053">
        <w:rPr>
          <w:rFonts w:ascii="ＭＳ ゴシック" w:eastAsia="ＭＳ ゴシック" w:hAnsi="ＭＳ ゴシック" w:hint="eastAsia"/>
        </w:rPr>
        <w:t>※</w:t>
      </w:r>
      <w:r>
        <w:rPr>
          <w:rFonts w:ascii="ＭＳ ゴシック" w:eastAsia="ＭＳ ゴシック" w:hAnsi="ＭＳ ゴシック" w:hint="eastAsia"/>
        </w:rPr>
        <w:t>必須項目については、必ずご記入ください。記入がない意見書は受付いたしません。</w:t>
      </w:r>
    </w:p>
    <w:p w14:paraId="1E92A09E" w14:textId="77777777" w:rsidR="00610053" w:rsidRDefault="00610053" w:rsidP="000E6EA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 ※法人その他の団体にあっては、「住所」欄に事務所または事業所の所在地、「名前」欄に名称および</w:t>
      </w:r>
    </w:p>
    <w:p w14:paraId="7A289E9E" w14:textId="77777777" w:rsidR="00610053" w:rsidRDefault="00610053" w:rsidP="00610053">
      <w:pPr>
        <w:ind w:firstLineChars="550" w:firstLine="115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代表者の名前をご記入ください。</w:t>
      </w:r>
    </w:p>
    <w:p w14:paraId="035A0FB5" w14:textId="77777777" w:rsidR="00610053" w:rsidRPr="00610053" w:rsidRDefault="00610053" w:rsidP="00610053">
      <w:pPr>
        <w:ind w:firstLineChars="450" w:firstLine="945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※意見記入欄が足りないときは、別紙を添付してください。</w:t>
      </w:r>
    </w:p>
    <w:sectPr w:rsidR="00610053" w:rsidRPr="00610053" w:rsidSect="0061005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1D046" w14:textId="77777777" w:rsidR="002A1B50" w:rsidRDefault="002A1B50" w:rsidP="00303C2A">
      <w:r>
        <w:separator/>
      </w:r>
    </w:p>
  </w:endnote>
  <w:endnote w:type="continuationSeparator" w:id="0">
    <w:p w14:paraId="367E1E46" w14:textId="77777777" w:rsidR="002A1B50" w:rsidRDefault="002A1B50" w:rsidP="0030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D2FF8" w14:textId="77777777" w:rsidR="002A1B50" w:rsidRDefault="002A1B50" w:rsidP="00303C2A">
      <w:r>
        <w:separator/>
      </w:r>
    </w:p>
  </w:footnote>
  <w:footnote w:type="continuationSeparator" w:id="0">
    <w:p w14:paraId="1B24C18D" w14:textId="77777777" w:rsidR="002A1B50" w:rsidRDefault="002A1B50" w:rsidP="00303C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84"/>
    <w:rsid w:val="000E6EAC"/>
    <w:rsid w:val="00103BBD"/>
    <w:rsid w:val="0016481D"/>
    <w:rsid w:val="002A1B50"/>
    <w:rsid w:val="00303C2A"/>
    <w:rsid w:val="003D2982"/>
    <w:rsid w:val="005E7784"/>
    <w:rsid w:val="00610053"/>
    <w:rsid w:val="00814639"/>
    <w:rsid w:val="0084114A"/>
    <w:rsid w:val="008F380F"/>
    <w:rsid w:val="00D35CA9"/>
    <w:rsid w:val="00D51DE2"/>
    <w:rsid w:val="00DC41E7"/>
    <w:rsid w:val="00DE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668E1A"/>
  <w15:chartTrackingRefBased/>
  <w15:docId w15:val="{B3718AFC-48EA-40E1-9BA0-2959DDB3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3C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3C2A"/>
  </w:style>
  <w:style w:type="paragraph" w:styleId="a6">
    <w:name w:val="footer"/>
    <w:basedOn w:val="a"/>
    <w:link w:val="a7"/>
    <w:uiPriority w:val="99"/>
    <w:unhideWhenUsed/>
    <w:rsid w:val="00303C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3C2A"/>
  </w:style>
  <w:style w:type="paragraph" w:styleId="a8">
    <w:name w:val="Balloon Text"/>
    <w:basedOn w:val="a"/>
    <w:link w:val="a9"/>
    <w:uiPriority w:val="99"/>
    <w:semiHidden/>
    <w:unhideWhenUsed/>
    <w:rsid w:val="008F38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8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0416</dc:creator>
  <cp:keywords/>
  <dc:description/>
  <cp:lastModifiedBy>山口 誠</cp:lastModifiedBy>
  <cp:revision>6</cp:revision>
  <cp:lastPrinted>2024-10-30T06:44:00Z</cp:lastPrinted>
  <dcterms:created xsi:type="dcterms:W3CDTF">2024-05-09T09:21:00Z</dcterms:created>
  <dcterms:modified xsi:type="dcterms:W3CDTF">2024-10-30T06:44:00Z</dcterms:modified>
</cp:coreProperties>
</file>