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28CA" w14:textId="77777777" w:rsidR="00A4176C" w:rsidRPr="000C69CB" w:rsidRDefault="00E37D6A">
      <w:pPr>
        <w:rPr>
          <w:rFonts w:ascii="UD デジタル 教科書体 N-R" w:eastAsia="UD デジタル 教科書体 N-R"/>
          <w:sz w:val="20"/>
        </w:rPr>
      </w:pPr>
      <w:r w:rsidRPr="000C69CB">
        <w:rPr>
          <w:rFonts w:ascii="UD デジタル 教科書体 N-R" w:eastAsia="UD デジタル 教科書体 N-R" w:hint="eastAsia"/>
          <w:noProof/>
          <w:sz w:val="20"/>
        </w:rPr>
        <w:drawing>
          <wp:inline distT="0" distB="0" distL="0" distR="0" wp14:anchorId="1E6FAABF" wp14:editId="10133630">
            <wp:extent cx="5400040" cy="8180173"/>
            <wp:effectExtent l="19050" t="38100" r="86360" b="30480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4176C" w:rsidRPr="000C69CB" w:rsidSect="000C69CB">
      <w:headerReference w:type="default" r:id="rId11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0CD9" w14:textId="77777777" w:rsidR="00F038FB" w:rsidRDefault="00F038FB" w:rsidP="000C69CB">
      <w:r>
        <w:separator/>
      </w:r>
    </w:p>
  </w:endnote>
  <w:endnote w:type="continuationSeparator" w:id="0">
    <w:p w14:paraId="7AFB2003" w14:textId="77777777" w:rsidR="00F038FB" w:rsidRDefault="00F038FB" w:rsidP="000C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2C3F" w14:textId="77777777" w:rsidR="00F038FB" w:rsidRDefault="00F038FB" w:rsidP="000C69CB">
      <w:r>
        <w:separator/>
      </w:r>
    </w:p>
  </w:footnote>
  <w:footnote w:type="continuationSeparator" w:id="0">
    <w:p w14:paraId="6EAD705F" w14:textId="77777777" w:rsidR="00F038FB" w:rsidRDefault="00F038FB" w:rsidP="000C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8732" w14:textId="77777777" w:rsidR="000C69CB" w:rsidRPr="000C69CB" w:rsidRDefault="000C69CB">
    <w:pPr>
      <w:pStyle w:val="a3"/>
      <w:rPr>
        <w:rFonts w:ascii="UD デジタル 教科書体 N-R" w:eastAsia="UD デジタル 教科書体 N-R"/>
        <w:sz w:val="32"/>
      </w:rPr>
    </w:pPr>
    <w:r w:rsidRPr="000C69CB">
      <w:rPr>
        <w:rFonts w:ascii="UD デジタル 教科書体 N-R" w:eastAsia="UD デジタル 教科書体 N-R" w:hint="eastAsia"/>
        <w:sz w:val="32"/>
      </w:rPr>
      <w:t>太陽光発電設備等設置費補助金の</w:t>
    </w:r>
    <w:r w:rsidR="002A7DBD">
      <w:rPr>
        <w:rFonts w:ascii="UD デジタル 教科書体 N-R" w:eastAsia="UD デジタル 教科書体 N-R" w:hint="eastAsia"/>
        <w:sz w:val="32"/>
      </w:rPr>
      <w:t>フロー図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06"/>
    <w:rsid w:val="000C69CB"/>
    <w:rsid w:val="002A7DBD"/>
    <w:rsid w:val="003A24B4"/>
    <w:rsid w:val="004E3C9A"/>
    <w:rsid w:val="00503D21"/>
    <w:rsid w:val="005824EC"/>
    <w:rsid w:val="005E467D"/>
    <w:rsid w:val="005E799E"/>
    <w:rsid w:val="006764FA"/>
    <w:rsid w:val="006F5CF3"/>
    <w:rsid w:val="008A5AB3"/>
    <w:rsid w:val="009C0103"/>
    <w:rsid w:val="00A4176C"/>
    <w:rsid w:val="00AD5306"/>
    <w:rsid w:val="00B7003A"/>
    <w:rsid w:val="00C607E0"/>
    <w:rsid w:val="00C97823"/>
    <w:rsid w:val="00CD6F65"/>
    <w:rsid w:val="00DF6A32"/>
    <w:rsid w:val="00E37D6A"/>
    <w:rsid w:val="00F01C65"/>
    <w:rsid w:val="00F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2F8249"/>
  <w15:chartTrackingRefBased/>
  <w15:docId w15:val="{089C351C-326A-43C7-909A-2B14D805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9CB"/>
  </w:style>
  <w:style w:type="paragraph" w:styleId="a5">
    <w:name w:val="footer"/>
    <w:basedOn w:val="a"/>
    <w:link w:val="a6"/>
    <w:uiPriority w:val="99"/>
    <w:unhideWhenUsed/>
    <w:rsid w:val="000C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9CB"/>
  </w:style>
  <w:style w:type="paragraph" w:styleId="a7">
    <w:name w:val="Balloon Text"/>
    <w:basedOn w:val="a"/>
    <w:link w:val="a8"/>
    <w:uiPriority w:val="99"/>
    <w:semiHidden/>
    <w:unhideWhenUsed/>
    <w:rsid w:val="002A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EC69FF-2D58-4B26-A006-77E2F0E35A62}" type="doc">
      <dgm:prSet loTypeId="urn:microsoft.com/office/officeart/2005/8/layout/chevron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CC89FED9-9D72-4989-B38C-664FC5EC5E24}">
      <dgm:prSet phldrT="[テキスト]"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申請</a:t>
          </a:r>
        </a:p>
      </dgm:t>
    </dgm:pt>
    <dgm:pt modelId="{9BB699EA-C1E6-45FA-9E9C-1837AADF5941}" type="parTrans" cxnId="{FBB567B9-4D44-4CC8-8ACD-60F40755477B}">
      <dgm:prSet/>
      <dgm:spPr/>
      <dgm:t>
        <a:bodyPr/>
        <a:lstStyle/>
        <a:p>
          <a:endParaRPr kumimoji="1" lang="ja-JP" altLang="en-US"/>
        </a:p>
      </dgm:t>
    </dgm:pt>
    <dgm:pt modelId="{AE33978A-A224-4453-A152-F632965BB29D}" type="sibTrans" cxnId="{FBB567B9-4D44-4CC8-8ACD-60F40755477B}">
      <dgm:prSet/>
      <dgm:spPr/>
      <dgm:t>
        <a:bodyPr/>
        <a:lstStyle/>
        <a:p>
          <a:endParaRPr kumimoji="1" lang="ja-JP" altLang="en-US"/>
        </a:p>
      </dgm:t>
    </dgm:pt>
    <dgm:pt modelId="{7E499F9F-852E-44F3-AFF2-C490203C9486}">
      <dgm:prSet phldrT="[テキスト]"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申請書及び添付書類を提出してください。</a:t>
          </a:r>
        </a:p>
      </dgm:t>
    </dgm:pt>
    <dgm:pt modelId="{C93E8C2B-6074-41EB-BFF2-78CE8A0B9401}" type="parTrans" cxnId="{FE08A76F-8808-44AE-8858-F16A785872B6}">
      <dgm:prSet/>
      <dgm:spPr/>
      <dgm:t>
        <a:bodyPr/>
        <a:lstStyle/>
        <a:p>
          <a:endParaRPr kumimoji="1" lang="ja-JP" altLang="en-US"/>
        </a:p>
      </dgm:t>
    </dgm:pt>
    <dgm:pt modelId="{F532E3C8-E7B7-4CEE-84F3-03D8D882FE51}" type="sibTrans" cxnId="{FE08A76F-8808-44AE-8858-F16A785872B6}">
      <dgm:prSet/>
      <dgm:spPr/>
      <dgm:t>
        <a:bodyPr/>
        <a:lstStyle/>
        <a:p>
          <a:endParaRPr kumimoji="1" lang="ja-JP" altLang="en-US"/>
        </a:p>
      </dgm:t>
    </dgm:pt>
    <dgm:pt modelId="{4E4B5399-06FF-4F87-81B7-5F58D4BE19E7}">
      <dgm:prSet phldrT="[テキスト]"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決定通知</a:t>
          </a:r>
        </a:p>
      </dgm:t>
    </dgm:pt>
    <dgm:pt modelId="{3492F465-A7D0-49C3-9A6E-7B22BF31A31E}" type="parTrans" cxnId="{617D5889-94B3-45EB-B26B-8DBB297938E1}">
      <dgm:prSet/>
      <dgm:spPr/>
      <dgm:t>
        <a:bodyPr/>
        <a:lstStyle/>
        <a:p>
          <a:endParaRPr kumimoji="1" lang="ja-JP" altLang="en-US"/>
        </a:p>
      </dgm:t>
    </dgm:pt>
    <dgm:pt modelId="{4A7AE4E0-F8FD-47CF-9AF2-C11C3BA9F82F}" type="sibTrans" cxnId="{617D5889-94B3-45EB-B26B-8DBB297938E1}">
      <dgm:prSet/>
      <dgm:spPr/>
      <dgm:t>
        <a:bodyPr/>
        <a:lstStyle/>
        <a:p>
          <a:endParaRPr kumimoji="1" lang="ja-JP" altLang="en-US"/>
        </a:p>
      </dgm:t>
    </dgm:pt>
    <dgm:pt modelId="{19771D13-21FC-4C1A-A5AF-B32C27B46A48}">
      <dgm:prSet phldrT="[テキスト]"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大台町役場から決定通知書が届きます。</a:t>
          </a:r>
        </a:p>
      </dgm:t>
    </dgm:pt>
    <dgm:pt modelId="{A422029C-4010-40E1-AC24-1A117A25153C}" type="parTrans" cxnId="{F0040D4D-09FE-4EC8-B932-A21DAE511C71}">
      <dgm:prSet/>
      <dgm:spPr/>
      <dgm:t>
        <a:bodyPr/>
        <a:lstStyle/>
        <a:p>
          <a:endParaRPr kumimoji="1" lang="ja-JP" altLang="en-US"/>
        </a:p>
      </dgm:t>
    </dgm:pt>
    <dgm:pt modelId="{6428B6A7-B088-4122-85F4-D73BFC1643DD}" type="sibTrans" cxnId="{F0040D4D-09FE-4EC8-B932-A21DAE511C71}">
      <dgm:prSet/>
      <dgm:spPr/>
      <dgm:t>
        <a:bodyPr/>
        <a:lstStyle/>
        <a:p>
          <a:endParaRPr kumimoji="1" lang="ja-JP" altLang="en-US"/>
        </a:p>
      </dgm:t>
    </dgm:pt>
    <dgm:pt modelId="{59CBF8F2-0C51-4A90-BBF5-36939C8D6FF4}">
      <dgm:prSet phldrT="[テキスト]"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請求書提出</a:t>
          </a:r>
        </a:p>
      </dgm:t>
    </dgm:pt>
    <dgm:pt modelId="{79A1053E-695D-4FDC-9B4B-1131BAF7EC9C}" type="parTrans" cxnId="{E27B1BC4-33B4-4C5F-A840-403A7AE9EEB3}">
      <dgm:prSet/>
      <dgm:spPr/>
      <dgm:t>
        <a:bodyPr/>
        <a:lstStyle/>
        <a:p>
          <a:endParaRPr kumimoji="1" lang="ja-JP" altLang="en-US"/>
        </a:p>
      </dgm:t>
    </dgm:pt>
    <dgm:pt modelId="{84AE6CF6-8395-42E4-9089-245774BE84C3}" type="sibTrans" cxnId="{E27B1BC4-33B4-4C5F-A840-403A7AE9EEB3}">
      <dgm:prSet/>
      <dgm:spPr/>
      <dgm:t>
        <a:bodyPr/>
        <a:lstStyle/>
        <a:p>
          <a:endParaRPr kumimoji="1" lang="ja-JP" altLang="en-US"/>
        </a:p>
      </dgm:t>
    </dgm:pt>
    <dgm:pt modelId="{AEBFF0C5-F019-4E66-96EE-E4478C028472}">
      <dgm:prSet phldrT="[テキスト]"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交付請求書を提出してください。</a:t>
          </a:r>
        </a:p>
      </dgm:t>
    </dgm:pt>
    <dgm:pt modelId="{59558D5C-40C6-49D1-A7B2-124D9DB538D6}" type="parTrans" cxnId="{1F9A0748-E563-4A63-A456-7A1DE19E83FF}">
      <dgm:prSet/>
      <dgm:spPr/>
      <dgm:t>
        <a:bodyPr/>
        <a:lstStyle/>
        <a:p>
          <a:endParaRPr kumimoji="1" lang="ja-JP" altLang="en-US"/>
        </a:p>
      </dgm:t>
    </dgm:pt>
    <dgm:pt modelId="{3831D11F-0417-4FA2-9A94-DB4FA07C7123}" type="sibTrans" cxnId="{1F9A0748-E563-4A63-A456-7A1DE19E83FF}">
      <dgm:prSet/>
      <dgm:spPr/>
      <dgm:t>
        <a:bodyPr/>
        <a:lstStyle/>
        <a:p>
          <a:endParaRPr kumimoji="1" lang="ja-JP" altLang="en-US"/>
        </a:p>
      </dgm:t>
    </dgm:pt>
    <dgm:pt modelId="{609BC1DD-78E5-481B-9DAF-913813F27F6C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工事着手</a:t>
          </a:r>
        </a:p>
      </dgm:t>
    </dgm:pt>
    <dgm:pt modelId="{C9294B79-CD34-4D13-A5CE-E11A3DF63223}" type="parTrans" cxnId="{F386F5E1-956E-4BEE-AF20-8E99BF4A79E5}">
      <dgm:prSet/>
      <dgm:spPr/>
      <dgm:t>
        <a:bodyPr/>
        <a:lstStyle/>
        <a:p>
          <a:endParaRPr kumimoji="1" lang="ja-JP" altLang="en-US"/>
        </a:p>
      </dgm:t>
    </dgm:pt>
    <dgm:pt modelId="{C4850B14-146E-4D54-BF2E-DFA5801D8CF1}" type="sibTrans" cxnId="{F386F5E1-956E-4BEE-AF20-8E99BF4A79E5}">
      <dgm:prSet/>
      <dgm:spPr/>
      <dgm:t>
        <a:bodyPr/>
        <a:lstStyle/>
        <a:p>
          <a:endParaRPr kumimoji="1" lang="ja-JP" altLang="en-US"/>
        </a:p>
      </dgm:t>
    </dgm:pt>
    <dgm:pt modelId="{D711881B-4E5F-4350-B6D0-17A8A2E4A824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工事完了</a:t>
          </a:r>
          <a:endParaRPr kumimoji="1" lang="en-US" altLang="ja-JP">
            <a:latin typeface="UD デジタル 教科書体 N-R" panose="02020400000000000000" pitchFamily="17" charset="-128"/>
            <a:ea typeface="UD デジタル 教科書体 N-R" panose="02020400000000000000" pitchFamily="17" charset="-128"/>
          </a:endParaRPr>
        </a:p>
      </dgm:t>
    </dgm:pt>
    <dgm:pt modelId="{61CB5FD2-EF18-4856-89A5-810A13BC0D79}" type="parTrans" cxnId="{296D3949-AA51-44AC-A609-4035ABF03549}">
      <dgm:prSet/>
      <dgm:spPr/>
      <dgm:t>
        <a:bodyPr/>
        <a:lstStyle/>
        <a:p>
          <a:endParaRPr kumimoji="1" lang="ja-JP" altLang="en-US"/>
        </a:p>
      </dgm:t>
    </dgm:pt>
    <dgm:pt modelId="{ADE2DA05-453D-4489-B915-2BDF48EADB42}" type="sibTrans" cxnId="{296D3949-AA51-44AC-A609-4035ABF03549}">
      <dgm:prSet/>
      <dgm:spPr/>
      <dgm:t>
        <a:bodyPr/>
        <a:lstStyle/>
        <a:p>
          <a:endParaRPr kumimoji="1" lang="ja-JP" altLang="en-US"/>
        </a:p>
      </dgm:t>
    </dgm:pt>
    <dgm:pt modelId="{51A97BAB-1EE9-4CAC-8387-9DBE28F6995B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実績報告</a:t>
          </a:r>
        </a:p>
      </dgm:t>
    </dgm:pt>
    <dgm:pt modelId="{5FD0F840-6250-4F90-BEBC-7F057E01EFE6}" type="parTrans" cxnId="{107D8241-FCFF-4EFF-9B31-C6BFF8A9CA7B}">
      <dgm:prSet/>
      <dgm:spPr/>
      <dgm:t>
        <a:bodyPr/>
        <a:lstStyle/>
        <a:p>
          <a:endParaRPr kumimoji="1" lang="ja-JP" altLang="en-US"/>
        </a:p>
      </dgm:t>
    </dgm:pt>
    <dgm:pt modelId="{7C4F7764-6602-41EE-A6E9-E33593193B0F}" type="sibTrans" cxnId="{107D8241-FCFF-4EFF-9B31-C6BFF8A9CA7B}">
      <dgm:prSet/>
      <dgm:spPr/>
      <dgm:t>
        <a:bodyPr/>
        <a:lstStyle/>
        <a:p>
          <a:endParaRPr kumimoji="1" lang="ja-JP" altLang="en-US"/>
        </a:p>
      </dgm:t>
    </dgm:pt>
    <dgm:pt modelId="{5C2EDFDA-8B2C-4422-9699-EFE6B1A71A83}">
      <dgm:prSet/>
      <dgm:spPr/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決定通知後、工</a:t>
          </a:r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事着手。</a:t>
          </a:r>
        </a:p>
      </dgm:t>
    </dgm:pt>
    <dgm:pt modelId="{74C6B6AE-E883-4655-A07B-EAE1CEC7A17A}" type="parTrans" cxnId="{E73BD0C7-BF95-4A53-9ED6-33145E2FED3B}">
      <dgm:prSet/>
      <dgm:spPr/>
      <dgm:t>
        <a:bodyPr/>
        <a:lstStyle/>
        <a:p>
          <a:endParaRPr kumimoji="1" lang="ja-JP" altLang="en-US"/>
        </a:p>
      </dgm:t>
    </dgm:pt>
    <dgm:pt modelId="{F07D2211-26CB-4E9F-AA6E-2DD918A7256F}" type="sibTrans" cxnId="{E73BD0C7-BF95-4A53-9ED6-33145E2FED3B}">
      <dgm:prSet/>
      <dgm:spPr/>
      <dgm:t>
        <a:bodyPr/>
        <a:lstStyle/>
        <a:p>
          <a:endParaRPr kumimoji="1" lang="ja-JP" altLang="en-US"/>
        </a:p>
      </dgm:t>
    </dgm:pt>
    <dgm:pt modelId="{2A98077A-7F28-4785-B2B5-81E5F4AA33D7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実績報告書及び添付書類を提出してください。</a:t>
          </a:r>
        </a:p>
      </dgm:t>
    </dgm:pt>
    <dgm:pt modelId="{5B0C3EB7-2490-40BB-B54D-1DD6FA5F4771}" type="parTrans" cxnId="{1467EDAB-DA21-4764-881D-F5059EB727A9}">
      <dgm:prSet/>
      <dgm:spPr/>
      <dgm:t>
        <a:bodyPr/>
        <a:lstStyle/>
        <a:p>
          <a:endParaRPr kumimoji="1" lang="ja-JP" altLang="en-US"/>
        </a:p>
      </dgm:t>
    </dgm:pt>
    <dgm:pt modelId="{5B104E2B-0C41-4D93-A2D4-1A2876ED4E44}" type="sibTrans" cxnId="{1467EDAB-DA21-4764-881D-F5059EB727A9}">
      <dgm:prSet/>
      <dgm:spPr/>
      <dgm:t>
        <a:bodyPr/>
        <a:lstStyle/>
        <a:p>
          <a:endParaRPr kumimoji="1" lang="ja-JP" altLang="en-US"/>
        </a:p>
      </dgm:t>
    </dgm:pt>
    <dgm:pt modelId="{20738385-48AB-4C2E-BF51-7A9B5322422A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設置工事完了後、工事代の支払を完了すること。</a:t>
          </a:r>
        </a:p>
      </dgm:t>
    </dgm:pt>
    <dgm:pt modelId="{37A1A860-ECE1-4609-8486-433D0D11B7F8}" type="parTrans" cxnId="{41F9C9A6-97D6-4544-AAB8-7D9FEA1727A2}">
      <dgm:prSet/>
      <dgm:spPr/>
      <dgm:t>
        <a:bodyPr/>
        <a:lstStyle/>
        <a:p>
          <a:endParaRPr kumimoji="1" lang="ja-JP" altLang="en-US"/>
        </a:p>
      </dgm:t>
    </dgm:pt>
    <dgm:pt modelId="{D20849C9-D86E-4B54-BB1C-C27F06DD44C9}" type="sibTrans" cxnId="{41F9C9A6-97D6-4544-AAB8-7D9FEA1727A2}">
      <dgm:prSet/>
      <dgm:spPr/>
      <dgm:t>
        <a:bodyPr/>
        <a:lstStyle/>
        <a:p>
          <a:endParaRPr kumimoji="1" lang="ja-JP" altLang="en-US"/>
        </a:p>
      </dgm:t>
    </dgm:pt>
    <dgm:pt modelId="{13AD7D72-9C96-4818-B36D-C5CA4B2F44A6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額の確定通知</a:t>
          </a:r>
        </a:p>
      </dgm:t>
    </dgm:pt>
    <dgm:pt modelId="{DBBBB8D3-D0F4-44B0-B3EB-D0EC32A71E37}" type="parTrans" cxnId="{6BBE7874-B62E-4EB5-B57C-05F7A1107761}">
      <dgm:prSet/>
      <dgm:spPr/>
      <dgm:t>
        <a:bodyPr/>
        <a:lstStyle/>
        <a:p>
          <a:endParaRPr kumimoji="1" lang="ja-JP" altLang="en-US"/>
        </a:p>
      </dgm:t>
    </dgm:pt>
    <dgm:pt modelId="{0FE3A9FB-A22E-4FDD-B7AE-E5CD786CECFD}" type="sibTrans" cxnId="{6BBE7874-B62E-4EB5-B57C-05F7A1107761}">
      <dgm:prSet/>
      <dgm:spPr/>
      <dgm:t>
        <a:bodyPr/>
        <a:lstStyle/>
        <a:p>
          <a:endParaRPr kumimoji="1" lang="ja-JP" altLang="en-US"/>
        </a:p>
      </dgm:t>
    </dgm:pt>
    <dgm:pt modelId="{E31D207F-15BE-438B-BE1E-5AE6B990E6A1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大台町役場から額の確定通知書が届きます。</a:t>
          </a:r>
        </a:p>
      </dgm:t>
    </dgm:pt>
    <dgm:pt modelId="{E9864ED4-1CC1-4540-B0C6-008800BE4443}" type="parTrans" cxnId="{B2254BE3-99CE-4E27-B328-CBFA07AAAD07}">
      <dgm:prSet/>
      <dgm:spPr/>
      <dgm:t>
        <a:bodyPr/>
        <a:lstStyle/>
        <a:p>
          <a:endParaRPr kumimoji="1" lang="ja-JP" altLang="en-US"/>
        </a:p>
      </dgm:t>
    </dgm:pt>
    <dgm:pt modelId="{752B94E0-DD34-410E-AD97-E4CC8D2B4E0B}" type="sibTrans" cxnId="{B2254BE3-99CE-4E27-B328-CBFA07AAAD07}">
      <dgm:prSet/>
      <dgm:spPr/>
      <dgm:t>
        <a:bodyPr/>
        <a:lstStyle/>
        <a:p>
          <a:endParaRPr kumimoji="1" lang="ja-JP" altLang="en-US"/>
        </a:p>
      </dgm:t>
    </dgm:pt>
    <dgm:pt modelId="{82F1EEEB-BF6A-4DFE-8446-62746237C251}">
      <dgm:prSet/>
      <dgm:spPr/>
      <dgm:t>
        <a:bodyPr/>
        <a:lstStyle/>
        <a:p>
          <a:r>
            <a:rPr kumimoji="1" lang="ja-JP" altLang="en-US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令和９年</a:t>
          </a:r>
          <a:r>
            <a:rPr kumimoji="1" lang="en-US" altLang="ja-JP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1</a:t>
          </a:r>
          <a:r>
            <a:rPr kumimoji="1" lang="ja-JP" altLang="en-US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月</a:t>
          </a:r>
          <a:r>
            <a:rPr kumimoji="1" lang="en-US" altLang="ja-JP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29</a:t>
          </a:r>
          <a:r>
            <a:rPr kumimoji="1" lang="ja-JP" altLang="en-US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日まで［厳守］</a:t>
          </a:r>
        </a:p>
      </dgm:t>
    </dgm:pt>
    <dgm:pt modelId="{64BEEFF7-3500-4403-8B69-1E472E548E2B}" type="parTrans" cxnId="{3EB4E29D-FDAF-480B-B5FB-D68A0A6D2137}">
      <dgm:prSet/>
      <dgm:spPr/>
      <dgm:t>
        <a:bodyPr/>
        <a:lstStyle/>
        <a:p>
          <a:endParaRPr kumimoji="1" lang="ja-JP" altLang="en-US"/>
        </a:p>
      </dgm:t>
    </dgm:pt>
    <dgm:pt modelId="{51E93723-E2B5-4056-85F6-6D3156E42F9F}" type="sibTrans" cxnId="{3EB4E29D-FDAF-480B-B5FB-D68A0A6D2137}">
      <dgm:prSet/>
      <dgm:spPr/>
      <dgm:t>
        <a:bodyPr/>
        <a:lstStyle/>
        <a:p>
          <a:endParaRPr kumimoji="1" lang="ja-JP" altLang="en-US"/>
        </a:p>
      </dgm:t>
    </dgm:pt>
    <dgm:pt modelId="{C0898712-B080-430D-AA33-F79DCFF748B3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交付</a:t>
          </a:r>
        </a:p>
      </dgm:t>
    </dgm:pt>
    <dgm:pt modelId="{5F744511-29E8-4726-8A73-D929F8A24A6B}" type="parTrans" cxnId="{DFECF5CE-8D1A-43A9-98FD-3F0926D8CDCF}">
      <dgm:prSet/>
      <dgm:spPr/>
      <dgm:t>
        <a:bodyPr/>
        <a:lstStyle/>
        <a:p>
          <a:endParaRPr kumimoji="1" lang="ja-JP" altLang="en-US"/>
        </a:p>
      </dgm:t>
    </dgm:pt>
    <dgm:pt modelId="{5B0D2E3D-7D74-473E-8FD7-23F7C3A39AD6}" type="sibTrans" cxnId="{DFECF5CE-8D1A-43A9-98FD-3F0926D8CDCF}">
      <dgm:prSet/>
      <dgm:spPr/>
      <dgm:t>
        <a:bodyPr/>
        <a:lstStyle/>
        <a:p>
          <a:endParaRPr kumimoji="1" lang="ja-JP" altLang="en-US"/>
        </a:p>
      </dgm:t>
    </dgm:pt>
    <dgm:pt modelId="{E38A75EE-05DE-46ED-A3BE-2D6496725A51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補助金が振り込まれます。</a:t>
          </a:r>
        </a:p>
      </dgm:t>
    </dgm:pt>
    <dgm:pt modelId="{9136E27A-9C32-4FEE-ABEF-4078FDF65BAF}" type="parTrans" cxnId="{A1B9E8A3-EA4D-4522-8FB5-A45F0077C7C2}">
      <dgm:prSet/>
      <dgm:spPr/>
      <dgm:t>
        <a:bodyPr/>
        <a:lstStyle/>
        <a:p>
          <a:endParaRPr kumimoji="1" lang="ja-JP" altLang="en-US"/>
        </a:p>
      </dgm:t>
    </dgm:pt>
    <dgm:pt modelId="{2B6AC902-6546-41BE-BB37-776C20B4B662}" type="sibTrans" cxnId="{A1B9E8A3-EA4D-4522-8FB5-A45F0077C7C2}">
      <dgm:prSet/>
      <dgm:spPr/>
      <dgm:t>
        <a:bodyPr/>
        <a:lstStyle/>
        <a:p>
          <a:endParaRPr kumimoji="1" lang="ja-JP" altLang="en-US"/>
        </a:p>
      </dgm:t>
    </dgm:pt>
    <dgm:pt modelId="{26D4EA38-DABD-4385-B19A-75A0A90BF4CF}">
      <dgm:prSet phldrT="[テキスト]"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工事着手のおおむね</a:t>
          </a:r>
          <a:r>
            <a:rPr kumimoji="1" lang="en-US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2</a:t>
          </a:r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週間以上前</a:t>
          </a:r>
        </a:p>
      </dgm:t>
    </dgm:pt>
    <dgm:pt modelId="{736CB7FC-3C89-4E86-B507-5BC4D4E37494}" type="parTrans" cxnId="{A0BD0785-B3F1-4BC6-8D9A-44C0D294DE6F}">
      <dgm:prSet/>
      <dgm:spPr/>
      <dgm:t>
        <a:bodyPr/>
        <a:lstStyle/>
        <a:p>
          <a:endParaRPr kumimoji="1" lang="ja-JP" altLang="en-US"/>
        </a:p>
      </dgm:t>
    </dgm:pt>
    <dgm:pt modelId="{00C247CD-C9DD-47C0-AE2F-ACF5A0376456}" type="sibTrans" cxnId="{A0BD0785-B3F1-4BC6-8D9A-44C0D294DE6F}">
      <dgm:prSet/>
      <dgm:spPr/>
      <dgm:t>
        <a:bodyPr/>
        <a:lstStyle/>
        <a:p>
          <a:endParaRPr kumimoji="1" lang="ja-JP" altLang="en-US"/>
        </a:p>
      </dgm:t>
    </dgm:pt>
    <dgm:pt modelId="{3BC4C961-D719-4066-90B5-0F58BD29F99E}">
      <dgm:prSet phldrT="[テキスト]"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書類審査後、順次発送します。</a:t>
          </a:r>
        </a:p>
      </dgm:t>
    </dgm:pt>
    <dgm:pt modelId="{79983961-DA93-4085-AD78-7590A4B5DFA6}" type="parTrans" cxnId="{971175B2-976E-4909-8BAA-E9F8B6B4AAE5}">
      <dgm:prSet/>
      <dgm:spPr/>
      <dgm:t>
        <a:bodyPr/>
        <a:lstStyle/>
        <a:p>
          <a:endParaRPr kumimoji="1" lang="ja-JP" altLang="en-US"/>
        </a:p>
      </dgm:t>
    </dgm:pt>
    <dgm:pt modelId="{60CCA639-7A77-4AA6-AB42-0376EFD815AE}" type="sibTrans" cxnId="{971175B2-976E-4909-8BAA-E9F8B6B4AAE5}">
      <dgm:prSet/>
      <dgm:spPr/>
      <dgm:t>
        <a:bodyPr/>
        <a:lstStyle/>
        <a:p>
          <a:endParaRPr kumimoji="1" lang="ja-JP" altLang="en-US"/>
        </a:p>
      </dgm:t>
    </dgm:pt>
    <dgm:pt modelId="{12554599-D3DA-435D-99D9-B66242BDE03B}">
      <dgm:prSet/>
      <dgm:spPr/>
      <dgm:t>
        <a:bodyPr/>
        <a:lstStyle/>
        <a:p>
          <a:r>
            <a:rPr kumimoji="1" lang="ja-JP" altLang="en-US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注：工事着手は必ず交付決定日以降としてください。</a:t>
          </a:r>
        </a:p>
      </dgm:t>
    </dgm:pt>
    <dgm:pt modelId="{C61FC7DB-E139-4675-8E34-941F0A7AF149}" type="parTrans" cxnId="{40210A2F-71B7-4FE0-9F18-3F3B6C0DB527}">
      <dgm:prSet/>
      <dgm:spPr/>
      <dgm:t>
        <a:bodyPr/>
        <a:lstStyle/>
        <a:p>
          <a:endParaRPr kumimoji="1" lang="ja-JP" altLang="en-US"/>
        </a:p>
      </dgm:t>
    </dgm:pt>
    <dgm:pt modelId="{6C6050FF-EEC0-414F-8676-32A3715AB50D}" type="sibTrans" cxnId="{40210A2F-71B7-4FE0-9F18-3F3B6C0DB527}">
      <dgm:prSet/>
      <dgm:spPr/>
      <dgm:t>
        <a:bodyPr/>
        <a:lstStyle/>
        <a:p>
          <a:endParaRPr kumimoji="1" lang="ja-JP" altLang="en-US"/>
        </a:p>
      </dgm:t>
    </dgm:pt>
    <dgm:pt modelId="{94C1A449-73D5-4EB5-B3DC-160D5D5EF34C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報告</a:t>
          </a:r>
        </a:p>
      </dgm:t>
    </dgm:pt>
    <dgm:pt modelId="{1AAD542A-64DE-4B4C-BB65-92E15FC65777}" type="parTrans" cxnId="{EADB7C33-C2BE-45B9-9580-F6F621B666A0}">
      <dgm:prSet/>
      <dgm:spPr/>
      <dgm:t>
        <a:bodyPr/>
        <a:lstStyle/>
        <a:p>
          <a:endParaRPr kumimoji="1" lang="ja-JP" altLang="en-US"/>
        </a:p>
      </dgm:t>
    </dgm:pt>
    <dgm:pt modelId="{07A0B8D1-CB74-45DB-9A45-DB6453A809D0}" type="sibTrans" cxnId="{EADB7C33-C2BE-45B9-9580-F6F621B666A0}">
      <dgm:prSet/>
      <dgm:spPr/>
      <dgm:t>
        <a:bodyPr/>
        <a:lstStyle/>
        <a:p>
          <a:endParaRPr kumimoji="1" lang="ja-JP" altLang="en-US"/>
        </a:p>
      </dgm:t>
    </dgm:pt>
    <dgm:pt modelId="{C6C20AD8-A865-4FC4-BEC7-4F8FFAD4AB7D}">
      <dgm:prSet/>
      <dgm:spPr/>
      <dgm:t>
        <a:bodyPr/>
        <a:lstStyle/>
        <a:p>
          <a:r>
            <a:rPr kumimoji="1" lang="ja-JP" altLang="en-US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翌年度から３年間毎年、自家消費割合報告してください。</a:t>
          </a:r>
        </a:p>
      </dgm:t>
    </dgm:pt>
    <dgm:pt modelId="{C00D6208-E039-41E7-91AA-CB36C18313FF}" type="parTrans" cxnId="{7A421F2C-DC69-486C-802A-DCA310F792B5}">
      <dgm:prSet/>
      <dgm:spPr/>
      <dgm:t>
        <a:bodyPr/>
        <a:lstStyle/>
        <a:p>
          <a:endParaRPr kumimoji="1" lang="ja-JP" altLang="en-US"/>
        </a:p>
      </dgm:t>
    </dgm:pt>
    <dgm:pt modelId="{4113BC2A-1B1C-447A-9535-83D1150C282E}" type="sibTrans" cxnId="{7A421F2C-DC69-486C-802A-DCA310F792B5}">
      <dgm:prSet/>
      <dgm:spPr/>
      <dgm:t>
        <a:bodyPr/>
        <a:lstStyle/>
        <a:p>
          <a:endParaRPr kumimoji="1" lang="ja-JP" altLang="en-US"/>
        </a:p>
      </dgm:t>
    </dgm:pt>
    <dgm:pt modelId="{BB4A471A-96C6-439F-8B5B-B62943BE4F1C}" type="pres">
      <dgm:prSet presAssocID="{F3EC69FF-2D58-4B26-A006-77E2F0E35A62}" presName="linearFlow" presStyleCnt="0">
        <dgm:presLayoutVars>
          <dgm:dir/>
          <dgm:animLvl val="lvl"/>
          <dgm:resizeHandles val="exact"/>
        </dgm:presLayoutVars>
      </dgm:prSet>
      <dgm:spPr/>
    </dgm:pt>
    <dgm:pt modelId="{11A5F7AF-C80D-43C1-8ECC-850685CAFCF4}" type="pres">
      <dgm:prSet presAssocID="{CC89FED9-9D72-4989-B38C-664FC5EC5E24}" presName="composite" presStyleCnt="0"/>
      <dgm:spPr/>
    </dgm:pt>
    <dgm:pt modelId="{0B7BDFD7-B15B-4992-A08B-FE7F7ED6824D}" type="pres">
      <dgm:prSet presAssocID="{CC89FED9-9D72-4989-B38C-664FC5EC5E24}" presName="parentText" presStyleLbl="alignNode1" presStyleIdx="0" presStyleCnt="9">
        <dgm:presLayoutVars>
          <dgm:chMax val="1"/>
          <dgm:bulletEnabled val="1"/>
        </dgm:presLayoutVars>
      </dgm:prSet>
      <dgm:spPr/>
    </dgm:pt>
    <dgm:pt modelId="{C978E9D5-CF77-4148-9152-1C1D169CE4F4}" type="pres">
      <dgm:prSet presAssocID="{CC89FED9-9D72-4989-B38C-664FC5EC5E24}" presName="descendantText" presStyleLbl="alignAcc1" presStyleIdx="0" presStyleCnt="9">
        <dgm:presLayoutVars>
          <dgm:bulletEnabled val="1"/>
        </dgm:presLayoutVars>
      </dgm:prSet>
      <dgm:spPr/>
    </dgm:pt>
    <dgm:pt modelId="{6EC798A2-4A7C-4DC4-9DA6-26DD066224F1}" type="pres">
      <dgm:prSet presAssocID="{AE33978A-A224-4453-A152-F632965BB29D}" presName="sp" presStyleCnt="0"/>
      <dgm:spPr/>
    </dgm:pt>
    <dgm:pt modelId="{F6FB1E5B-2A2D-4A2D-BB4D-CC28E6C72363}" type="pres">
      <dgm:prSet presAssocID="{4E4B5399-06FF-4F87-81B7-5F58D4BE19E7}" presName="composite" presStyleCnt="0"/>
      <dgm:spPr/>
    </dgm:pt>
    <dgm:pt modelId="{D8A47801-9F9E-4A3D-ACDE-E26E47D517F1}" type="pres">
      <dgm:prSet presAssocID="{4E4B5399-06FF-4F87-81B7-5F58D4BE19E7}" presName="parentText" presStyleLbl="alignNode1" presStyleIdx="1" presStyleCnt="9">
        <dgm:presLayoutVars>
          <dgm:chMax val="1"/>
          <dgm:bulletEnabled val="1"/>
        </dgm:presLayoutVars>
      </dgm:prSet>
      <dgm:spPr/>
    </dgm:pt>
    <dgm:pt modelId="{0DA5964B-D3E5-4734-91D5-04540DB7C9E0}" type="pres">
      <dgm:prSet presAssocID="{4E4B5399-06FF-4F87-81B7-5F58D4BE19E7}" presName="descendantText" presStyleLbl="alignAcc1" presStyleIdx="1" presStyleCnt="9">
        <dgm:presLayoutVars>
          <dgm:bulletEnabled val="1"/>
        </dgm:presLayoutVars>
      </dgm:prSet>
      <dgm:spPr/>
    </dgm:pt>
    <dgm:pt modelId="{EE338E84-4566-4698-8878-2F0DBE62BBCF}" type="pres">
      <dgm:prSet presAssocID="{4A7AE4E0-F8FD-47CF-9AF2-C11C3BA9F82F}" presName="sp" presStyleCnt="0"/>
      <dgm:spPr/>
    </dgm:pt>
    <dgm:pt modelId="{68AEDD43-CB0A-4FAF-8BAF-FCCC43172E03}" type="pres">
      <dgm:prSet presAssocID="{609BC1DD-78E5-481B-9DAF-913813F27F6C}" presName="composite" presStyleCnt="0"/>
      <dgm:spPr/>
    </dgm:pt>
    <dgm:pt modelId="{7796C7C1-6E42-4FF1-94EC-C6516D4DBB47}" type="pres">
      <dgm:prSet presAssocID="{609BC1DD-78E5-481B-9DAF-913813F27F6C}" presName="parentText" presStyleLbl="alignNode1" presStyleIdx="2" presStyleCnt="9">
        <dgm:presLayoutVars>
          <dgm:chMax val="1"/>
          <dgm:bulletEnabled val="1"/>
        </dgm:presLayoutVars>
      </dgm:prSet>
      <dgm:spPr/>
    </dgm:pt>
    <dgm:pt modelId="{1BAEF1D6-771C-4A0E-921C-0535B3F0707E}" type="pres">
      <dgm:prSet presAssocID="{609BC1DD-78E5-481B-9DAF-913813F27F6C}" presName="descendantText" presStyleLbl="alignAcc1" presStyleIdx="2" presStyleCnt="9">
        <dgm:presLayoutVars>
          <dgm:bulletEnabled val="1"/>
        </dgm:presLayoutVars>
      </dgm:prSet>
      <dgm:spPr/>
    </dgm:pt>
    <dgm:pt modelId="{30F731E7-1458-41FF-9AD5-157B8A5CF611}" type="pres">
      <dgm:prSet presAssocID="{C4850B14-146E-4D54-BF2E-DFA5801D8CF1}" presName="sp" presStyleCnt="0"/>
      <dgm:spPr/>
    </dgm:pt>
    <dgm:pt modelId="{5157E9AF-C0E2-404F-917B-A28B85AE8C33}" type="pres">
      <dgm:prSet presAssocID="{D711881B-4E5F-4350-B6D0-17A8A2E4A824}" presName="composite" presStyleCnt="0"/>
      <dgm:spPr/>
    </dgm:pt>
    <dgm:pt modelId="{2474BDF8-BD6C-4837-A626-2E5B0AD21E61}" type="pres">
      <dgm:prSet presAssocID="{D711881B-4E5F-4350-B6D0-17A8A2E4A824}" presName="parentText" presStyleLbl="alignNode1" presStyleIdx="3" presStyleCnt="9">
        <dgm:presLayoutVars>
          <dgm:chMax val="1"/>
          <dgm:bulletEnabled val="1"/>
        </dgm:presLayoutVars>
      </dgm:prSet>
      <dgm:spPr/>
    </dgm:pt>
    <dgm:pt modelId="{E852FE24-DEED-429D-ADA5-681AD8C842BA}" type="pres">
      <dgm:prSet presAssocID="{D711881B-4E5F-4350-B6D0-17A8A2E4A824}" presName="descendantText" presStyleLbl="alignAcc1" presStyleIdx="3" presStyleCnt="9">
        <dgm:presLayoutVars>
          <dgm:bulletEnabled val="1"/>
        </dgm:presLayoutVars>
      </dgm:prSet>
      <dgm:spPr/>
    </dgm:pt>
    <dgm:pt modelId="{522DAEFD-3D8C-4CAB-A342-4F3B584EA246}" type="pres">
      <dgm:prSet presAssocID="{ADE2DA05-453D-4489-B915-2BDF48EADB42}" presName="sp" presStyleCnt="0"/>
      <dgm:spPr/>
    </dgm:pt>
    <dgm:pt modelId="{9B18B8B0-4D4D-4BF0-B5EE-BDDFB8F85827}" type="pres">
      <dgm:prSet presAssocID="{51A97BAB-1EE9-4CAC-8387-9DBE28F6995B}" presName="composite" presStyleCnt="0"/>
      <dgm:spPr/>
    </dgm:pt>
    <dgm:pt modelId="{4622580A-E9CA-4D64-A4FD-AEC57E0330AC}" type="pres">
      <dgm:prSet presAssocID="{51A97BAB-1EE9-4CAC-8387-9DBE28F6995B}" presName="parentText" presStyleLbl="alignNode1" presStyleIdx="4" presStyleCnt="9">
        <dgm:presLayoutVars>
          <dgm:chMax val="1"/>
          <dgm:bulletEnabled val="1"/>
        </dgm:presLayoutVars>
      </dgm:prSet>
      <dgm:spPr/>
    </dgm:pt>
    <dgm:pt modelId="{6C53B14C-37A8-4077-8E67-29D9AAC2EB61}" type="pres">
      <dgm:prSet presAssocID="{51A97BAB-1EE9-4CAC-8387-9DBE28F6995B}" presName="descendantText" presStyleLbl="alignAcc1" presStyleIdx="4" presStyleCnt="9">
        <dgm:presLayoutVars>
          <dgm:bulletEnabled val="1"/>
        </dgm:presLayoutVars>
      </dgm:prSet>
      <dgm:spPr/>
    </dgm:pt>
    <dgm:pt modelId="{775D259A-7825-422F-8B6E-527CE8BD99F4}" type="pres">
      <dgm:prSet presAssocID="{7C4F7764-6602-41EE-A6E9-E33593193B0F}" presName="sp" presStyleCnt="0"/>
      <dgm:spPr/>
    </dgm:pt>
    <dgm:pt modelId="{60D3BF85-A2AE-42F8-8DF9-D6A543CAFFF9}" type="pres">
      <dgm:prSet presAssocID="{13AD7D72-9C96-4818-B36D-C5CA4B2F44A6}" presName="composite" presStyleCnt="0"/>
      <dgm:spPr/>
    </dgm:pt>
    <dgm:pt modelId="{23370C9C-0F32-43FE-AC11-31CF546D37F3}" type="pres">
      <dgm:prSet presAssocID="{13AD7D72-9C96-4818-B36D-C5CA4B2F44A6}" presName="parentText" presStyleLbl="alignNode1" presStyleIdx="5" presStyleCnt="9">
        <dgm:presLayoutVars>
          <dgm:chMax val="1"/>
          <dgm:bulletEnabled val="1"/>
        </dgm:presLayoutVars>
      </dgm:prSet>
      <dgm:spPr/>
    </dgm:pt>
    <dgm:pt modelId="{7AA364E1-FA5D-4417-9EA8-FCCD9506DFF4}" type="pres">
      <dgm:prSet presAssocID="{13AD7D72-9C96-4818-B36D-C5CA4B2F44A6}" presName="descendantText" presStyleLbl="alignAcc1" presStyleIdx="5" presStyleCnt="9">
        <dgm:presLayoutVars>
          <dgm:bulletEnabled val="1"/>
        </dgm:presLayoutVars>
      </dgm:prSet>
      <dgm:spPr/>
    </dgm:pt>
    <dgm:pt modelId="{F7956EA7-7D65-4352-8330-4F38D6DB5618}" type="pres">
      <dgm:prSet presAssocID="{0FE3A9FB-A22E-4FDD-B7AE-E5CD786CECFD}" presName="sp" presStyleCnt="0"/>
      <dgm:spPr/>
    </dgm:pt>
    <dgm:pt modelId="{6FEEE6EA-80DE-46B0-9AD6-17FF79F62998}" type="pres">
      <dgm:prSet presAssocID="{59CBF8F2-0C51-4A90-BBF5-36939C8D6FF4}" presName="composite" presStyleCnt="0"/>
      <dgm:spPr/>
    </dgm:pt>
    <dgm:pt modelId="{1ABC84BA-45B4-4559-8D14-394764D6D7C6}" type="pres">
      <dgm:prSet presAssocID="{59CBF8F2-0C51-4A90-BBF5-36939C8D6FF4}" presName="parentText" presStyleLbl="alignNode1" presStyleIdx="6" presStyleCnt="9">
        <dgm:presLayoutVars>
          <dgm:chMax val="1"/>
          <dgm:bulletEnabled val="1"/>
        </dgm:presLayoutVars>
      </dgm:prSet>
      <dgm:spPr/>
    </dgm:pt>
    <dgm:pt modelId="{31FD37D6-CDF8-4151-ACBA-F747805B37F6}" type="pres">
      <dgm:prSet presAssocID="{59CBF8F2-0C51-4A90-BBF5-36939C8D6FF4}" presName="descendantText" presStyleLbl="alignAcc1" presStyleIdx="6" presStyleCnt="9">
        <dgm:presLayoutVars>
          <dgm:bulletEnabled val="1"/>
        </dgm:presLayoutVars>
      </dgm:prSet>
      <dgm:spPr/>
    </dgm:pt>
    <dgm:pt modelId="{B9B77CF1-C356-45DE-BB4A-2C269E6E1292}" type="pres">
      <dgm:prSet presAssocID="{84AE6CF6-8395-42E4-9089-245774BE84C3}" presName="sp" presStyleCnt="0"/>
      <dgm:spPr/>
    </dgm:pt>
    <dgm:pt modelId="{CC43BC7C-D749-42AF-8657-A69E906A20EF}" type="pres">
      <dgm:prSet presAssocID="{C0898712-B080-430D-AA33-F79DCFF748B3}" presName="composite" presStyleCnt="0"/>
      <dgm:spPr/>
    </dgm:pt>
    <dgm:pt modelId="{CCCD728B-E190-4C01-986C-4B2360548DC8}" type="pres">
      <dgm:prSet presAssocID="{C0898712-B080-430D-AA33-F79DCFF748B3}" presName="parentText" presStyleLbl="alignNode1" presStyleIdx="7" presStyleCnt="9">
        <dgm:presLayoutVars>
          <dgm:chMax val="1"/>
          <dgm:bulletEnabled val="1"/>
        </dgm:presLayoutVars>
      </dgm:prSet>
      <dgm:spPr/>
    </dgm:pt>
    <dgm:pt modelId="{3CF76202-A6BA-4190-AFDC-30AF01D705E9}" type="pres">
      <dgm:prSet presAssocID="{C0898712-B080-430D-AA33-F79DCFF748B3}" presName="descendantText" presStyleLbl="alignAcc1" presStyleIdx="7" presStyleCnt="9">
        <dgm:presLayoutVars>
          <dgm:bulletEnabled val="1"/>
        </dgm:presLayoutVars>
      </dgm:prSet>
      <dgm:spPr/>
    </dgm:pt>
    <dgm:pt modelId="{BBD14F01-49F3-4193-9732-AC8D178A8082}" type="pres">
      <dgm:prSet presAssocID="{5B0D2E3D-7D74-473E-8FD7-23F7C3A39AD6}" presName="sp" presStyleCnt="0"/>
      <dgm:spPr/>
    </dgm:pt>
    <dgm:pt modelId="{FE587B82-73D8-4BE5-9F8B-7458DBBC7E96}" type="pres">
      <dgm:prSet presAssocID="{94C1A449-73D5-4EB5-B3DC-160D5D5EF34C}" presName="composite" presStyleCnt="0"/>
      <dgm:spPr/>
    </dgm:pt>
    <dgm:pt modelId="{96943A86-3F09-49E1-B041-CB4F598D88AD}" type="pres">
      <dgm:prSet presAssocID="{94C1A449-73D5-4EB5-B3DC-160D5D5EF34C}" presName="parentText" presStyleLbl="alignNode1" presStyleIdx="8" presStyleCnt="9">
        <dgm:presLayoutVars>
          <dgm:chMax val="1"/>
          <dgm:bulletEnabled val="1"/>
        </dgm:presLayoutVars>
      </dgm:prSet>
      <dgm:spPr/>
    </dgm:pt>
    <dgm:pt modelId="{2F0D52B4-01D5-4228-9CD8-15631AC8FDA0}" type="pres">
      <dgm:prSet presAssocID="{94C1A449-73D5-4EB5-B3DC-160D5D5EF34C}" presName="descendantText" presStyleLbl="alignAcc1" presStyleIdx="8" presStyleCnt="9">
        <dgm:presLayoutVars>
          <dgm:bulletEnabled val="1"/>
        </dgm:presLayoutVars>
      </dgm:prSet>
      <dgm:spPr/>
    </dgm:pt>
  </dgm:ptLst>
  <dgm:cxnLst>
    <dgm:cxn modelId="{B8FE7807-F0AE-4CE2-9D0D-2C0BB8ABC2BE}" type="presOf" srcId="{5C2EDFDA-8B2C-4422-9699-EFE6B1A71A83}" destId="{1BAEF1D6-771C-4A0E-921C-0535B3F0707E}" srcOrd="0" destOrd="0" presId="urn:microsoft.com/office/officeart/2005/8/layout/chevron2"/>
    <dgm:cxn modelId="{B5CFF014-B9B9-4685-B4A9-4BFC4F5A4D64}" type="presOf" srcId="{59CBF8F2-0C51-4A90-BBF5-36939C8D6FF4}" destId="{1ABC84BA-45B4-4559-8D14-394764D6D7C6}" srcOrd="0" destOrd="0" presId="urn:microsoft.com/office/officeart/2005/8/layout/chevron2"/>
    <dgm:cxn modelId="{ECF2FD14-7EE0-4A7C-B957-2A820C06B77E}" type="presOf" srcId="{F3EC69FF-2D58-4B26-A006-77E2F0E35A62}" destId="{BB4A471A-96C6-439F-8B5B-B62943BE4F1C}" srcOrd="0" destOrd="0" presId="urn:microsoft.com/office/officeart/2005/8/layout/chevron2"/>
    <dgm:cxn modelId="{AB7BA21A-4723-4824-AC8A-06BF6FF6FC1E}" type="presOf" srcId="{AEBFF0C5-F019-4E66-96EE-E4478C028472}" destId="{31FD37D6-CDF8-4151-ACBA-F747805B37F6}" srcOrd="0" destOrd="0" presId="urn:microsoft.com/office/officeart/2005/8/layout/chevron2"/>
    <dgm:cxn modelId="{0814EE1B-3FE9-4B03-9C45-BAA39AC5CB8A}" type="presOf" srcId="{CC89FED9-9D72-4989-B38C-664FC5EC5E24}" destId="{0B7BDFD7-B15B-4992-A08B-FE7F7ED6824D}" srcOrd="0" destOrd="0" presId="urn:microsoft.com/office/officeart/2005/8/layout/chevron2"/>
    <dgm:cxn modelId="{36682A28-E13C-4583-8983-70B8C79AE236}" type="presOf" srcId="{26D4EA38-DABD-4385-B19A-75A0A90BF4CF}" destId="{C978E9D5-CF77-4148-9152-1C1D169CE4F4}" srcOrd="0" destOrd="1" presId="urn:microsoft.com/office/officeart/2005/8/layout/chevron2"/>
    <dgm:cxn modelId="{7C3A1B2C-EADF-4ADC-BFAF-E66FEE6F8971}" type="presOf" srcId="{3BC4C961-D719-4066-90B5-0F58BD29F99E}" destId="{0DA5964B-D3E5-4734-91D5-04540DB7C9E0}" srcOrd="0" destOrd="1" presId="urn:microsoft.com/office/officeart/2005/8/layout/chevron2"/>
    <dgm:cxn modelId="{7A421F2C-DC69-486C-802A-DCA310F792B5}" srcId="{94C1A449-73D5-4EB5-B3DC-160D5D5EF34C}" destId="{C6C20AD8-A865-4FC4-BEC7-4F8FFAD4AB7D}" srcOrd="0" destOrd="0" parTransId="{C00D6208-E039-41E7-91AA-CB36C18313FF}" sibTransId="{4113BC2A-1B1C-447A-9535-83D1150C282E}"/>
    <dgm:cxn modelId="{40210A2F-71B7-4FE0-9F18-3F3B6C0DB527}" srcId="{609BC1DD-78E5-481B-9DAF-913813F27F6C}" destId="{12554599-D3DA-435D-99D9-B66242BDE03B}" srcOrd="1" destOrd="0" parTransId="{C61FC7DB-E139-4675-8E34-941F0A7AF149}" sibTransId="{6C6050FF-EEC0-414F-8676-32A3715AB50D}"/>
    <dgm:cxn modelId="{EADB7C33-C2BE-45B9-9580-F6F621B666A0}" srcId="{F3EC69FF-2D58-4B26-A006-77E2F0E35A62}" destId="{94C1A449-73D5-4EB5-B3DC-160D5D5EF34C}" srcOrd="8" destOrd="0" parTransId="{1AAD542A-64DE-4B4C-BB65-92E15FC65777}" sibTransId="{07A0B8D1-CB74-45DB-9A45-DB6453A809D0}"/>
    <dgm:cxn modelId="{D1E6493E-C131-47D6-9AC1-F3207EBC6783}" type="presOf" srcId="{C6C20AD8-A865-4FC4-BEC7-4F8FFAD4AB7D}" destId="{2F0D52B4-01D5-4228-9CD8-15631AC8FDA0}" srcOrd="0" destOrd="0" presId="urn:microsoft.com/office/officeart/2005/8/layout/chevron2"/>
    <dgm:cxn modelId="{AE5C7B61-A98D-43B6-A354-64BF346DFC90}" type="presOf" srcId="{7E499F9F-852E-44F3-AFF2-C490203C9486}" destId="{C978E9D5-CF77-4148-9152-1C1D169CE4F4}" srcOrd="0" destOrd="0" presId="urn:microsoft.com/office/officeart/2005/8/layout/chevron2"/>
    <dgm:cxn modelId="{107D8241-FCFF-4EFF-9B31-C6BFF8A9CA7B}" srcId="{F3EC69FF-2D58-4B26-A006-77E2F0E35A62}" destId="{51A97BAB-1EE9-4CAC-8387-9DBE28F6995B}" srcOrd="4" destOrd="0" parTransId="{5FD0F840-6250-4F90-BEBC-7F057E01EFE6}" sibTransId="{7C4F7764-6602-41EE-A6E9-E33593193B0F}"/>
    <dgm:cxn modelId="{1F9A0748-E563-4A63-A456-7A1DE19E83FF}" srcId="{59CBF8F2-0C51-4A90-BBF5-36939C8D6FF4}" destId="{AEBFF0C5-F019-4E66-96EE-E4478C028472}" srcOrd="0" destOrd="0" parTransId="{59558D5C-40C6-49D1-A7B2-124D9DB538D6}" sibTransId="{3831D11F-0417-4FA2-9A94-DB4FA07C7123}"/>
    <dgm:cxn modelId="{296D3949-AA51-44AC-A609-4035ABF03549}" srcId="{F3EC69FF-2D58-4B26-A006-77E2F0E35A62}" destId="{D711881B-4E5F-4350-B6D0-17A8A2E4A824}" srcOrd="3" destOrd="0" parTransId="{61CB5FD2-EF18-4856-89A5-810A13BC0D79}" sibTransId="{ADE2DA05-453D-4489-B915-2BDF48EADB42}"/>
    <dgm:cxn modelId="{6CD9AB4B-A541-40AF-9C08-F09051A85BEB}" type="presOf" srcId="{D711881B-4E5F-4350-B6D0-17A8A2E4A824}" destId="{2474BDF8-BD6C-4837-A626-2E5B0AD21E61}" srcOrd="0" destOrd="0" presId="urn:microsoft.com/office/officeart/2005/8/layout/chevron2"/>
    <dgm:cxn modelId="{F0040D4D-09FE-4EC8-B932-A21DAE511C71}" srcId="{4E4B5399-06FF-4F87-81B7-5F58D4BE19E7}" destId="{19771D13-21FC-4C1A-A5AF-B32C27B46A48}" srcOrd="0" destOrd="0" parTransId="{A422029C-4010-40E1-AC24-1A117A25153C}" sibTransId="{6428B6A7-B088-4122-85F4-D73BFC1643DD}"/>
    <dgm:cxn modelId="{A7FC6C4D-B14C-4E6E-8744-6AFE9D84A1AB}" type="presOf" srcId="{12554599-D3DA-435D-99D9-B66242BDE03B}" destId="{1BAEF1D6-771C-4A0E-921C-0535B3F0707E}" srcOrd="0" destOrd="1" presId="urn:microsoft.com/office/officeart/2005/8/layout/chevron2"/>
    <dgm:cxn modelId="{FE08A76F-8808-44AE-8858-F16A785872B6}" srcId="{CC89FED9-9D72-4989-B38C-664FC5EC5E24}" destId="{7E499F9F-852E-44F3-AFF2-C490203C9486}" srcOrd="0" destOrd="0" parTransId="{C93E8C2B-6074-41EB-BFF2-78CE8A0B9401}" sibTransId="{F532E3C8-E7B7-4CEE-84F3-03D8D882FE51}"/>
    <dgm:cxn modelId="{7C0E4871-89E4-4E21-9D09-7A1D89C11A54}" type="presOf" srcId="{4E4B5399-06FF-4F87-81B7-5F58D4BE19E7}" destId="{D8A47801-9F9E-4A3D-ACDE-E26E47D517F1}" srcOrd="0" destOrd="0" presId="urn:microsoft.com/office/officeart/2005/8/layout/chevron2"/>
    <dgm:cxn modelId="{457B5E54-6190-4F7E-B5AC-96618C1D4FBE}" type="presOf" srcId="{13AD7D72-9C96-4818-B36D-C5CA4B2F44A6}" destId="{23370C9C-0F32-43FE-AC11-31CF546D37F3}" srcOrd="0" destOrd="0" presId="urn:microsoft.com/office/officeart/2005/8/layout/chevron2"/>
    <dgm:cxn modelId="{6BBE7874-B62E-4EB5-B57C-05F7A1107761}" srcId="{F3EC69FF-2D58-4B26-A006-77E2F0E35A62}" destId="{13AD7D72-9C96-4818-B36D-C5CA4B2F44A6}" srcOrd="5" destOrd="0" parTransId="{DBBBB8D3-D0F4-44B0-B3EB-D0EC32A71E37}" sibTransId="{0FE3A9FB-A22E-4FDD-B7AE-E5CD786CECFD}"/>
    <dgm:cxn modelId="{22457677-E50E-4C29-84D0-F01F4F793D67}" type="presOf" srcId="{C0898712-B080-430D-AA33-F79DCFF748B3}" destId="{CCCD728B-E190-4C01-986C-4B2360548DC8}" srcOrd="0" destOrd="0" presId="urn:microsoft.com/office/officeart/2005/8/layout/chevron2"/>
    <dgm:cxn modelId="{0180B97A-1963-44C0-9C13-714F2D113E77}" type="presOf" srcId="{94C1A449-73D5-4EB5-B3DC-160D5D5EF34C}" destId="{96943A86-3F09-49E1-B041-CB4F598D88AD}" srcOrd="0" destOrd="0" presId="urn:microsoft.com/office/officeart/2005/8/layout/chevron2"/>
    <dgm:cxn modelId="{A0BD0785-B3F1-4BC6-8D9A-44C0D294DE6F}" srcId="{CC89FED9-9D72-4989-B38C-664FC5EC5E24}" destId="{26D4EA38-DABD-4385-B19A-75A0A90BF4CF}" srcOrd="1" destOrd="0" parTransId="{736CB7FC-3C89-4E86-B507-5BC4D4E37494}" sibTransId="{00C247CD-C9DD-47C0-AE2F-ACF5A0376456}"/>
    <dgm:cxn modelId="{BFF55E85-B672-4230-A45C-1E136FD1E011}" type="presOf" srcId="{2A98077A-7F28-4785-B2B5-81E5F4AA33D7}" destId="{6C53B14C-37A8-4077-8E67-29D9AAC2EB61}" srcOrd="0" destOrd="0" presId="urn:microsoft.com/office/officeart/2005/8/layout/chevron2"/>
    <dgm:cxn modelId="{617D5889-94B3-45EB-B26B-8DBB297938E1}" srcId="{F3EC69FF-2D58-4B26-A006-77E2F0E35A62}" destId="{4E4B5399-06FF-4F87-81B7-5F58D4BE19E7}" srcOrd="1" destOrd="0" parTransId="{3492F465-A7D0-49C3-9A6E-7B22BF31A31E}" sibTransId="{4A7AE4E0-F8FD-47CF-9AF2-C11C3BA9F82F}"/>
    <dgm:cxn modelId="{3EB4E29D-FDAF-480B-B5FB-D68A0A6D2137}" srcId="{51A97BAB-1EE9-4CAC-8387-9DBE28F6995B}" destId="{82F1EEEB-BF6A-4DFE-8446-62746237C251}" srcOrd="1" destOrd="0" parTransId="{64BEEFF7-3500-4403-8B69-1E472E548E2B}" sibTransId="{51E93723-E2B5-4056-85F6-6D3156E42F9F}"/>
    <dgm:cxn modelId="{775365A1-E0B2-49AC-8985-6AB522227E93}" type="presOf" srcId="{51A97BAB-1EE9-4CAC-8387-9DBE28F6995B}" destId="{4622580A-E9CA-4D64-A4FD-AEC57E0330AC}" srcOrd="0" destOrd="0" presId="urn:microsoft.com/office/officeart/2005/8/layout/chevron2"/>
    <dgm:cxn modelId="{A1B9E8A3-EA4D-4522-8FB5-A45F0077C7C2}" srcId="{C0898712-B080-430D-AA33-F79DCFF748B3}" destId="{E38A75EE-05DE-46ED-A3BE-2D6496725A51}" srcOrd="0" destOrd="0" parTransId="{9136E27A-9C32-4FEE-ABEF-4078FDF65BAF}" sibTransId="{2B6AC902-6546-41BE-BB37-776C20B4B662}"/>
    <dgm:cxn modelId="{BAE933A4-309F-49F6-8588-B87C026D1AE5}" type="presOf" srcId="{609BC1DD-78E5-481B-9DAF-913813F27F6C}" destId="{7796C7C1-6E42-4FF1-94EC-C6516D4DBB47}" srcOrd="0" destOrd="0" presId="urn:microsoft.com/office/officeart/2005/8/layout/chevron2"/>
    <dgm:cxn modelId="{41F9C9A6-97D6-4544-AAB8-7D9FEA1727A2}" srcId="{D711881B-4E5F-4350-B6D0-17A8A2E4A824}" destId="{20738385-48AB-4C2E-BF51-7A9B5322422A}" srcOrd="0" destOrd="0" parTransId="{37A1A860-ECE1-4609-8486-433D0D11B7F8}" sibTransId="{D20849C9-D86E-4B54-BB1C-C27F06DD44C9}"/>
    <dgm:cxn modelId="{3E4C55A9-64F6-445F-A8D5-968440A1EB25}" type="presOf" srcId="{E31D207F-15BE-438B-BE1E-5AE6B990E6A1}" destId="{7AA364E1-FA5D-4417-9EA8-FCCD9506DFF4}" srcOrd="0" destOrd="0" presId="urn:microsoft.com/office/officeart/2005/8/layout/chevron2"/>
    <dgm:cxn modelId="{1467EDAB-DA21-4764-881D-F5059EB727A9}" srcId="{51A97BAB-1EE9-4CAC-8387-9DBE28F6995B}" destId="{2A98077A-7F28-4785-B2B5-81E5F4AA33D7}" srcOrd="0" destOrd="0" parTransId="{5B0C3EB7-2490-40BB-B54D-1DD6FA5F4771}" sibTransId="{5B104E2B-0C41-4D93-A2D4-1A2876ED4E44}"/>
    <dgm:cxn modelId="{971175B2-976E-4909-8BAA-E9F8B6B4AAE5}" srcId="{4E4B5399-06FF-4F87-81B7-5F58D4BE19E7}" destId="{3BC4C961-D719-4066-90B5-0F58BD29F99E}" srcOrd="1" destOrd="0" parTransId="{79983961-DA93-4085-AD78-7590A4B5DFA6}" sibTransId="{60CCA639-7A77-4AA6-AB42-0376EFD815AE}"/>
    <dgm:cxn modelId="{FBB567B9-4D44-4CC8-8ACD-60F40755477B}" srcId="{F3EC69FF-2D58-4B26-A006-77E2F0E35A62}" destId="{CC89FED9-9D72-4989-B38C-664FC5EC5E24}" srcOrd="0" destOrd="0" parTransId="{9BB699EA-C1E6-45FA-9E9C-1837AADF5941}" sibTransId="{AE33978A-A224-4453-A152-F632965BB29D}"/>
    <dgm:cxn modelId="{E27B1BC4-33B4-4C5F-A840-403A7AE9EEB3}" srcId="{F3EC69FF-2D58-4B26-A006-77E2F0E35A62}" destId="{59CBF8F2-0C51-4A90-BBF5-36939C8D6FF4}" srcOrd="6" destOrd="0" parTransId="{79A1053E-695D-4FDC-9B4B-1131BAF7EC9C}" sibTransId="{84AE6CF6-8395-42E4-9089-245774BE84C3}"/>
    <dgm:cxn modelId="{E5292FC5-79C8-4006-A0E6-CF7F5EE96CDC}" type="presOf" srcId="{82F1EEEB-BF6A-4DFE-8446-62746237C251}" destId="{6C53B14C-37A8-4077-8E67-29D9AAC2EB61}" srcOrd="0" destOrd="1" presId="urn:microsoft.com/office/officeart/2005/8/layout/chevron2"/>
    <dgm:cxn modelId="{E73BD0C7-BF95-4A53-9ED6-33145E2FED3B}" srcId="{609BC1DD-78E5-481B-9DAF-913813F27F6C}" destId="{5C2EDFDA-8B2C-4422-9699-EFE6B1A71A83}" srcOrd="0" destOrd="0" parTransId="{74C6B6AE-E883-4655-A07B-EAE1CEC7A17A}" sibTransId="{F07D2211-26CB-4E9F-AA6E-2DD918A7256F}"/>
    <dgm:cxn modelId="{DFECF5CE-8D1A-43A9-98FD-3F0926D8CDCF}" srcId="{F3EC69FF-2D58-4B26-A006-77E2F0E35A62}" destId="{C0898712-B080-430D-AA33-F79DCFF748B3}" srcOrd="7" destOrd="0" parTransId="{5F744511-29E8-4726-8A73-D929F8A24A6B}" sibTransId="{5B0D2E3D-7D74-473E-8FD7-23F7C3A39AD6}"/>
    <dgm:cxn modelId="{F386F5E1-956E-4BEE-AF20-8E99BF4A79E5}" srcId="{F3EC69FF-2D58-4B26-A006-77E2F0E35A62}" destId="{609BC1DD-78E5-481B-9DAF-913813F27F6C}" srcOrd="2" destOrd="0" parTransId="{C9294B79-CD34-4D13-A5CE-E11A3DF63223}" sibTransId="{C4850B14-146E-4D54-BF2E-DFA5801D8CF1}"/>
    <dgm:cxn modelId="{B2254BE3-99CE-4E27-B328-CBFA07AAAD07}" srcId="{13AD7D72-9C96-4818-B36D-C5CA4B2F44A6}" destId="{E31D207F-15BE-438B-BE1E-5AE6B990E6A1}" srcOrd="0" destOrd="0" parTransId="{E9864ED4-1CC1-4540-B0C6-008800BE4443}" sibTransId="{752B94E0-DD34-410E-AD97-E4CC8D2B4E0B}"/>
    <dgm:cxn modelId="{12E41BF2-E17B-47AB-83C8-194C25B2E490}" type="presOf" srcId="{E38A75EE-05DE-46ED-A3BE-2D6496725A51}" destId="{3CF76202-A6BA-4190-AFDC-30AF01D705E9}" srcOrd="0" destOrd="0" presId="urn:microsoft.com/office/officeart/2005/8/layout/chevron2"/>
    <dgm:cxn modelId="{E13671F2-D8B0-467E-BD40-B3A5713D07D6}" type="presOf" srcId="{19771D13-21FC-4C1A-A5AF-B32C27B46A48}" destId="{0DA5964B-D3E5-4734-91D5-04540DB7C9E0}" srcOrd="0" destOrd="0" presId="urn:microsoft.com/office/officeart/2005/8/layout/chevron2"/>
    <dgm:cxn modelId="{41F57DFA-F0D9-4474-A2F0-C48EDE38F8A1}" type="presOf" srcId="{20738385-48AB-4C2E-BF51-7A9B5322422A}" destId="{E852FE24-DEED-429D-ADA5-681AD8C842BA}" srcOrd="0" destOrd="0" presId="urn:microsoft.com/office/officeart/2005/8/layout/chevron2"/>
    <dgm:cxn modelId="{E9C2B3D4-957A-42CA-AA70-A4ABD87E8D3A}" type="presParOf" srcId="{BB4A471A-96C6-439F-8B5B-B62943BE4F1C}" destId="{11A5F7AF-C80D-43C1-8ECC-850685CAFCF4}" srcOrd="0" destOrd="0" presId="urn:microsoft.com/office/officeart/2005/8/layout/chevron2"/>
    <dgm:cxn modelId="{A6CEA783-8A69-4D7B-B44C-94E0F0920B49}" type="presParOf" srcId="{11A5F7AF-C80D-43C1-8ECC-850685CAFCF4}" destId="{0B7BDFD7-B15B-4992-A08B-FE7F7ED6824D}" srcOrd="0" destOrd="0" presId="urn:microsoft.com/office/officeart/2005/8/layout/chevron2"/>
    <dgm:cxn modelId="{0E785438-6CEB-4F2F-8B5C-DB7729A96270}" type="presParOf" srcId="{11A5F7AF-C80D-43C1-8ECC-850685CAFCF4}" destId="{C978E9D5-CF77-4148-9152-1C1D169CE4F4}" srcOrd="1" destOrd="0" presId="urn:microsoft.com/office/officeart/2005/8/layout/chevron2"/>
    <dgm:cxn modelId="{4697B9A0-72BB-40F0-990F-189577EEF15E}" type="presParOf" srcId="{BB4A471A-96C6-439F-8B5B-B62943BE4F1C}" destId="{6EC798A2-4A7C-4DC4-9DA6-26DD066224F1}" srcOrd="1" destOrd="0" presId="urn:microsoft.com/office/officeart/2005/8/layout/chevron2"/>
    <dgm:cxn modelId="{07A75D71-DB3B-4E62-9781-075C30D15E34}" type="presParOf" srcId="{BB4A471A-96C6-439F-8B5B-B62943BE4F1C}" destId="{F6FB1E5B-2A2D-4A2D-BB4D-CC28E6C72363}" srcOrd="2" destOrd="0" presId="urn:microsoft.com/office/officeart/2005/8/layout/chevron2"/>
    <dgm:cxn modelId="{E656EDB6-B264-49EE-885D-0EA4C835AB6F}" type="presParOf" srcId="{F6FB1E5B-2A2D-4A2D-BB4D-CC28E6C72363}" destId="{D8A47801-9F9E-4A3D-ACDE-E26E47D517F1}" srcOrd="0" destOrd="0" presId="urn:microsoft.com/office/officeart/2005/8/layout/chevron2"/>
    <dgm:cxn modelId="{2E85F96C-5C91-4C6F-A799-1B57C3729D26}" type="presParOf" srcId="{F6FB1E5B-2A2D-4A2D-BB4D-CC28E6C72363}" destId="{0DA5964B-D3E5-4734-91D5-04540DB7C9E0}" srcOrd="1" destOrd="0" presId="urn:microsoft.com/office/officeart/2005/8/layout/chevron2"/>
    <dgm:cxn modelId="{A0F72742-CEEA-4774-924C-8C10B72E687C}" type="presParOf" srcId="{BB4A471A-96C6-439F-8B5B-B62943BE4F1C}" destId="{EE338E84-4566-4698-8878-2F0DBE62BBCF}" srcOrd="3" destOrd="0" presId="urn:microsoft.com/office/officeart/2005/8/layout/chevron2"/>
    <dgm:cxn modelId="{220BFF30-50E7-440C-B015-CE7258F931FE}" type="presParOf" srcId="{BB4A471A-96C6-439F-8B5B-B62943BE4F1C}" destId="{68AEDD43-CB0A-4FAF-8BAF-FCCC43172E03}" srcOrd="4" destOrd="0" presId="urn:microsoft.com/office/officeart/2005/8/layout/chevron2"/>
    <dgm:cxn modelId="{3250C3C7-5BA9-4AC5-8FDF-335655D9D84B}" type="presParOf" srcId="{68AEDD43-CB0A-4FAF-8BAF-FCCC43172E03}" destId="{7796C7C1-6E42-4FF1-94EC-C6516D4DBB47}" srcOrd="0" destOrd="0" presId="urn:microsoft.com/office/officeart/2005/8/layout/chevron2"/>
    <dgm:cxn modelId="{6DD6D706-822B-4F29-BA07-A0E55ECFECCB}" type="presParOf" srcId="{68AEDD43-CB0A-4FAF-8BAF-FCCC43172E03}" destId="{1BAEF1D6-771C-4A0E-921C-0535B3F0707E}" srcOrd="1" destOrd="0" presId="urn:microsoft.com/office/officeart/2005/8/layout/chevron2"/>
    <dgm:cxn modelId="{0ED1CBA4-788A-4AEF-9A83-7E100F8ADC81}" type="presParOf" srcId="{BB4A471A-96C6-439F-8B5B-B62943BE4F1C}" destId="{30F731E7-1458-41FF-9AD5-157B8A5CF611}" srcOrd="5" destOrd="0" presId="urn:microsoft.com/office/officeart/2005/8/layout/chevron2"/>
    <dgm:cxn modelId="{2977122D-82CA-4A73-B574-E93E88D4875C}" type="presParOf" srcId="{BB4A471A-96C6-439F-8B5B-B62943BE4F1C}" destId="{5157E9AF-C0E2-404F-917B-A28B85AE8C33}" srcOrd="6" destOrd="0" presId="urn:microsoft.com/office/officeart/2005/8/layout/chevron2"/>
    <dgm:cxn modelId="{BC84BAF9-3CC8-4AC2-8AD7-C2D927A40D1E}" type="presParOf" srcId="{5157E9AF-C0E2-404F-917B-A28B85AE8C33}" destId="{2474BDF8-BD6C-4837-A626-2E5B0AD21E61}" srcOrd="0" destOrd="0" presId="urn:microsoft.com/office/officeart/2005/8/layout/chevron2"/>
    <dgm:cxn modelId="{C8B3BE6E-135E-4C06-8FB7-08C4A5E8961B}" type="presParOf" srcId="{5157E9AF-C0E2-404F-917B-A28B85AE8C33}" destId="{E852FE24-DEED-429D-ADA5-681AD8C842BA}" srcOrd="1" destOrd="0" presId="urn:microsoft.com/office/officeart/2005/8/layout/chevron2"/>
    <dgm:cxn modelId="{8C9DA8B5-2D4C-42A7-A44D-1EFF4B639B41}" type="presParOf" srcId="{BB4A471A-96C6-439F-8B5B-B62943BE4F1C}" destId="{522DAEFD-3D8C-4CAB-A342-4F3B584EA246}" srcOrd="7" destOrd="0" presId="urn:microsoft.com/office/officeart/2005/8/layout/chevron2"/>
    <dgm:cxn modelId="{4B88FF99-E423-48F6-8069-19CFB698A76F}" type="presParOf" srcId="{BB4A471A-96C6-439F-8B5B-B62943BE4F1C}" destId="{9B18B8B0-4D4D-4BF0-B5EE-BDDFB8F85827}" srcOrd="8" destOrd="0" presId="urn:microsoft.com/office/officeart/2005/8/layout/chevron2"/>
    <dgm:cxn modelId="{63078246-81A5-489A-A278-89134E8DCD9E}" type="presParOf" srcId="{9B18B8B0-4D4D-4BF0-B5EE-BDDFB8F85827}" destId="{4622580A-E9CA-4D64-A4FD-AEC57E0330AC}" srcOrd="0" destOrd="0" presId="urn:microsoft.com/office/officeart/2005/8/layout/chevron2"/>
    <dgm:cxn modelId="{54AEC5FB-3EE1-4A29-AA5E-A827338739C9}" type="presParOf" srcId="{9B18B8B0-4D4D-4BF0-B5EE-BDDFB8F85827}" destId="{6C53B14C-37A8-4077-8E67-29D9AAC2EB61}" srcOrd="1" destOrd="0" presId="urn:microsoft.com/office/officeart/2005/8/layout/chevron2"/>
    <dgm:cxn modelId="{1D584BEB-3F3C-4DB5-AB7D-66AEB04EB8F9}" type="presParOf" srcId="{BB4A471A-96C6-439F-8B5B-B62943BE4F1C}" destId="{775D259A-7825-422F-8B6E-527CE8BD99F4}" srcOrd="9" destOrd="0" presId="urn:microsoft.com/office/officeart/2005/8/layout/chevron2"/>
    <dgm:cxn modelId="{B67F251F-EC45-4517-8480-F148D8D9970C}" type="presParOf" srcId="{BB4A471A-96C6-439F-8B5B-B62943BE4F1C}" destId="{60D3BF85-A2AE-42F8-8DF9-D6A543CAFFF9}" srcOrd="10" destOrd="0" presId="urn:microsoft.com/office/officeart/2005/8/layout/chevron2"/>
    <dgm:cxn modelId="{B53FD71D-5727-4FEC-8653-36A1E256D7FE}" type="presParOf" srcId="{60D3BF85-A2AE-42F8-8DF9-D6A543CAFFF9}" destId="{23370C9C-0F32-43FE-AC11-31CF546D37F3}" srcOrd="0" destOrd="0" presId="urn:microsoft.com/office/officeart/2005/8/layout/chevron2"/>
    <dgm:cxn modelId="{7F3F4D57-9B08-4BE2-9EAD-2E251B5A9629}" type="presParOf" srcId="{60D3BF85-A2AE-42F8-8DF9-D6A543CAFFF9}" destId="{7AA364E1-FA5D-4417-9EA8-FCCD9506DFF4}" srcOrd="1" destOrd="0" presId="urn:microsoft.com/office/officeart/2005/8/layout/chevron2"/>
    <dgm:cxn modelId="{838405E8-5445-4B93-A964-8474A872932E}" type="presParOf" srcId="{BB4A471A-96C6-439F-8B5B-B62943BE4F1C}" destId="{F7956EA7-7D65-4352-8330-4F38D6DB5618}" srcOrd="11" destOrd="0" presId="urn:microsoft.com/office/officeart/2005/8/layout/chevron2"/>
    <dgm:cxn modelId="{B234DB19-E1BD-4C59-BA8C-1641E8E7AEF0}" type="presParOf" srcId="{BB4A471A-96C6-439F-8B5B-B62943BE4F1C}" destId="{6FEEE6EA-80DE-46B0-9AD6-17FF79F62998}" srcOrd="12" destOrd="0" presId="urn:microsoft.com/office/officeart/2005/8/layout/chevron2"/>
    <dgm:cxn modelId="{3550B54F-F584-4AB1-9539-9DDEE34BC751}" type="presParOf" srcId="{6FEEE6EA-80DE-46B0-9AD6-17FF79F62998}" destId="{1ABC84BA-45B4-4559-8D14-394764D6D7C6}" srcOrd="0" destOrd="0" presId="urn:microsoft.com/office/officeart/2005/8/layout/chevron2"/>
    <dgm:cxn modelId="{6508CE83-97EA-4D74-93F1-EAED0D0035BA}" type="presParOf" srcId="{6FEEE6EA-80DE-46B0-9AD6-17FF79F62998}" destId="{31FD37D6-CDF8-4151-ACBA-F747805B37F6}" srcOrd="1" destOrd="0" presId="urn:microsoft.com/office/officeart/2005/8/layout/chevron2"/>
    <dgm:cxn modelId="{96F1D7EE-D577-4F6B-BC19-94927A79A98E}" type="presParOf" srcId="{BB4A471A-96C6-439F-8B5B-B62943BE4F1C}" destId="{B9B77CF1-C356-45DE-BB4A-2C269E6E1292}" srcOrd="13" destOrd="0" presId="urn:microsoft.com/office/officeart/2005/8/layout/chevron2"/>
    <dgm:cxn modelId="{46A3C2F9-D336-47ED-A890-32E7DBD43157}" type="presParOf" srcId="{BB4A471A-96C6-439F-8B5B-B62943BE4F1C}" destId="{CC43BC7C-D749-42AF-8657-A69E906A20EF}" srcOrd="14" destOrd="0" presId="urn:microsoft.com/office/officeart/2005/8/layout/chevron2"/>
    <dgm:cxn modelId="{3D2C7979-035A-44D3-91CC-3417CB416D96}" type="presParOf" srcId="{CC43BC7C-D749-42AF-8657-A69E906A20EF}" destId="{CCCD728B-E190-4C01-986C-4B2360548DC8}" srcOrd="0" destOrd="0" presId="urn:microsoft.com/office/officeart/2005/8/layout/chevron2"/>
    <dgm:cxn modelId="{BEAAB38C-F080-4AD5-854E-868D09C0266C}" type="presParOf" srcId="{CC43BC7C-D749-42AF-8657-A69E906A20EF}" destId="{3CF76202-A6BA-4190-AFDC-30AF01D705E9}" srcOrd="1" destOrd="0" presId="urn:microsoft.com/office/officeart/2005/8/layout/chevron2"/>
    <dgm:cxn modelId="{7F1C5DAD-0110-43C1-B28B-748945425B29}" type="presParOf" srcId="{BB4A471A-96C6-439F-8B5B-B62943BE4F1C}" destId="{BBD14F01-49F3-4193-9732-AC8D178A8082}" srcOrd="15" destOrd="0" presId="urn:microsoft.com/office/officeart/2005/8/layout/chevron2"/>
    <dgm:cxn modelId="{AC41F638-DD42-48C7-9E4D-1EF131340B95}" type="presParOf" srcId="{BB4A471A-96C6-439F-8B5B-B62943BE4F1C}" destId="{FE587B82-73D8-4BE5-9F8B-7458DBBC7E96}" srcOrd="16" destOrd="0" presId="urn:microsoft.com/office/officeart/2005/8/layout/chevron2"/>
    <dgm:cxn modelId="{A3C20DC6-8238-418B-8E1D-0FDA4B7F9DCC}" type="presParOf" srcId="{FE587B82-73D8-4BE5-9F8B-7458DBBC7E96}" destId="{96943A86-3F09-49E1-B041-CB4F598D88AD}" srcOrd="0" destOrd="0" presId="urn:microsoft.com/office/officeart/2005/8/layout/chevron2"/>
    <dgm:cxn modelId="{838905D6-6934-4418-846D-A14E311995DF}" type="presParOf" srcId="{FE587B82-73D8-4BE5-9F8B-7458DBBC7E96}" destId="{2F0D52B4-01D5-4228-9CD8-15631AC8FDA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7BDFD7-B15B-4992-A08B-FE7F7ED6824D}">
      <dsp:nvSpPr>
        <dsp:cNvPr id="0" name=""/>
        <dsp:cNvSpPr/>
      </dsp:nvSpPr>
      <dsp:spPr>
        <a:xfrm rot="5400000">
          <a:off x="-147129" y="147654"/>
          <a:ext cx="980866" cy="686606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申請</a:t>
          </a:r>
        </a:p>
      </dsp:txBody>
      <dsp:txXfrm rot="-5400000">
        <a:off x="1" y="343827"/>
        <a:ext cx="686606" cy="294260"/>
      </dsp:txXfrm>
    </dsp:sp>
    <dsp:sp modelId="{C978E9D5-CF77-4148-9152-1C1D169CE4F4}">
      <dsp:nvSpPr>
        <dsp:cNvPr id="0" name=""/>
        <dsp:cNvSpPr/>
      </dsp:nvSpPr>
      <dsp:spPr>
        <a:xfrm rot="5400000">
          <a:off x="2724541" y="-2037410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申請書及び添付書類を提出してください。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工事着手のおおむね</a:t>
          </a:r>
          <a:r>
            <a:rPr kumimoji="1" lang="en-US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2</a:t>
          </a: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週間以上前</a:t>
          </a:r>
        </a:p>
      </dsp:txBody>
      <dsp:txXfrm rot="-5400000">
        <a:off x="686607" y="31647"/>
        <a:ext cx="4682310" cy="575317"/>
      </dsp:txXfrm>
    </dsp:sp>
    <dsp:sp modelId="{D8A47801-9F9E-4A3D-ACDE-E26E47D517F1}">
      <dsp:nvSpPr>
        <dsp:cNvPr id="0" name=""/>
        <dsp:cNvSpPr/>
      </dsp:nvSpPr>
      <dsp:spPr>
        <a:xfrm rot="5400000">
          <a:off x="-147129" y="1047436"/>
          <a:ext cx="980866" cy="686606"/>
        </a:xfrm>
        <a:prstGeom prst="chevron">
          <a:avLst/>
        </a:prstGeom>
        <a:solidFill>
          <a:schemeClr val="accent5">
            <a:hueOff val="-919168"/>
            <a:satOff val="-1278"/>
            <a:lumOff val="-490"/>
            <a:alphaOff val="0"/>
          </a:schemeClr>
        </a:solidFill>
        <a:ln w="12700" cap="flat" cmpd="sng" algn="ctr">
          <a:solidFill>
            <a:schemeClr val="accent5">
              <a:hueOff val="-919168"/>
              <a:satOff val="-1278"/>
              <a:lumOff val="-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決定通知</a:t>
          </a:r>
        </a:p>
      </dsp:txBody>
      <dsp:txXfrm rot="-5400000">
        <a:off x="1" y="1243609"/>
        <a:ext cx="686606" cy="294260"/>
      </dsp:txXfrm>
    </dsp:sp>
    <dsp:sp modelId="{0DA5964B-D3E5-4734-91D5-04540DB7C9E0}">
      <dsp:nvSpPr>
        <dsp:cNvPr id="0" name=""/>
        <dsp:cNvSpPr/>
      </dsp:nvSpPr>
      <dsp:spPr>
        <a:xfrm rot="5400000">
          <a:off x="2724541" y="-1137628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919168"/>
              <a:satOff val="-1278"/>
              <a:lumOff val="-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大台町役場から決定通知書が届きます。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書類審査後、順次発送します。</a:t>
          </a:r>
        </a:p>
      </dsp:txBody>
      <dsp:txXfrm rot="-5400000">
        <a:off x="686607" y="931429"/>
        <a:ext cx="4682310" cy="575317"/>
      </dsp:txXfrm>
    </dsp:sp>
    <dsp:sp modelId="{7796C7C1-6E42-4FF1-94EC-C6516D4DBB47}">
      <dsp:nvSpPr>
        <dsp:cNvPr id="0" name=""/>
        <dsp:cNvSpPr/>
      </dsp:nvSpPr>
      <dsp:spPr>
        <a:xfrm rot="5400000">
          <a:off x="-147129" y="1947218"/>
          <a:ext cx="980866" cy="686606"/>
        </a:xfrm>
        <a:prstGeom prst="chevron">
          <a:avLst/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 w="12700" cap="flat" cmpd="sng" algn="ctr">
          <a:solidFill>
            <a:schemeClr val="accent5">
              <a:hueOff val="-1838336"/>
              <a:satOff val="-2557"/>
              <a:lumOff val="-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工事着手</a:t>
          </a:r>
        </a:p>
      </dsp:txBody>
      <dsp:txXfrm rot="-5400000">
        <a:off x="1" y="2143391"/>
        <a:ext cx="686606" cy="294260"/>
      </dsp:txXfrm>
    </dsp:sp>
    <dsp:sp modelId="{1BAEF1D6-771C-4A0E-921C-0535B3F0707E}">
      <dsp:nvSpPr>
        <dsp:cNvPr id="0" name=""/>
        <dsp:cNvSpPr/>
      </dsp:nvSpPr>
      <dsp:spPr>
        <a:xfrm rot="5400000">
          <a:off x="2724541" y="-237846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838336"/>
              <a:satOff val="-2557"/>
              <a:lumOff val="-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solidFill>
                <a:sysClr val="windowText" lastClr="00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決定通知後、工</a:t>
          </a: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事着手。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注：工事着手は必ず交付決定日以降としてください。</a:t>
          </a:r>
        </a:p>
      </dsp:txBody>
      <dsp:txXfrm rot="-5400000">
        <a:off x="686607" y="1831211"/>
        <a:ext cx="4682310" cy="575317"/>
      </dsp:txXfrm>
    </dsp:sp>
    <dsp:sp modelId="{2474BDF8-BD6C-4837-A626-2E5B0AD21E61}">
      <dsp:nvSpPr>
        <dsp:cNvPr id="0" name=""/>
        <dsp:cNvSpPr/>
      </dsp:nvSpPr>
      <dsp:spPr>
        <a:xfrm rot="5400000">
          <a:off x="-147129" y="2847000"/>
          <a:ext cx="980866" cy="686606"/>
        </a:xfrm>
        <a:prstGeom prst="chevron">
          <a:avLst/>
        </a:prstGeom>
        <a:solidFill>
          <a:schemeClr val="accent5">
            <a:hueOff val="-2757504"/>
            <a:satOff val="-3835"/>
            <a:lumOff val="-1471"/>
            <a:alphaOff val="0"/>
          </a:schemeClr>
        </a:solidFill>
        <a:ln w="12700" cap="flat" cmpd="sng" algn="ctr">
          <a:solidFill>
            <a:schemeClr val="accent5">
              <a:hueOff val="-2757504"/>
              <a:satOff val="-3835"/>
              <a:lumOff val="-147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工事完了</a:t>
          </a:r>
          <a:endParaRPr kumimoji="1" lang="en-US" altLang="ja-JP" sz="800" kern="1200">
            <a:latin typeface="UD デジタル 教科書体 N-R" panose="02020400000000000000" pitchFamily="17" charset="-128"/>
            <a:ea typeface="UD デジタル 教科書体 N-R" panose="02020400000000000000" pitchFamily="17" charset="-128"/>
          </a:endParaRPr>
        </a:p>
      </dsp:txBody>
      <dsp:txXfrm rot="-5400000">
        <a:off x="1" y="3043173"/>
        <a:ext cx="686606" cy="294260"/>
      </dsp:txXfrm>
    </dsp:sp>
    <dsp:sp modelId="{E852FE24-DEED-429D-ADA5-681AD8C842BA}">
      <dsp:nvSpPr>
        <dsp:cNvPr id="0" name=""/>
        <dsp:cNvSpPr/>
      </dsp:nvSpPr>
      <dsp:spPr>
        <a:xfrm rot="5400000">
          <a:off x="2724541" y="661935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757504"/>
              <a:satOff val="-3835"/>
              <a:lumOff val="-147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設置工事完了後、工事代の支払を完了すること。</a:t>
          </a:r>
        </a:p>
      </dsp:txBody>
      <dsp:txXfrm rot="-5400000">
        <a:off x="686607" y="2730993"/>
        <a:ext cx="4682310" cy="575317"/>
      </dsp:txXfrm>
    </dsp:sp>
    <dsp:sp modelId="{4622580A-E9CA-4D64-A4FD-AEC57E0330AC}">
      <dsp:nvSpPr>
        <dsp:cNvPr id="0" name=""/>
        <dsp:cNvSpPr/>
      </dsp:nvSpPr>
      <dsp:spPr>
        <a:xfrm rot="5400000">
          <a:off x="-147129" y="3746783"/>
          <a:ext cx="980866" cy="686606"/>
        </a:xfrm>
        <a:prstGeom prst="chevron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実績報告</a:t>
          </a:r>
        </a:p>
      </dsp:txBody>
      <dsp:txXfrm rot="-5400000">
        <a:off x="1" y="3942956"/>
        <a:ext cx="686606" cy="294260"/>
      </dsp:txXfrm>
    </dsp:sp>
    <dsp:sp modelId="{6C53B14C-37A8-4077-8E67-29D9AAC2EB61}">
      <dsp:nvSpPr>
        <dsp:cNvPr id="0" name=""/>
        <dsp:cNvSpPr/>
      </dsp:nvSpPr>
      <dsp:spPr>
        <a:xfrm rot="5400000">
          <a:off x="2724541" y="1561718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実績報告書及び添付書類を提出してください。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令和９年</a:t>
          </a:r>
          <a:r>
            <a:rPr kumimoji="1" lang="en-US" altLang="ja-JP" sz="1400" kern="1200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1</a:t>
          </a:r>
          <a:r>
            <a:rPr kumimoji="1" lang="ja-JP" altLang="en-US" sz="1400" kern="1200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月</a:t>
          </a:r>
          <a:r>
            <a:rPr kumimoji="1" lang="en-US" altLang="ja-JP" sz="1400" kern="1200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29</a:t>
          </a:r>
          <a:r>
            <a:rPr kumimoji="1" lang="ja-JP" altLang="en-US" sz="1400" kern="1200">
              <a:solidFill>
                <a:srgbClr val="FF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日まで［厳守］</a:t>
          </a:r>
        </a:p>
      </dsp:txBody>
      <dsp:txXfrm rot="-5400000">
        <a:off x="686607" y="3630776"/>
        <a:ext cx="4682310" cy="575317"/>
      </dsp:txXfrm>
    </dsp:sp>
    <dsp:sp modelId="{23370C9C-0F32-43FE-AC11-31CF546D37F3}">
      <dsp:nvSpPr>
        <dsp:cNvPr id="0" name=""/>
        <dsp:cNvSpPr/>
      </dsp:nvSpPr>
      <dsp:spPr>
        <a:xfrm rot="5400000">
          <a:off x="-147129" y="4646565"/>
          <a:ext cx="980866" cy="686606"/>
        </a:xfrm>
        <a:prstGeom prst="chevron">
          <a:avLst/>
        </a:prstGeom>
        <a:solidFill>
          <a:schemeClr val="accent5">
            <a:hueOff val="-4595840"/>
            <a:satOff val="-6392"/>
            <a:lumOff val="-2451"/>
            <a:alphaOff val="0"/>
          </a:schemeClr>
        </a:solidFill>
        <a:ln w="12700" cap="flat" cmpd="sng" algn="ctr">
          <a:solidFill>
            <a:schemeClr val="accent5">
              <a:hueOff val="-4595840"/>
              <a:satOff val="-6392"/>
              <a:lumOff val="-24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額の確定通知</a:t>
          </a:r>
        </a:p>
      </dsp:txBody>
      <dsp:txXfrm rot="-5400000">
        <a:off x="1" y="4842738"/>
        <a:ext cx="686606" cy="294260"/>
      </dsp:txXfrm>
    </dsp:sp>
    <dsp:sp modelId="{7AA364E1-FA5D-4417-9EA8-FCCD9506DFF4}">
      <dsp:nvSpPr>
        <dsp:cNvPr id="0" name=""/>
        <dsp:cNvSpPr/>
      </dsp:nvSpPr>
      <dsp:spPr>
        <a:xfrm rot="5400000">
          <a:off x="2724541" y="2461500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95840"/>
              <a:satOff val="-6392"/>
              <a:lumOff val="-24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大台町役場から額の確定通知書が届きます。</a:t>
          </a:r>
        </a:p>
      </dsp:txBody>
      <dsp:txXfrm rot="-5400000">
        <a:off x="686607" y="4530558"/>
        <a:ext cx="4682310" cy="575317"/>
      </dsp:txXfrm>
    </dsp:sp>
    <dsp:sp modelId="{1ABC84BA-45B4-4559-8D14-394764D6D7C6}">
      <dsp:nvSpPr>
        <dsp:cNvPr id="0" name=""/>
        <dsp:cNvSpPr/>
      </dsp:nvSpPr>
      <dsp:spPr>
        <a:xfrm rot="5400000">
          <a:off x="-147129" y="5546347"/>
          <a:ext cx="980866" cy="686606"/>
        </a:xfrm>
        <a:prstGeom prst="chevron">
          <a:avLst/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 w="12700" cap="flat" cmpd="sng" algn="ctr">
          <a:solidFill>
            <a:schemeClr val="accent5">
              <a:hueOff val="-5515009"/>
              <a:satOff val="-7671"/>
              <a:lumOff val="-294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請求書提出</a:t>
          </a:r>
        </a:p>
      </dsp:txBody>
      <dsp:txXfrm rot="-5400000">
        <a:off x="1" y="5742520"/>
        <a:ext cx="686606" cy="294260"/>
      </dsp:txXfrm>
    </dsp:sp>
    <dsp:sp modelId="{31FD37D6-CDF8-4151-ACBA-F747805B37F6}">
      <dsp:nvSpPr>
        <dsp:cNvPr id="0" name=""/>
        <dsp:cNvSpPr/>
      </dsp:nvSpPr>
      <dsp:spPr>
        <a:xfrm rot="5400000">
          <a:off x="2724541" y="3361282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515009"/>
              <a:satOff val="-7671"/>
              <a:lumOff val="-294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交付請求書を提出してください。</a:t>
          </a:r>
        </a:p>
      </dsp:txBody>
      <dsp:txXfrm rot="-5400000">
        <a:off x="686607" y="5430340"/>
        <a:ext cx="4682310" cy="575317"/>
      </dsp:txXfrm>
    </dsp:sp>
    <dsp:sp modelId="{CCCD728B-E190-4C01-986C-4B2360548DC8}">
      <dsp:nvSpPr>
        <dsp:cNvPr id="0" name=""/>
        <dsp:cNvSpPr/>
      </dsp:nvSpPr>
      <dsp:spPr>
        <a:xfrm rot="5400000">
          <a:off x="-147129" y="6446129"/>
          <a:ext cx="980866" cy="686606"/>
        </a:xfrm>
        <a:prstGeom prst="chevron">
          <a:avLst/>
        </a:prstGeom>
        <a:solidFill>
          <a:schemeClr val="accent5">
            <a:hueOff val="-6434176"/>
            <a:satOff val="-8949"/>
            <a:lumOff val="-3432"/>
            <a:alphaOff val="0"/>
          </a:schemeClr>
        </a:solidFill>
        <a:ln w="12700" cap="flat" cmpd="sng" algn="ctr">
          <a:solidFill>
            <a:schemeClr val="accent5">
              <a:hueOff val="-6434176"/>
              <a:satOff val="-8949"/>
              <a:lumOff val="-343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交付</a:t>
          </a:r>
        </a:p>
      </dsp:txBody>
      <dsp:txXfrm rot="-5400000">
        <a:off x="1" y="6642302"/>
        <a:ext cx="686606" cy="294260"/>
      </dsp:txXfrm>
    </dsp:sp>
    <dsp:sp modelId="{3CF76202-A6BA-4190-AFDC-30AF01D705E9}">
      <dsp:nvSpPr>
        <dsp:cNvPr id="0" name=""/>
        <dsp:cNvSpPr/>
      </dsp:nvSpPr>
      <dsp:spPr>
        <a:xfrm rot="5400000">
          <a:off x="2724541" y="4261064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434176"/>
              <a:satOff val="-8949"/>
              <a:lumOff val="-343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補助金が振り込まれます。</a:t>
          </a:r>
        </a:p>
      </dsp:txBody>
      <dsp:txXfrm rot="-5400000">
        <a:off x="686607" y="6330122"/>
        <a:ext cx="4682310" cy="575317"/>
      </dsp:txXfrm>
    </dsp:sp>
    <dsp:sp modelId="{96943A86-3F09-49E1-B041-CB4F598D88AD}">
      <dsp:nvSpPr>
        <dsp:cNvPr id="0" name=""/>
        <dsp:cNvSpPr/>
      </dsp:nvSpPr>
      <dsp:spPr>
        <a:xfrm rot="5400000">
          <a:off x="-147129" y="7345912"/>
          <a:ext cx="980866" cy="686606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報告</a:t>
          </a:r>
        </a:p>
      </dsp:txBody>
      <dsp:txXfrm rot="-5400000">
        <a:off x="1" y="7542085"/>
        <a:ext cx="686606" cy="294260"/>
      </dsp:txXfrm>
    </dsp:sp>
    <dsp:sp modelId="{2F0D52B4-01D5-4228-9CD8-15631AC8FDA0}">
      <dsp:nvSpPr>
        <dsp:cNvPr id="0" name=""/>
        <dsp:cNvSpPr/>
      </dsp:nvSpPr>
      <dsp:spPr>
        <a:xfrm rot="5400000">
          <a:off x="2724541" y="5160847"/>
          <a:ext cx="637563" cy="47134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翌年度から３年間毎年、自家消費割合報告してください。</a:t>
          </a:r>
        </a:p>
      </dsp:txBody>
      <dsp:txXfrm rot="-5400000">
        <a:off x="686607" y="7229905"/>
        <a:ext cx="4682310" cy="5753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0444</dc:creator>
  <cp:keywords/>
  <dc:description/>
  <cp:lastModifiedBy>0439@xen-net.local</cp:lastModifiedBy>
  <cp:revision>14</cp:revision>
  <cp:lastPrinted>2024-06-07T03:05:00Z</cp:lastPrinted>
  <dcterms:created xsi:type="dcterms:W3CDTF">2024-06-07T00:55:00Z</dcterms:created>
  <dcterms:modified xsi:type="dcterms:W3CDTF">2026-05-19T07:35:00Z</dcterms:modified>
</cp:coreProperties>
</file>