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5243" w14:textId="77777777" w:rsidR="00AF063C" w:rsidRDefault="004B354B">
      <w:pPr>
        <w:rPr>
          <w:lang w:eastAsia="zh-CN"/>
        </w:rPr>
      </w:pPr>
      <w:r w:rsidRPr="00EF7EDD">
        <w:rPr>
          <w:rFonts w:hint="eastAsia"/>
          <w:b/>
          <w:lang w:eastAsia="zh-CN"/>
        </w:rPr>
        <w:t>第１号様式</w:t>
      </w:r>
      <w:r>
        <w:rPr>
          <w:rFonts w:hint="eastAsia"/>
          <w:lang w:eastAsia="zh-CN"/>
        </w:rPr>
        <w:t>（第２条関係）</w:t>
      </w:r>
      <w:r w:rsidR="00F25DBA">
        <w:rPr>
          <w:rFonts w:hint="eastAsia"/>
          <w:lang w:eastAsia="zh-CN"/>
        </w:rPr>
        <w:t xml:space="preserve">　　　　　　　　　　　　　　　　　　　　　　　　</w:t>
      </w:r>
    </w:p>
    <w:p w14:paraId="78E79440" w14:textId="77777777" w:rsidR="00EB72C9" w:rsidRDefault="00EB72C9" w:rsidP="002D4396">
      <w:pPr>
        <w:rPr>
          <w:lang w:eastAsia="zh-CN"/>
        </w:rPr>
      </w:pPr>
    </w:p>
    <w:p w14:paraId="7621CA0C" w14:textId="050AA2A3" w:rsidR="00115B38" w:rsidRDefault="00115B38" w:rsidP="00115B38">
      <w:pPr>
        <w:jc w:val="center"/>
        <w:rPr>
          <w:lang w:eastAsia="zh-CN"/>
        </w:rPr>
      </w:pPr>
      <w:r w:rsidRPr="00115B38">
        <w:rPr>
          <w:rFonts w:hint="eastAsia"/>
          <w:color w:val="FFFFFF" w:themeColor="background1"/>
          <w:lang w:eastAsia="zh-CN"/>
        </w:rPr>
        <w:t>事業系一般廃棄物</w:t>
      </w:r>
      <w:r>
        <w:rPr>
          <w:rFonts w:hint="eastAsia"/>
          <w:lang w:eastAsia="zh-CN"/>
        </w:rPr>
        <w:t xml:space="preserve">　新規　</w:t>
      </w:r>
      <w:r w:rsidRPr="00115B38">
        <w:rPr>
          <w:rFonts w:hint="eastAsia"/>
          <w:color w:val="FFFFFF" w:themeColor="background1"/>
          <w:lang w:eastAsia="zh-CN"/>
        </w:rPr>
        <w:t>処理届出書</w:t>
      </w:r>
    </w:p>
    <w:p w14:paraId="1E7B26D3" w14:textId="2A8C6144" w:rsidR="00605FD0" w:rsidRDefault="00605FD0" w:rsidP="00115B38">
      <w:pPr>
        <w:jc w:val="center"/>
        <w:rPr>
          <w:lang w:eastAsia="zh-CN"/>
        </w:rPr>
      </w:pPr>
      <w:r>
        <w:rPr>
          <w:rFonts w:hint="eastAsia"/>
          <w:lang w:eastAsia="zh-CN"/>
        </w:rPr>
        <w:t xml:space="preserve">事業系一般廃棄物　</w:t>
      </w:r>
      <w:r w:rsidR="00115B38">
        <w:rPr>
          <w:rFonts w:hint="eastAsia"/>
          <w:lang w:eastAsia="zh-CN"/>
        </w:rPr>
        <w:t>更新</w:t>
      </w:r>
      <w:r>
        <w:rPr>
          <w:rFonts w:hint="eastAsia"/>
          <w:lang w:eastAsia="zh-CN"/>
        </w:rPr>
        <w:t xml:space="preserve">　処理届出書</w:t>
      </w:r>
    </w:p>
    <w:p w14:paraId="09511491" w14:textId="77777777" w:rsidR="00115B38" w:rsidRDefault="00115B38" w:rsidP="00115B38">
      <w:pPr>
        <w:jc w:val="center"/>
        <w:rPr>
          <w:lang w:eastAsia="zh-CN"/>
        </w:rPr>
      </w:pPr>
      <w:r w:rsidRPr="00115B38">
        <w:rPr>
          <w:rFonts w:hint="eastAsia"/>
          <w:color w:val="FFFFFF" w:themeColor="background1"/>
          <w:lang w:eastAsia="zh-CN"/>
        </w:rPr>
        <w:t>事業系一般廃棄物</w:t>
      </w:r>
      <w:r>
        <w:rPr>
          <w:rFonts w:hint="eastAsia"/>
          <w:lang w:eastAsia="zh-CN"/>
        </w:rPr>
        <w:t xml:space="preserve">　変更　</w:t>
      </w:r>
      <w:r w:rsidRPr="00115B38">
        <w:rPr>
          <w:rFonts w:hint="eastAsia"/>
          <w:color w:val="FFFFFF" w:themeColor="background1"/>
          <w:lang w:eastAsia="zh-CN"/>
        </w:rPr>
        <w:t>処理届出書</w:t>
      </w:r>
    </w:p>
    <w:p w14:paraId="43EAEE95" w14:textId="77777777" w:rsidR="002D4396" w:rsidRPr="00115B38" w:rsidRDefault="002D4396" w:rsidP="00EB72C9">
      <w:pPr>
        <w:jc w:val="right"/>
        <w:rPr>
          <w:lang w:eastAsia="zh-CN"/>
        </w:rPr>
      </w:pPr>
    </w:p>
    <w:p w14:paraId="26CF900A" w14:textId="77777777" w:rsidR="00EB72C9" w:rsidRDefault="00E6423D" w:rsidP="00EB72C9">
      <w:pPr>
        <w:jc w:val="right"/>
      </w:pPr>
      <w:r>
        <w:rPr>
          <w:rFonts w:hint="eastAsia"/>
        </w:rPr>
        <w:t xml:space="preserve">令和　　</w:t>
      </w:r>
      <w:r w:rsidR="00EB72C9">
        <w:rPr>
          <w:rFonts w:hint="eastAsia"/>
        </w:rPr>
        <w:t>年　　月　　日</w:t>
      </w:r>
    </w:p>
    <w:p w14:paraId="03D5952C" w14:textId="77777777" w:rsidR="00EB72C9" w:rsidRDefault="00EB72C9">
      <w:pPr>
        <w:rPr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香肌奥伊勢資源化広域連合長　様</w:t>
      </w:r>
    </w:p>
    <w:p w14:paraId="33C85BAD" w14:textId="77777777" w:rsidR="002D4396" w:rsidRDefault="002D4396">
      <w:pPr>
        <w:rPr>
          <w:lang w:eastAsia="zh-CN"/>
        </w:rPr>
      </w:pPr>
    </w:p>
    <w:p w14:paraId="2871D983" w14:textId="77777777" w:rsidR="00EB72C9" w:rsidRDefault="00EB72C9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香肌奥伊勢資源化広域連合施設の設置及び管理に関する規程第２条第１項の規定により、次のとおり届出ます。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81"/>
        <w:gridCol w:w="1985"/>
        <w:gridCol w:w="1074"/>
        <w:gridCol w:w="1194"/>
        <w:gridCol w:w="482"/>
        <w:gridCol w:w="304"/>
        <w:gridCol w:w="1198"/>
      </w:tblGrid>
      <w:tr w:rsidR="00EB72C9" w14:paraId="784F5C7B" w14:textId="77777777" w:rsidTr="00770459">
        <w:tc>
          <w:tcPr>
            <w:tcW w:w="976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B22C04" w14:textId="77777777" w:rsidR="00EB72C9" w:rsidRDefault="00EB72C9" w:rsidP="007B0BF0">
            <w:pPr>
              <w:jc w:val="center"/>
            </w:pPr>
            <w:r>
              <w:rPr>
                <w:rFonts w:hint="eastAsia"/>
              </w:rPr>
              <w:t>排　出　事　業　所　の　状　況</w:t>
            </w:r>
          </w:p>
        </w:tc>
      </w:tr>
      <w:tr w:rsidR="00DF7178" w14:paraId="54689833" w14:textId="77777777" w:rsidTr="00DF7149">
        <w:tc>
          <w:tcPr>
            <w:tcW w:w="15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9BE262" w14:textId="77777777" w:rsidR="00DF7178" w:rsidRDefault="00DF7178" w:rsidP="007B0BF0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218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52487B47" w14:textId="77777777" w:rsidR="00DF7178" w:rsidRDefault="00DF7178" w:rsidP="00DF7178"/>
          <w:p w14:paraId="41AE3D0B" w14:textId="77777777" w:rsidR="00DF7178" w:rsidRDefault="00DF7178" w:rsidP="00DF7178"/>
        </w:tc>
      </w:tr>
      <w:tr w:rsidR="00DF7178" w14:paraId="14542AC5" w14:textId="77777777" w:rsidTr="00DF7149"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BA3C820" w14:textId="77777777" w:rsidR="00DF7178" w:rsidRDefault="00DF7178" w:rsidP="007B0BF0">
            <w:pPr>
              <w:jc w:val="center"/>
            </w:pPr>
            <w:r w:rsidRPr="00DF7149">
              <w:rPr>
                <w:rFonts w:hint="eastAsia"/>
                <w:spacing w:val="40"/>
                <w:kern w:val="0"/>
                <w:fitText w:val="1200" w:id="-752729856"/>
              </w:rPr>
              <w:t>フリガ</w:t>
            </w:r>
            <w:r w:rsidRPr="00DF7149">
              <w:rPr>
                <w:rFonts w:hint="eastAsia"/>
                <w:kern w:val="0"/>
                <w:fitText w:val="1200" w:id="-752729856"/>
              </w:rPr>
              <w:t>ナ</w:t>
            </w:r>
          </w:p>
        </w:tc>
        <w:tc>
          <w:tcPr>
            <w:tcW w:w="8218" w:type="dxa"/>
            <w:gridSpan w:val="7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541472B" w14:textId="77777777" w:rsidR="00DF7178" w:rsidRDefault="00DF7178" w:rsidP="00DF7178"/>
        </w:tc>
      </w:tr>
      <w:tr w:rsidR="00DF7178" w14:paraId="2C081C08" w14:textId="77777777" w:rsidTr="00DF7149">
        <w:tc>
          <w:tcPr>
            <w:tcW w:w="154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F97B7D" w14:textId="77777777" w:rsidR="00DF7178" w:rsidRDefault="00DF7178" w:rsidP="007B0BF0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8218" w:type="dxa"/>
            <w:gridSpan w:val="7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2D0365E5" w14:textId="77777777" w:rsidR="00DF7178" w:rsidRDefault="00DF7178" w:rsidP="00DF7178"/>
          <w:p w14:paraId="7668C2DA" w14:textId="77777777" w:rsidR="00DF7178" w:rsidRDefault="00DF7178" w:rsidP="00DF7178"/>
        </w:tc>
      </w:tr>
      <w:tr w:rsidR="00F25F8E" w14:paraId="32F38B7A" w14:textId="77777777" w:rsidTr="00770459"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283C0B" w14:textId="77777777" w:rsidR="00F25F8E" w:rsidRDefault="00F25F8E" w:rsidP="007B0BF0">
            <w:pPr>
              <w:jc w:val="center"/>
            </w:pPr>
            <w:r>
              <w:rPr>
                <w:rFonts w:hint="eastAsia"/>
              </w:rPr>
              <w:t>事業所及び</w:t>
            </w:r>
          </w:p>
          <w:p w14:paraId="7894435D" w14:textId="77777777" w:rsidR="00F25F8E" w:rsidRDefault="00F25F8E" w:rsidP="007B0BF0">
            <w:pPr>
              <w:jc w:val="center"/>
            </w:pPr>
            <w:r w:rsidRPr="00770459">
              <w:rPr>
                <w:rFonts w:hint="eastAsia"/>
                <w:spacing w:val="40"/>
                <w:kern w:val="0"/>
                <w:fitText w:val="1200" w:id="-752729855"/>
              </w:rPr>
              <w:t>代表者</w:t>
            </w:r>
            <w:r w:rsidRPr="00770459">
              <w:rPr>
                <w:rFonts w:hint="eastAsia"/>
                <w:kern w:val="0"/>
                <w:fitText w:val="1200" w:id="-752729855"/>
              </w:rPr>
              <w:t>名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6AE95107" w14:textId="77777777" w:rsidR="00F25F8E" w:rsidRDefault="00F25F8E" w:rsidP="007B0BF0">
            <w:pPr>
              <w:widowControl/>
              <w:jc w:val="left"/>
            </w:pPr>
          </w:p>
          <w:p w14:paraId="13D65855" w14:textId="77777777" w:rsidR="00F25F8E" w:rsidRDefault="00F25F8E" w:rsidP="00DF7178"/>
        </w:tc>
        <w:tc>
          <w:tcPr>
            <w:tcW w:w="119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21075FD1" w14:textId="68913257" w:rsidR="00F25F8E" w:rsidRDefault="00F25F8E" w:rsidP="007B0BF0">
            <w:pPr>
              <w:jc w:val="center"/>
            </w:pPr>
          </w:p>
        </w:tc>
      </w:tr>
      <w:tr w:rsidR="00DF7178" w14:paraId="2C44D0A3" w14:textId="77777777" w:rsidTr="00770459"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83CA" w14:textId="77777777" w:rsidR="00891E21" w:rsidRPr="007B0BF0" w:rsidRDefault="00891E21" w:rsidP="007B0BF0">
            <w:pPr>
              <w:jc w:val="center"/>
              <w:rPr>
                <w:kern w:val="0"/>
              </w:rPr>
            </w:pPr>
            <w:r w:rsidRPr="007B0BF0">
              <w:rPr>
                <w:rFonts w:hint="eastAsia"/>
                <w:kern w:val="0"/>
              </w:rPr>
              <w:t>上　記　の</w:t>
            </w:r>
          </w:p>
          <w:p w14:paraId="13DEA644" w14:textId="77777777" w:rsidR="00DF7178" w:rsidRDefault="00DF7178" w:rsidP="007B0BF0">
            <w:pPr>
              <w:jc w:val="center"/>
            </w:pPr>
            <w:r w:rsidRPr="007B0BF0">
              <w:rPr>
                <w:rFonts w:hint="eastAsia"/>
                <w:spacing w:val="40"/>
                <w:kern w:val="0"/>
                <w:fitText w:val="1200" w:id="-752712192"/>
              </w:rPr>
              <w:t>電話</w:t>
            </w:r>
            <w:r w:rsidR="004A1D7C" w:rsidRPr="007B0BF0">
              <w:rPr>
                <w:rFonts w:hint="eastAsia"/>
                <w:spacing w:val="40"/>
                <w:kern w:val="0"/>
                <w:fitText w:val="1200" w:id="-752712192"/>
              </w:rPr>
              <w:t>番</w:t>
            </w:r>
            <w:r w:rsidR="004A1D7C" w:rsidRPr="007B0BF0">
              <w:rPr>
                <w:rFonts w:hint="eastAsia"/>
                <w:kern w:val="0"/>
                <w:fitText w:val="1200" w:id="-752712192"/>
              </w:rPr>
              <w:t>号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D35EC" w14:textId="77777777" w:rsidR="00DF7178" w:rsidRDefault="00DF7178" w:rsidP="00DF7178"/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A99EB" w14:textId="77777777" w:rsidR="00DF7178" w:rsidRDefault="00DF7178" w:rsidP="007B0BF0">
            <w:pPr>
              <w:jc w:val="center"/>
            </w:pPr>
            <w:r w:rsidRPr="007B0BF0">
              <w:rPr>
                <w:rFonts w:hint="eastAsia"/>
                <w:spacing w:val="40"/>
                <w:kern w:val="0"/>
                <w:fitText w:val="1200" w:id="-752728576"/>
              </w:rPr>
              <w:t>従業員</w:t>
            </w:r>
            <w:r w:rsidRPr="007B0BF0">
              <w:rPr>
                <w:rFonts w:hint="eastAsia"/>
                <w:kern w:val="0"/>
                <w:fitText w:val="1200" w:id="-752728576"/>
              </w:rPr>
              <w:t>数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F9786" w14:textId="77777777" w:rsidR="00DF7178" w:rsidRDefault="006F287B" w:rsidP="007B0BF0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70459" w14:paraId="726665EF" w14:textId="77777777" w:rsidTr="00770459"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EC15" w14:textId="268190A1" w:rsidR="00770459" w:rsidRDefault="00770459" w:rsidP="007B0BF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上　記　の</w:t>
            </w:r>
          </w:p>
          <w:p w14:paraId="45BC0F93" w14:textId="218FD4E4" w:rsidR="00770459" w:rsidRPr="007B0BF0" w:rsidRDefault="00770459" w:rsidP="007B0BF0">
            <w:pPr>
              <w:jc w:val="center"/>
              <w:rPr>
                <w:kern w:val="0"/>
              </w:rPr>
            </w:pPr>
            <w:r w:rsidRPr="00770459">
              <w:rPr>
                <w:rFonts w:hint="eastAsia"/>
                <w:spacing w:val="34"/>
                <w:kern w:val="0"/>
                <w:fitText w:val="1200" w:id="-506317056"/>
              </w:rPr>
              <w:t>ﾒｰﾙｱﾄﾞﾚ</w:t>
            </w:r>
            <w:r w:rsidRPr="00770459">
              <w:rPr>
                <w:rFonts w:hint="eastAsia"/>
                <w:spacing w:val="3"/>
                <w:kern w:val="0"/>
                <w:fitText w:val="1200" w:id="-506317056"/>
              </w:rPr>
              <w:t>ｽ</w:t>
            </w:r>
          </w:p>
        </w:tc>
        <w:tc>
          <w:tcPr>
            <w:tcW w:w="8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E2176" w14:textId="77777777" w:rsidR="00770459" w:rsidRDefault="00770459" w:rsidP="007B0BF0">
            <w:pPr>
              <w:jc w:val="right"/>
            </w:pPr>
          </w:p>
        </w:tc>
      </w:tr>
      <w:tr w:rsidR="00030D94" w14:paraId="7CA2BFF0" w14:textId="77777777" w:rsidTr="00DF7149">
        <w:trPr>
          <w:trHeight w:val="649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04D8B3" w14:textId="77777777" w:rsidR="00030D94" w:rsidRDefault="00030D94" w:rsidP="007B0BF0">
            <w:pPr>
              <w:jc w:val="center"/>
            </w:pPr>
            <w:r>
              <w:rPr>
                <w:rFonts w:hint="eastAsia"/>
              </w:rPr>
              <w:t>排　出　量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FA42EA" w14:textId="77777777" w:rsidR="00030D94" w:rsidRDefault="00030D94" w:rsidP="007B0BF0">
            <w:pPr>
              <w:jc w:val="center"/>
            </w:pPr>
            <w:r>
              <w:rPr>
                <w:rFonts w:hint="eastAsia"/>
              </w:rPr>
              <w:t>１日の平均重量</w:t>
            </w:r>
          </w:p>
        </w:tc>
        <w:tc>
          <w:tcPr>
            <w:tcW w:w="198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EE5D675" w14:textId="77777777" w:rsidR="00030D94" w:rsidRDefault="00030D94" w:rsidP="007B0BF0">
            <w:pPr>
              <w:jc w:val="right"/>
            </w:pPr>
            <w:r>
              <w:rPr>
                <w:rFonts w:hint="eastAsia"/>
              </w:rPr>
              <w:t>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614355" w14:textId="77777777" w:rsidR="00030D94" w:rsidRDefault="00DD0802" w:rsidP="007B0BF0">
            <w:pPr>
              <w:jc w:val="center"/>
            </w:pPr>
            <w:r>
              <w:rPr>
                <w:rFonts w:hint="eastAsia"/>
              </w:rPr>
              <w:t>１月</w:t>
            </w:r>
            <w:r w:rsidR="00030D94">
              <w:rPr>
                <w:rFonts w:hint="eastAsia"/>
              </w:rPr>
              <w:t>の平均重量</w:t>
            </w:r>
          </w:p>
          <w:p w14:paraId="78610564" w14:textId="77777777" w:rsidR="00030D94" w:rsidRDefault="00030D94" w:rsidP="007B0BF0">
            <w:pPr>
              <w:jc w:val="center"/>
            </w:pPr>
            <w:r>
              <w:rPr>
                <w:rFonts w:hint="eastAsia"/>
              </w:rPr>
              <w:t>(１月は２０日間）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8D4A6" w14:textId="77777777" w:rsidR="00030D94" w:rsidRDefault="00030D94" w:rsidP="007B0BF0">
            <w:pPr>
              <w:jc w:val="right"/>
            </w:pPr>
            <w:r>
              <w:rPr>
                <w:rFonts w:hint="eastAsia"/>
              </w:rPr>
              <w:t>㎏</w:t>
            </w:r>
          </w:p>
        </w:tc>
      </w:tr>
      <w:tr w:rsidR="00770459" w14:paraId="2BADC12D" w14:textId="77777777" w:rsidTr="00770459">
        <w:trPr>
          <w:trHeight w:val="90"/>
        </w:trPr>
        <w:tc>
          <w:tcPr>
            <w:tcW w:w="976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18590" w14:textId="07EFA27A" w:rsidR="008D4DFF" w:rsidRDefault="00770459" w:rsidP="008D4DFF">
            <w:pPr>
              <w:jc w:val="center"/>
            </w:pPr>
            <w:r>
              <w:rPr>
                <w:rFonts w:hint="eastAsia"/>
              </w:rPr>
              <w:t>搬入委託先の</w:t>
            </w:r>
            <w:r w:rsidR="008D4DFF">
              <w:rPr>
                <w:rFonts w:hint="eastAsia"/>
              </w:rPr>
              <w:t>連絡先（搬入を委託される場合）</w:t>
            </w:r>
          </w:p>
        </w:tc>
      </w:tr>
      <w:tr w:rsidR="00DD0802" w14:paraId="2673728B" w14:textId="77777777" w:rsidTr="00770459">
        <w:trPr>
          <w:trHeight w:val="649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AA6003" w14:textId="77777777" w:rsidR="00DD0802" w:rsidRDefault="00DD0802" w:rsidP="007B0BF0">
            <w:pPr>
              <w:jc w:val="center"/>
            </w:pPr>
            <w:r w:rsidRPr="00770459">
              <w:rPr>
                <w:rFonts w:hint="eastAsia"/>
                <w:spacing w:val="40"/>
                <w:kern w:val="0"/>
                <w:fitText w:val="1200" w:id="-752726528"/>
              </w:rPr>
              <w:t>搬入委</w:t>
            </w:r>
            <w:r w:rsidRPr="00770459">
              <w:rPr>
                <w:rFonts w:hint="eastAsia"/>
                <w:kern w:val="0"/>
                <w:fitText w:val="1200" w:id="-752726528"/>
              </w:rPr>
              <w:t>託</w:t>
            </w:r>
          </w:p>
          <w:p w14:paraId="45321673" w14:textId="0BD81903" w:rsidR="00DD0802" w:rsidRDefault="008D4DFF" w:rsidP="007B0BF0">
            <w:pPr>
              <w:jc w:val="center"/>
            </w:pPr>
            <w:r w:rsidRPr="008D4DFF">
              <w:rPr>
                <w:rFonts w:hint="eastAsia"/>
                <w:spacing w:val="40"/>
                <w:kern w:val="0"/>
                <w:fitText w:val="1200" w:id="-506313216"/>
              </w:rPr>
              <w:t>事業所</w:t>
            </w:r>
            <w:r w:rsidR="00DD0802" w:rsidRPr="008D4DFF">
              <w:rPr>
                <w:rFonts w:hint="eastAsia"/>
                <w:kern w:val="0"/>
                <w:fitText w:val="1200" w:id="-506313216"/>
              </w:rPr>
              <w:t>名</w:t>
            </w:r>
          </w:p>
        </w:tc>
        <w:tc>
          <w:tcPr>
            <w:tcW w:w="8218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41EEF" w14:textId="77777777" w:rsidR="00DD0802" w:rsidRDefault="00DD0802" w:rsidP="007B0BF0">
            <w:pPr>
              <w:jc w:val="right"/>
            </w:pPr>
          </w:p>
        </w:tc>
      </w:tr>
      <w:tr w:rsidR="004A1D7C" w14:paraId="758F9D4C" w14:textId="77777777" w:rsidTr="00770459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FE0F6B" w14:textId="77777777" w:rsidR="00891E21" w:rsidRPr="007B0BF0" w:rsidRDefault="00891E21" w:rsidP="007B0BF0">
            <w:pPr>
              <w:jc w:val="center"/>
              <w:rPr>
                <w:kern w:val="0"/>
              </w:rPr>
            </w:pPr>
            <w:r w:rsidRPr="007B0BF0">
              <w:rPr>
                <w:rFonts w:hint="eastAsia"/>
                <w:kern w:val="0"/>
              </w:rPr>
              <w:t>上　記　の</w:t>
            </w:r>
          </w:p>
          <w:p w14:paraId="6EA25C4D" w14:textId="77777777" w:rsidR="004A1D7C" w:rsidRDefault="004A1D7C" w:rsidP="007B0BF0">
            <w:pPr>
              <w:jc w:val="center"/>
            </w:pPr>
            <w:r w:rsidRPr="00770459">
              <w:rPr>
                <w:rFonts w:hint="eastAsia"/>
                <w:spacing w:val="40"/>
                <w:kern w:val="0"/>
                <w:fitText w:val="1200" w:id="-752712192"/>
              </w:rPr>
              <w:t>電話番</w:t>
            </w:r>
            <w:r w:rsidRPr="00770459">
              <w:rPr>
                <w:rFonts w:hint="eastAsia"/>
                <w:kern w:val="0"/>
                <w:fitText w:val="1200" w:id="-752712192"/>
              </w:rPr>
              <w:t>号</w:t>
            </w:r>
          </w:p>
        </w:tc>
        <w:tc>
          <w:tcPr>
            <w:tcW w:w="8218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BED68" w14:textId="77777777" w:rsidR="004A1D7C" w:rsidRDefault="004A1D7C" w:rsidP="007B0BF0">
            <w:pPr>
              <w:jc w:val="right"/>
            </w:pPr>
          </w:p>
        </w:tc>
      </w:tr>
      <w:tr w:rsidR="00770459" w14:paraId="210BB99B" w14:textId="77777777" w:rsidTr="00770459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D3DB8F" w14:textId="77777777" w:rsidR="00770459" w:rsidRDefault="00770459" w:rsidP="0077045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上　記　の</w:t>
            </w:r>
          </w:p>
          <w:p w14:paraId="53238DE1" w14:textId="719AA170" w:rsidR="00770459" w:rsidRPr="007B0BF0" w:rsidRDefault="00770459" w:rsidP="00770459">
            <w:pPr>
              <w:jc w:val="center"/>
              <w:rPr>
                <w:kern w:val="0"/>
              </w:rPr>
            </w:pPr>
            <w:r w:rsidRPr="008D4DFF">
              <w:rPr>
                <w:rFonts w:hint="eastAsia"/>
                <w:spacing w:val="34"/>
                <w:kern w:val="0"/>
                <w:fitText w:val="1200" w:id="-506317056"/>
              </w:rPr>
              <w:t>ﾒｰﾙｱﾄﾞﾚ</w:t>
            </w:r>
            <w:r w:rsidRPr="008D4DFF">
              <w:rPr>
                <w:rFonts w:hint="eastAsia"/>
                <w:spacing w:val="3"/>
                <w:kern w:val="0"/>
                <w:fitText w:val="1200" w:id="-506317056"/>
              </w:rPr>
              <w:t>ｽ</w:t>
            </w:r>
          </w:p>
        </w:tc>
        <w:tc>
          <w:tcPr>
            <w:tcW w:w="8218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6E1A8" w14:textId="77777777" w:rsidR="00770459" w:rsidRDefault="00770459" w:rsidP="00770459">
            <w:pPr>
              <w:jc w:val="right"/>
            </w:pPr>
          </w:p>
        </w:tc>
      </w:tr>
    </w:tbl>
    <w:p w14:paraId="219269BE" w14:textId="77777777" w:rsidR="004A1D7C" w:rsidRDefault="004A1D7C"/>
    <w:p w14:paraId="08EF5EB1" w14:textId="77777777" w:rsidR="00EB72C9" w:rsidRDefault="00DD0802">
      <w:r>
        <w:rPr>
          <w:rFonts w:hint="eastAsia"/>
        </w:rPr>
        <w:t>（留意事項）</w:t>
      </w:r>
    </w:p>
    <w:p w14:paraId="62105669" w14:textId="2A71A9F1" w:rsidR="006F287B" w:rsidRDefault="006F287B" w:rsidP="002D4396">
      <w:r>
        <w:rPr>
          <w:rFonts w:hint="eastAsia"/>
        </w:rPr>
        <w:t>１　様式上部の新規</w:t>
      </w:r>
      <w:r w:rsidR="00605FD0">
        <w:rPr>
          <w:rFonts w:hint="eastAsia"/>
        </w:rPr>
        <w:t>・変更・更新のいずれか</w:t>
      </w:r>
      <w:r>
        <w:rPr>
          <w:rFonts w:hint="eastAsia"/>
        </w:rPr>
        <w:t>に○を記</w:t>
      </w:r>
      <w:r w:rsidR="00605FD0">
        <w:rPr>
          <w:rFonts w:hint="eastAsia"/>
        </w:rPr>
        <w:t>入</w:t>
      </w:r>
      <w:r>
        <w:rPr>
          <w:rFonts w:hint="eastAsia"/>
        </w:rPr>
        <w:t>して</w:t>
      </w:r>
      <w:r w:rsidR="00115B38">
        <w:rPr>
          <w:rFonts w:hint="eastAsia"/>
        </w:rPr>
        <w:t>くだ</w:t>
      </w:r>
      <w:r w:rsidR="001E5D67">
        <w:rPr>
          <w:rFonts w:hint="eastAsia"/>
        </w:rPr>
        <w:t>さい</w:t>
      </w:r>
      <w:r>
        <w:rPr>
          <w:rFonts w:hint="eastAsia"/>
        </w:rPr>
        <w:t>。</w:t>
      </w:r>
    </w:p>
    <w:p w14:paraId="27CFD722" w14:textId="792DE9F1" w:rsidR="00F25F8E" w:rsidRDefault="00605FD0" w:rsidP="00605FD0">
      <w:r>
        <w:rPr>
          <w:rFonts w:hint="eastAsia"/>
        </w:rPr>
        <w:t xml:space="preserve">２　</w:t>
      </w:r>
      <w:r w:rsidR="006F287B">
        <w:rPr>
          <w:rFonts w:hint="eastAsia"/>
        </w:rPr>
        <w:t>有効期限は</w:t>
      </w:r>
      <w:r w:rsidR="00115B38">
        <w:rPr>
          <w:rFonts w:hint="eastAsia"/>
        </w:rPr>
        <w:t>令和</w:t>
      </w:r>
      <w:r w:rsidR="00770459">
        <w:rPr>
          <w:rFonts w:hint="eastAsia"/>
        </w:rPr>
        <w:t>１０</w:t>
      </w:r>
      <w:r w:rsidR="00F25F8E">
        <w:rPr>
          <w:rFonts w:hint="eastAsia"/>
        </w:rPr>
        <w:t>年度</w:t>
      </w:r>
      <w:r w:rsidR="006F287B">
        <w:rPr>
          <w:rFonts w:hint="eastAsia"/>
        </w:rPr>
        <w:t>末</w:t>
      </w:r>
      <w:r w:rsidR="00115B38">
        <w:rPr>
          <w:rFonts w:hint="eastAsia"/>
        </w:rPr>
        <w:t>（令和</w:t>
      </w:r>
      <w:r w:rsidR="008D4DFF">
        <w:rPr>
          <w:rFonts w:hint="eastAsia"/>
        </w:rPr>
        <w:t>１１</w:t>
      </w:r>
      <w:r w:rsidR="00115B38">
        <w:rPr>
          <w:rFonts w:hint="eastAsia"/>
        </w:rPr>
        <w:t>年３月）</w:t>
      </w:r>
      <w:r w:rsidR="00F25F8E">
        <w:rPr>
          <w:rFonts w:hint="eastAsia"/>
        </w:rPr>
        <w:t>とな</w:t>
      </w:r>
      <w:r>
        <w:rPr>
          <w:rFonts w:hint="eastAsia"/>
        </w:rPr>
        <w:t>ります</w:t>
      </w:r>
      <w:r w:rsidR="00F25F8E">
        <w:rPr>
          <w:rFonts w:hint="eastAsia"/>
        </w:rPr>
        <w:t>。</w:t>
      </w:r>
    </w:p>
    <w:p w14:paraId="6B7CF6C9" w14:textId="3339C250" w:rsidR="002D4396" w:rsidRDefault="002D4396" w:rsidP="00F25F8E">
      <w:pPr>
        <w:ind w:left="240" w:hangingChars="100" w:hanging="240"/>
      </w:pPr>
      <w:r>
        <w:rPr>
          <w:rFonts w:hint="eastAsia"/>
        </w:rPr>
        <w:t xml:space="preserve">３　</w:t>
      </w:r>
      <w:r w:rsidR="004A1D7C">
        <w:rPr>
          <w:rFonts w:hint="eastAsia"/>
        </w:rPr>
        <w:t>分別ができていないものや産業廃棄物に該当するもの、又</w:t>
      </w:r>
      <w:r w:rsidR="008D4DFF">
        <w:rPr>
          <w:rFonts w:hint="eastAsia"/>
        </w:rPr>
        <w:t>処理ができない物等</w:t>
      </w:r>
      <w:r w:rsidR="004A1D7C">
        <w:rPr>
          <w:rFonts w:hint="eastAsia"/>
        </w:rPr>
        <w:t>は搬入できません。</w:t>
      </w:r>
    </w:p>
    <w:p w14:paraId="59986B7D" w14:textId="47608841" w:rsidR="007C305B" w:rsidRDefault="00D5043C" w:rsidP="007C305B">
      <w:pPr>
        <w:ind w:left="241" w:hangingChars="100" w:hanging="241"/>
        <w:rPr>
          <w:b/>
          <w:bCs/>
        </w:rPr>
      </w:pPr>
      <w:r w:rsidRPr="00D5043C">
        <w:rPr>
          <w:rFonts w:hint="eastAsia"/>
          <w:b/>
          <w:bCs/>
        </w:rPr>
        <w:t>※各町の担当課へ届け出てください。</w:t>
      </w:r>
    </w:p>
    <w:p w14:paraId="5A73FDB1" w14:textId="77777777" w:rsidR="00B95619" w:rsidRDefault="00B95619" w:rsidP="007C305B">
      <w:pPr>
        <w:ind w:left="241" w:hangingChars="100" w:hanging="241"/>
        <w:rPr>
          <w:b/>
          <w:bCs/>
        </w:rPr>
      </w:pPr>
    </w:p>
    <w:p w14:paraId="325327A7" w14:textId="5EEE58E3" w:rsidR="00B95619" w:rsidRDefault="00B95619" w:rsidP="00B95619">
      <w:pPr>
        <w:rPr>
          <w:lang w:eastAsia="zh-CN"/>
        </w:rPr>
      </w:pPr>
      <w:r w:rsidRPr="00EF7EDD">
        <w:rPr>
          <w:rFonts w:hint="eastAsia"/>
          <w:b/>
          <w:lang w:eastAsia="zh-CN"/>
        </w:rPr>
        <w:lastRenderedPageBreak/>
        <w:t>第１号様式</w:t>
      </w:r>
      <w:r>
        <w:rPr>
          <w:rFonts w:hint="eastAsia"/>
          <w:lang w:eastAsia="zh-CN"/>
        </w:rPr>
        <w:t xml:space="preserve">（第２条関係）　　　　　　　　　　　　　　　　　　　　　　　　</w:t>
      </w:r>
      <w:r w:rsidRPr="00B95619">
        <w:rPr>
          <w:rFonts w:hint="eastAsia"/>
          <w:b/>
          <w:bCs/>
          <w:sz w:val="36"/>
          <w:szCs w:val="36"/>
          <w:bdr w:val="single" w:sz="4" w:space="0" w:color="auto"/>
          <w:lang w:eastAsia="zh-CN"/>
        </w:rPr>
        <w:t>記入例</w:t>
      </w:r>
    </w:p>
    <w:p w14:paraId="3B2510AD" w14:textId="77777777" w:rsidR="00B95619" w:rsidRDefault="00B95619" w:rsidP="00B95619">
      <w:pPr>
        <w:rPr>
          <w:lang w:eastAsia="zh-CN"/>
        </w:rPr>
      </w:pPr>
    </w:p>
    <w:p w14:paraId="17FDA2FA" w14:textId="77777777" w:rsidR="00B95619" w:rsidRDefault="00B95619" w:rsidP="00B95619">
      <w:pPr>
        <w:jc w:val="center"/>
        <w:rPr>
          <w:lang w:eastAsia="zh-CN"/>
        </w:rPr>
      </w:pPr>
      <w:r w:rsidRPr="00115B38">
        <w:rPr>
          <w:rFonts w:hint="eastAsia"/>
          <w:color w:val="FFFFFF" w:themeColor="background1"/>
          <w:lang w:eastAsia="zh-CN"/>
        </w:rPr>
        <w:t>事業系一般廃棄物</w:t>
      </w:r>
      <w:r>
        <w:rPr>
          <w:rFonts w:hint="eastAsia"/>
          <w:lang w:eastAsia="zh-CN"/>
        </w:rPr>
        <w:t xml:space="preserve">　新規　</w:t>
      </w:r>
      <w:r w:rsidRPr="00115B38">
        <w:rPr>
          <w:rFonts w:hint="eastAsia"/>
          <w:color w:val="FFFFFF" w:themeColor="background1"/>
          <w:lang w:eastAsia="zh-CN"/>
        </w:rPr>
        <w:t>処理届出書</w:t>
      </w:r>
    </w:p>
    <w:p w14:paraId="78621A66" w14:textId="77777777" w:rsidR="00B95619" w:rsidRDefault="00B95619" w:rsidP="00B95619">
      <w:pPr>
        <w:jc w:val="center"/>
        <w:rPr>
          <w:lang w:eastAsia="zh-CN"/>
        </w:rPr>
      </w:pPr>
      <w:r>
        <w:rPr>
          <w:rFonts w:hint="eastAsia"/>
          <w:lang w:eastAsia="zh-CN"/>
        </w:rPr>
        <w:t>事業系一般廃棄物　更新　処理届出書</w:t>
      </w:r>
    </w:p>
    <w:p w14:paraId="669BA321" w14:textId="77777777" w:rsidR="00B95619" w:rsidRDefault="00B95619" w:rsidP="00B95619">
      <w:pPr>
        <w:jc w:val="center"/>
        <w:rPr>
          <w:lang w:eastAsia="zh-CN"/>
        </w:rPr>
      </w:pPr>
      <w:r w:rsidRPr="00115B38">
        <w:rPr>
          <w:rFonts w:hint="eastAsia"/>
          <w:color w:val="FFFFFF" w:themeColor="background1"/>
          <w:lang w:eastAsia="zh-CN"/>
        </w:rPr>
        <w:t>事業系一般廃棄物</w:t>
      </w:r>
      <w:r>
        <w:rPr>
          <w:rFonts w:hint="eastAsia"/>
          <w:lang w:eastAsia="zh-CN"/>
        </w:rPr>
        <w:t xml:space="preserve">　変更　</w:t>
      </w:r>
      <w:r w:rsidRPr="00115B38">
        <w:rPr>
          <w:rFonts w:hint="eastAsia"/>
          <w:color w:val="FFFFFF" w:themeColor="background1"/>
          <w:lang w:eastAsia="zh-CN"/>
        </w:rPr>
        <w:t>処理届出書</w:t>
      </w:r>
    </w:p>
    <w:p w14:paraId="7BCE0E5D" w14:textId="77777777" w:rsidR="00B95619" w:rsidRPr="00115B38" w:rsidRDefault="00B95619" w:rsidP="00B95619">
      <w:pPr>
        <w:jc w:val="right"/>
        <w:rPr>
          <w:lang w:eastAsia="zh-CN"/>
        </w:rPr>
      </w:pPr>
    </w:p>
    <w:p w14:paraId="2B09FCC6" w14:textId="57F366F2" w:rsidR="00B95619" w:rsidRDefault="00B95619" w:rsidP="00B95619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令和　</w:t>
      </w:r>
      <w:r w:rsidRPr="00B95619">
        <w:rPr>
          <w:rFonts w:hint="eastAsia"/>
          <w:b/>
          <w:bCs/>
          <w:lang w:eastAsia="zh-CN"/>
        </w:rPr>
        <w:t>８</w:t>
      </w:r>
      <w:r>
        <w:rPr>
          <w:rFonts w:hint="eastAsia"/>
          <w:lang w:eastAsia="zh-CN"/>
        </w:rPr>
        <w:t xml:space="preserve">年　</w:t>
      </w:r>
      <w:r w:rsidRPr="00B95619">
        <w:rPr>
          <w:rFonts w:hint="eastAsia"/>
          <w:b/>
          <w:bCs/>
          <w:lang w:eastAsia="zh-CN"/>
        </w:rPr>
        <w:t>〇</w:t>
      </w:r>
      <w:r>
        <w:rPr>
          <w:rFonts w:hint="eastAsia"/>
          <w:lang w:eastAsia="zh-CN"/>
        </w:rPr>
        <w:t xml:space="preserve">月　</w:t>
      </w:r>
      <w:r>
        <w:rPr>
          <w:rFonts w:hint="eastAsia"/>
          <w:b/>
          <w:bCs/>
          <w:lang w:eastAsia="zh-CN"/>
        </w:rPr>
        <w:t>〇</w:t>
      </w:r>
      <w:r>
        <w:rPr>
          <w:rFonts w:hint="eastAsia"/>
          <w:lang w:eastAsia="zh-CN"/>
        </w:rPr>
        <w:t>日</w:t>
      </w:r>
    </w:p>
    <w:p w14:paraId="3932FC7D" w14:textId="77777777" w:rsidR="00B95619" w:rsidRDefault="00B95619" w:rsidP="00B95619">
      <w:pPr>
        <w:rPr>
          <w:lang w:eastAsia="zh-CN"/>
        </w:rPr>
      </w:pPr>
      <w:r>
        <w:rPr>
          <w:rFonts w:hint="eastAsia"/>
          <w:lang w:eastAsia="zh-CN"/>
        </w:rPr>
        <w:t xml:space="preserve">　香肌奥伊勢資源化広域連合長　様</w:t>
      </w:r>
    </w:p>
    <w:p w14:paraId="740D28F7" w14:textId="77777777" w:rsidR="00B95619" w:rsidRDefault="00B95619" w:rsidP="00B95619">
      <w:pPr>
        <w:rPr>
          <w:lang w:eastAsia="zh-CN"/>
        </w:rPr>
      </w:pPr>
    </w:p>
    <w:p w14:paraId="37E9789A" w14:textId="77777777" w:rsidR="00B95619" w:rsidRDefault="00B95619" w:rsidP="00B95619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香肌奥伊勢資源化広域連合施設の設置及び管理に関する規程第２条第１項の規定により、次のとおり届出ます。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81"/>
        <w:gridCol w:w="1985"/>
        <w:gridCol w:w="1074"/>
        <w:gridCol w:w="1194"/>
        <w:gridCol w:w="482"/>
        <w:gridCol w:w="304"/>
        <w:gridCol w:w="1198"/>
      </w:tblGrid>
      <w:tr w:rsidR="00B95619" w14:paraId="17E0069C" w14:textId="77777777" w:rsidTr="0019096F">
        <w:tc>
          <w:tcPr>
            <w:tcW w:w="976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C482F1" w14:textId="77777777" w:rsidR="00B95619" w:rsidRDefault="00B95619" w:rsidP="0019096F">
            <w:pPr>
              <w:jc w:val="center"/>
            </w:pPr>
            <w:r>
              <w:rPr>
                <w:rFonts w:hint="eastAsia"/>
              </w:rPr>
              <w:t>排　出　事　業　所　の　状　況</w:t>
            </w:r>
          </w:p>
        </w:tc>
      </w:tr>
      <w:tr w:rsidR="00B95619" w14:paraId="47FB7DB7" w14:textId="77777777" w:rsidTr="00B95619">
        <w:trPr>
          <w:trHeight w:val="807"/>
        </w:trPr>
        <w:tc>
          <w:tcPr>
            <w:tcW w:w="15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6A44D9" w14:textId="77777777" w:rsidR="00B95619" w:rsidRDefault="00B95619" w:rsidP="0019096F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218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596EC5" w14:textId="5ACC18BC" w:rsidR="00B95619" w:rsidRPr="00B95619" w:rsidRDefault="00B95619" w:rsidP="00B9561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ごみ排出元の住所（許可証に入ります。）</w:t>
            </w:r>
          </w:p>
        </w:tc>
      </w:tr>
      <w:tr w:rsidR="00B95619" w14:paraId="3A2E1D9C" w14:textId="77777777" w:rsidTr="0019096F"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612C2F4" w14:textId="77777777" w:rsidR="00B95619" w:rsidRDefault="00B95619" w:rsidP="0019096F">
            <w:pPr>
              <w:jc w:val="center"/>
            </w:pPr>
            <w:r w:rsidRPr="00B95619">
              <w:rPr>
                <w:rFonts w:hint="eastAsia"/>
                <w:spacing w:val="40"/>
                <w:kern w:val="0"/>
                <w:fitText w:val="1200" w:id="-506287104"/>
              </w:rPr>
              <w:t>フリガ</w:t>
            </w:r>
            <w:r w:rsidRPr="00B95619">
              <w:rPr>
                <w:rFonts w:hint="eastAsia"/>
                <w:kern w:val="0"/>
                <w:fitText w:val="1200" w:id="-506287104"/>
              </w:rPr>
              <w:t>ナ</w:t>
            </w:r>
          </w:p>
        </w:tc>
        <w:tc>
          <w:tcPr>
            <w:tcW w:w="8218" w:type="dxa"/>
            <w:gridSpan w:val="7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8CDCC93" w14:textId="77777777" w:rsidR="00B95619" w:rsidRDefault="00B95619" w:rsidP="0019096F"/>
        </w:tc>
      </w:tr>
      <w:tr w:rsidR="00B95619" w14:paraId="66EF6FB8" w14:textId="77777777" w:rsidTr="00B95619">
        <w:trPr>
          <w:trHeight w:val="611"/>
        </w:trPr>
        <w:tc>
          <w:tcPr>
            <w:tcW w:w="154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32CD54" w14:textId="77777777" w:rsidR="00B95619" w:rsidRDefault="00B95619" w:rsidP="00B95619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8218" w:type="dxa"/>
            <w:gridSpan w:val="7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CF569" w14:textId="4F1C6B1E" w:rsidR="00B95619" w:rsidRDefault="00B95619" w:rsidP="00B95619">
            <w:r>
              <w:rPr>
                <w:rFonts w:hint="eastAsia"/>
                <w:b/>
                <w:bCs/>
              </w:rPr>
              <w:t xml:space="preserve">　ごみ排出元の事業所名（許可証に入ります。）</w:t>
            </w:r>
          </w:p>
        </w:tc>
      </w:tr>
      <w:tr w:rsidR="00B95619" w14:paraId="36583612" w14:textId="77777777" w:rsidTr="00B95619">
        <w:trPr>
          <w:trHeight w:val="549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9DD6FD" w14:textId="77777777" w:rsidR="00B95619" w:rsidRDefault="00B95619" w:rsidP="00B95619">
            <w:pPr>
              <w:jc w:val="center"/>
            </w:pPr>
            <w:r>
              <w:rPr>
                <w:rFonts w:hint="eastAsia"/>
              </w:rPr>
              <w:t>事業所及び</w:t>
            </w:r>
          </w:p>
          <w:p w14:paraId="644D6606" w14:textId="77777777" w:rsidR="00B95619" w:rsidRDefault="00B95619" w:rsidP="00B95619">
            <w:pPr>
              <w:jc w:val="center"/>
            </w:pPr>
            <w:r w:rsidRPr="00B95619">
              <w:rPr>
                <w:rFonts w:hint="eastAsia"/>
                <w:spacing w:val="40"/>
                <w:kern w:val="0"/>
                <w:fitText w:val="1200" w:id="-506287103"/>
              </w:rPr>
              <w:t>代表者</w:t>
            </w:r>
            <w:r w:rsidRPr="00B95619">
              <w:rPr>
                <w:rFonts w:hint="eastAsia"/>
                <w:kern w:val="0"/>
                <w:fitText w:val="1200" w:id="-506287103"/>
              </w:rPr>
              <w:t>名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BF52113" w14:textId="34721C12" w:rsidR="00B95619" w:rsidRPr="00B95619" w:rsidRDefault="00B95619" w:rsidP="00B9561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代表者名（許可証に入ります。）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602D955" w14:textId="77777777" w:rsidR="00B95619" w:rsidRDefault="00B95619" w:rsidP="00B95619">
            <w:pPr>
              <w:jc w:val="center"/>
            </w:pPr>
          </w:p>
        </w:tc>
      </w:tr>
      <w:tr w:rsidR="00B95619" w14:paraId="2DD5EED4" w14:textId="77777777" w:rsidTr="0019096F"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201C" w14:textId="77777777" w:rsidR="00B95619" w:rsidRPr="007B0BF0" w:rsidRDefault="00B95619" w:rsidP="00B95619">
            <w:pPr>
              <w:jc w:val="center"/>
              <w:rPr>
                <w:kern w:val="0"/>
              </w:rPr>
            </w:pPr>
            <w:r w:rsidRPr="007B0BF0">
              <w:rPr>
                <w:rFonts w:hint="eastAsia"/>
                <w:kern w:val="0"/>
              </w:rPr>
              <w:t>上　記　の</w:t>
            </w:r>
          </w:p>
          <w:p w14:paraId="521FCEA1" w14:textId="77777777" w:rsidR="00B95619" w:rsidRDefault="00B95619" w:rsidP="00B95619">
            <w:pPr>
              <w:jc w:val="center"/>
            </w:pPr>
            <w:r w:rsidRPr="00B95619">
              <w:rPr>
                <w:rFonts w:hint="eastAsia"/>
                <w:spacing w:val="40"/>
                <w:kern w:val="0"/>
                <w:fitText w:val="1200" w:id="-506287102"/>
              </w:rPr>
              <w:t>電話番</w:t>
            </w:r>
            <w:r w:rsidRPr="00B95619">
              <w:rPr>
                <w:rFonts w:hint="eastAsia"/>
                <w:kern w:val="0"/>
                <w:fitText w:val="1200" w:id="-506287102"/>
              </w:rPr>
              <w:t>号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6C517" w14:textId="0A8F5048" w:rsidR="00B95619" w:rsidRPr="00B95619" w:rsidRDefault="00B95619" w:rsidP="00B9561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連絡が取れる電話番号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3CB97" w14:textId="77777777" w:rsidR="00B95619" w:rsidRDefault="00B95619" w:rsidP="00B95619">
            <w:pPr>
              <w:jc w:val="center"/>
            </w:pPr>
            <w:r w:rsidRPr="00B95619">
              <w:rPr>
                <w:rFonts w:hint="eastAsia"/>
                <w:spacing w:val="40"/>
                <w:kern w:val="0"/>
                <w:fitText w:val="1200" w:id="-506287101"/>
              </w:rPr>
              <w:t>従業員</w:t>
            </w:r>
            <w:r w:rsidRPr="00B95619">
              <w:rPr>
                <w:rFonts w:hint="eastAsia"/>
                <w:kern w:val="0"/>
                <w:fitText w:val="1200" w:id="-506287101"/>
              </w:rPr>
              <w:t>数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61739" w14:textId="7D63A062" w:rsidR="00B95619" w:rsidRDefault="00B95619" w:rsidP="00B95619">
            <w:pPr>
              <w:jc w:val="right"/>
            </w:pPr>
            <w:r w:rsidRPr="00B95619">
              <w:rPr>
                <w:rFonts w:hint="eastAsia"/>
                <w:b/>
                <w:bCs/>
              </w:rPr>
              <w:t>〇〇</w:t>
            </w:r>
            <w:r>
              <w:rPr>
                <w:rFonts w:hint="eastAsia"/>
              </w:rPr>
              <w:t>人</w:t>
            </w:r>
          </w:p>
        </w:tc>
      </w:tr>
      <w:tr w:rsidR="00B95619" w14:paraId="4072953D" w14:textId="77777777" w:rsidTr="00B95619"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FE15" w14:textId="77777777" w:rsidR="00B95619" w:rsidRDefault="00B95619" w:rsidP="00B9561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上　記　の</w:t>
            </w:r>
          </w:p>
          <w:p w14:paraId="161B0E8C" w14:textId="77777777" w:rsidR="00B95619" w:rsidRPr="007B0BF0" w:rsidRDefault="00B95619" w:rsidP="00B95619">
            <w:pPr>
              <w:jc w:val="center"/>
              <w:rPr>
                <w:kern w:val="0"/>
              </w:rPr>
            </w:pPr>
            <w:r w:rsidRPr="00B95619">
              <w:rPr>
                <w:rFonts w:hint="eastAsia"/>
                <w:spacing w:val="34"/>
                <w:kern w:val="0"/>
                <w:fitText w:val="1200" w:id="-506287100"/>
              </w:rPr>
              <w:t>ﾒｰﾙｱﾄﾞﾚ</w:t>
            </w:r>
            <w:r w:rsidRPr="00B95619">
              <w:rPr>
                <w:rFonts w:hint="eastAsia"/>
                <w:spacing w:val="3"/>
                <w:kern w:val="0"/>
                <w:fitText w:val="1200" w:id="-506287100"/>
              </w:rPr>
              <w:t>ｽ</w:t>
            </w:r>
          </w:p>
        </w:tc>
        <w:tc>
          <w:tcPr>
            <w:tcW w:w="8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9DD11" w14:textId="320F9F6C" w:rsidR="00B95619" w:rsidRPr="00B95619" w:rsidRDefault="00B95619" w:rsidP="00B95619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bCs/>
              </w:rPr>
              <w:t>ご記入いただいたアドレス（こちらへ許可通知をさせていただきます。）</w:t>
            </w:r>
          </w:p>
        </w:tc>
      </w:tr>
      <w:tr w:rsidR="00B95619" w14:paraId="504A6743" w14:textId="77777777" w:rsidTr="0019096F">
        <w:trPr>
          <w:trHeight w:val="649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D42A9E" w14:textId="77777777" w:rsidR="00B95619" w:rsidRDefault="00B95619" w:rsidP="00B95619">
            <w:pPr>
              <w:jc w:val="center"/>
            </w:pPr>
            <w:r>
              <w:rPr>
                <w:rFonts w:hint="eastAsia"/>
              </w:rPr>
              <w:t>排　出　量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73A0A1" w14:textId="77777777" w:rsidR="00B95619" w:rsidRDefault="00B95619" w:rsidP="00B95619">
            <w:pPr>
              <w:jc w:val="center"/>
            </w:pPr>
            <w:r>
              <w:rPr>
                <w:rFonts w:hint="eastAsia"/>
              </w:rPr>
              <w:t>１日の平均重量</w:t>
            </w:r>
          </w:p>
        </w:tc>
        <w:tc>
          <w:tcPr>
            <w:tcW w:w="198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32E600EE" w14:textId="185056E4" w:rsidR="00B95619" w:rsidRDefault="00B95619" w:rsidP="00B95619">
            <w:pPr>
              <w:ind w:right="28"/>
              <w:jc w:val="right"/>
            </w:pPr>
            <w:r>
              <w:rPr>
                <w:rFonts w:hint="eastAsia"/>
                <w:b/>
                <w:bCs/>
              </w:rPr>
              <w:t xml:space="preserve">　　</w:t>
            </w:r>
            <w:r w:rsidRPr="00B95619">
              <w:rPr>
                <w:rFonts w:hint="eastAsia"/>
                <w:b/>
                <w:bCs/>
              </w:rPr>
              <w:t>〇〇</w:t>
            </w:r>
            <w:r>
              <w:rPr>
                <w:rFonts w:hint="eastAsia"/>
              </w:rPr>
              <w:t>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BE6608" w14:textId="77777777" w:rsidR="00B95619" w:rsidRDefault="00B95619" w:rsidP="00B95619">
            <w:pPr>
              <w:jc w:val="center"/>
            </w:pPr>
            <w:r>
              <w:rPr>
                <w:rFonts w:hint="eastAsia"/>
              </w:rPr>
              <w:t>１月の平均重量</w:t>
            </w:r>
          </w:p>
          <w:p w14:paraId="6F5D03E4" w14:textId="77777777" w:rsidR="00B95619" w:rsidRDefault="00B95619" w:rsidP="00B95619">
            <w:pPr>
              <w:jc w:val="center"/>
            </w:pPr>
            <w:r>
              <w:rPr>
                <w:rFonts w:hint="eastAsia"/>
              </w:rPr>
              <w:t>(１月は２０日間）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B2A80" w14:textId="2AAF52F3" w:rsidR="00B95619" w:rsidRDefault="00B95619" w:rsidP="00B95619">
            <w:pPr>
              <w:jc w:val="right"/>
            </w:pPr>
            <w:r w:rsidRPr="00B95619">
              <w:rPr>
                <w:rFonts w:hint="eastAsia"/>
                <w:b/>
                <w:bCs/>
              </w:rPr>
              <w:t>〇〇</w:t>
            </w:r>
            <w:r>
              <w:rPr>
                <w:rFonts w:hint="eastAsia"/>
              </w:rPr>
              <w:t>㎏</w:t>
            </w:r>
          </w:p>
        </w:tc>
      </w:tr>
      <w:tr w:rsidR="00B95619" w14:paraId="291FCFFB" w14:textId="77777777" w:rsidTr="0019096F">
        <w:trPr>
          <w:trHeight w:val="90"/>
        </w:trPr>
        <w:tc>
          <w:tcPr>
            <w:tcW w:w="976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84B5B" w14:textId="77777777" w:rsidR="00B95619" w:rsidRDefault="00B95619" w:rsidP="00B95619">
            <w:pPr>
              <w:jc w:val="center"/>
            </w:pPr>
            <w:r>
              <w:rPr>
                <w:rFonts w:hint="eastAsia"/>
              </w:rPr>
              <w:t>搬入委託先の連絡先（搬入を委託される場合）</w:t>
            </w:r>
          </w:p>
        </w:tc>
      </w:tr>
      <w:tr w:rsidR="00B95619" w14:paraId="67F7B65C" w14:textId="77777777" w:rsidTr="0019096F">
        <w:trPr>
          <w:trHeight w:val="649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7A9591" w14:textId="77777777" w:rsidR="00B95619" w:rsidRDefault="00B95619" w:rsidP="00B95619">
            <w:pPr>
              <w:jc w:val="center"/>
            </w:pPr>
            <w:r w:rsidRPr="00B95619">
              <w:rPr>
                <w:rFonts w:hint="eastAsia"/>
                <w:spacing w:val="40"/>
                <w:kern w:val="0"/>
                <w:fitText w:val="1200" w:id="-506287099"/>
              </w:rPr>
              <w:t>搬入委</w:t>
            </w:r>
            <w:r w:rsidRPr="00B95619">
              <w:rPr>
                <w:rFonts w:hint="eastAsia"/>
                <w:kern w:val="0"/>
                <w:fitText w:val="1200" w:id="-506287099"/>
              </w:rPr>
              <w:t>託</w:t>
            </w:r>
          </w:p>
          <w:p w14:paraId="2DC8BD29" w14:textId="77777777" w:rsidR="00B95619" w:rsidRDefault="00B95619" w:rsidP="00B95619">
            <w:pPr>
              <w:jc w:val="center"/>
            </w:pPr>
            <w:r w:rsidRPr="00B95619">
              <w:rPr>
                <w:rFonts w:hint="eastAsia"/>
                <w:spacing w:val="40"/>
                <w:kern w:val="0"/>
                <w:fitText w:val="1200" w:id="-506287098"/>
              </w:rPr>
              <w:t>事業所</w:t>
            </w:r>
            <w:r w:rsidRPr="00B95619">
              <w:rPr>
                <w:rFonts w:hint="eastAsia"/>
                <w:kern w:val="0"/>
                <w:fitText w:val="1200" w:id="-506287098"/>
              </w:rPr>
              <w:t>名</w:t>
            </w:r>
          </w:p>
        </w:tc>
        <w:tc>
          <w:tcPr>
            <w:tcW w:w="8218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D8D70" w14:textId="6217E83D" w:rsidR="00B95619" w:rsidRPr="00B95619" w:rsidRDefault="00B95619" w:rsidP="00B9561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ごみ運搬許可事業者名（ごみの搬入を委託される場合）</w:t>
            </w:r>
          </w:p>
        </w:tc>
      </w:tr>
      <w:tr w:rsidR="00B95619" w14:paraId="3FC091E4" w14:textId="77777777" w:rsidTr="0019096F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1BDBDD" w14:textId="77777777" w:rsidR="00B95619" w:rsidRPr="007B0BF0" w:rsidRDefault="00B95619" w:rsidP="00B95619">
            <w:pPr>
              <w:jc w:val="center"/>
              <w:rPr>
                <w:kern w:val="0"/>
              </w:rPr>
            </w:pPr>
            <w:r w:rsidRPr="007B0BF0">
              <w:rPr>
                <w:rFonts w:hint="eastAsia"/>
                <w:kern w:val="0"/>
              </w:rPr>
              <w:t>上　記　の</w:t>
            </w:r>
          </w:p>
          <w:p w14:paraId="38CE6B1A" w14:textId="77777777" w:rsidR="00B95619" w:rsidRDefault="00B95619" w:rsidP="00B95619">
            <w:pPr>
              <w:jc w:val="center"/>
            </w:pPr>
            <w:r w:rsidRPr="00B95619">
              <w:rPr>
                <w:rFonts w:hint="eastAsia"/>
                <w:spacing w:val="40"/>
                <w:kern w:val="0"/>
                <w:fitText w:val="1200" w:id="-506287097"/>
              </w:rPr>
              <w:t>電話番</w:t>
            </w:r>
            <w:r w:rsidRPr="00B95619">
              <w:rPr>
                <w:rFonts w:hint="eastAsia"/>
                <w:kern w:val="0"/>
                <w:fitText w:val="1200" w:id="-506287097"/>
              </w:rPr>
              <w:t>号</w:t>
            </w:r>
          </w:p>
        </w:tc>
        <w:tc>
          <w:tcPr>
            <w:tcW w:w="8218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F98AA" w14:textId="4DE7A810" w:rsidR="00B95619" w:rsidRPr="00B95619" w:rsidRDefault="00B95619" w:rsidP="00B9561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ごみ運搬許可事業者の電話番号</w:t>
            </w:r>
          </w:p>
        </w:tc>
      </w:tr>
      <w:tr w:rsidR="00B95619" w14:paraId="6917809A" w14:textId="77777777" w:rsidTr="0019096F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A9B364" w14:textId="77777777" w:rsidR="00B95619" w:rsidRDefault="00B95619" w:rsidP="00B9561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上　記　の</w:t>
            </w:r>
          </w:p>
          <w:p w14:paraId="5E53DBD1" w14:textId="77777777" w:rsidR="00B95619" w:rsidRPr="007B0BF0" w:rsidRDefault="00B95619" w:rsidP="00B95619">
            <w:pPr>
              <w:jc w:val="center"/>
              <w:rPr>
                <w:kern w:val="0"/>
              </w:rPr>
            </w:pPr>
            <w:r w:rsidRPr="00B95619">
              <w:rPr>
                <w:rFonts w:hint="eastAsia"/>
                <w:spacing w:val="34"/>
                <w:kern w:val="0"/>
                <w:fitText w:val="1200" w:id="-506287096"/>
              </w:rPr>
              <w:t>ﾒｰﾙｱﾄﾞﾚ</w:t>
            </w:r>
            <w:r w:rsidRPr="00B95619">
              <w:rPr>
                <w:rFonts w:hint="eastAsia"/>
                <w:spacing w:val="3"/>
                <w:kern w:val="0"/>
                <w:fitText w:val="1200" w:id="-506287096"/>
              </w:rPr>
              <w:t>ｽ</w:t>
            </w:r>
          </w:p>
        </w:tc>
        <w:tc>
          <w:tcPr>
            <w:tcW w:w="8218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4CE9F" w14:textId="2A981D32" w:rsidR="00B95619" w:rsidRPr="00B95619" w:rsidRDefault="00B95619" w:rsidP="00B9561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ごみ運搬許可事業者のメールアドレス</w:t>
            </w:r>
          </w:p>
        </w:tc>
      </w:tr>
    </w:tbl>
    <w:p w14:paraId="45AD81CA" w14:textId="77777777" w:rsidR="00B95619" w:rsidRDefault="00B95619" w:rsidP="00B95619"/>
    <w:p w14:paraId="2C59072A" w14:textId="77777777" w:rsidR="00B95619" w:rsidRDefault="00B95619" w:rsidP="00B95619">
      <w:r>
        <w:rPr>
          <w:rFonts w:hint="eastAsia"/>
        </w:rPr>
        <w:t>（留意事項）</w:t>
      </w:r>
    </w:p>
    <w:p w14:paraId="6E74957F" w14:textId="77777777" w:rsidR="00B95619" w:rsidRDefault="00B95619" w:rsidP="00B95619">
      <w:r>
        <w:rPr>
          <w:rFonts w:hint="eastAsia"/>
        </w:rPr>
        <w:t>１　様式上部の新規・変更・更新のいずれかに○を記入してください。</w:t>
      </w:r>
    </w:p>
    <w:p w14:paraId="09980EAB" w14:textId="77777777" w:rsidR="00B95619" w:rsidRDefault="00B95619" w:rsidP="00B95619">
      <w:r>
        <w:rPr>
          <w:rFonts w:hint="eastAsia"/>
        </w:rPr>
        <w:t>２　有効期限は令和１０年度末（令和１１年３月）となります。</w:t>
      </w:r>
    </w:p>
    <w:p w14:paraId="29776E65" w14:textId="77777777" w:rsidR="00B95619" w:rsidRDefault="00B95619" w:rsidP="00B95619">
      <w:pPr>
        <w:ind w:left="240" w:hangingChars="100" w:hanging="240"/>
      </w:pPr>
      <w:r>
        <w:rPr>
          <w:rFonts w:hint="eastAsia"/>
        </w:rPr>
        <w:t>３　分別ができていないものや産業廃棄物に該当するもの、又処理ができない物等は搬入できません。</w:t>
      </w:r>
    </w:p>
    <w:p w14:paraId="3E6E8E3A" w14:textId="58B376B1" w:rsidR="00B95619" w:rsidRPr="00B95619" w:rsidRDefault="00B95619" w:rsidP="00B95619">
      <w:pPr>
        <w:ind w:left="241" w:hangingChars="100" w:hanging="241"/>
        <w:rPr>
          <w:b/>
          <w:bCs/>
        </w:rPr>
      </w:pPr>
      <w:r w:rsidRPr="00D5043C">
        <w:rPr>
          <w:rFonts w:hint="eastAsia"/>
          <w:b/>
          <w:bCs/>
        </w:rPr>
        <w:t>※各町の担当課へ届け出てください。</w:t>
      </w:r>
    </w:p>
    <w:sectPr w:rsidR="00B95619" w:rsidRPr="00B95619" w:rsidSect="008D4DF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57B4" w14:textId="77777777" w:rsidR="006D5C50" w:rsidRDefault="006D5C50">
      <w:r>
        <w:separator/>
      </w:r>
    </w:p>
  </w:endnote>
  <w:endnote w:type="continuationSeparator" w:id="0">
    <w:p w14:paraId="5C4DC351" w14:textId="77777777" w:rsidR="006D5C50" w:rsidRDefault="006D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E950" w14:textId="77777777" w:rsidR="006D5C50" w:rsidRDefault="006D5C50">
      <w:r>
        <w:separator/>
      </w:r>
    </w:p>
  </w:footnote>
  <w:footnote w:type="continuationSeparator" w:id="0">
    <w:p w14:paraId="05A7208D" w14:textId="77777777" w:rsidR="006D5C50" w:rsidRDefault="006D5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F70B2"/>
    <w:multiLevelType w:val="hybridMultilevel"/>
    <w:tmpl w:val="86D8B1A8"/>
    <w:lvl w:ilvl="0" w:tplc="7DC8DC3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994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4B"/>
    <w:rsid w:val="00000123"/>
    <w:rsid w:val="0000030A"/>
    <w:rsid w:val="000016DD"/>
    <w:rsid w:val="000027FD"/>
    <w:rsid w:val="00002EB1"/>
    <w:rsid w:val="0000485A"/>
    <w:rsid w:val="00004B41"/>
    <w:rsid w:val="00004EAD"/>
    <w:rsid w:val="0000706C"/>
    <w:rsid w:val="00010385"/>
    <w:rsid w:val="0001245C"/>
    <w:rsid w:val="000126D4"/>
    <w:rsid w:val="000132A1"/>
    <w:rsid w:val="00015142"/>
    <w:rsid w:val="00016437"/>
    <w:rsid w:val="00016442"/>
    <w:rsid w:val="0001735E"/>
    <w:rsid w:val="00020676"/>
    <w:rsid w:val="00021341"/>
    <w:rsid w:val="000219D6"/>
    <w:rsid w:val="00021CE9"/>
    <w:rsid w:val="0002208B"/>
    <w:rsid w:val="00024805"/>
    <w:rsid w:val="0002486B"/>
    <w:rsid w:val="00025273"/>
    <w:rsid w:val="00027479"/>
    <w:rsid w:val="000304F8"/>
    <w:rsid w:val="00030964"/>
    <w:rsid w:val="00030D94"/>
    <w:rsid w:val="00032853"/>
    <w:rsid w:val="00035129"/>
    <w:rsid w:val="00035FE8"/>
    <w:rsid w:val="000367A6"/>
    <w:rsid w:val="000403C9"/>
    <w:rsid w:val="00040DF1"/>
    <w:rsid w:val="000413AE"/>
    <w:rsid w:val="000419F9"/>
    <w:rsid w:val="000422E8"/>
    <w:rsid w:val="00043162"/>
    <w:rsid w:val="000437E5"/>
    <w:rsid w:val="00043C99"/>
    <w:rsid w:val="0004456C"/>
    <w:rsid w:val="00044EDE"/>
    <w:rsid w:val="0004749B"/>
    <w:rsid w:val="00047E2F"/>
    <w:rsid w:val="000508FB"/>
    <w:rsid w:val="00050DE6"/>
    <w:rsid w:val="00051C1F"/>
    <w:rsid w:val="0005205F"/>
    <w:rsid w:val="00052DC8"/>
    <w:rsid w:val="000533D9"/>
    <w:rsid w:val="00053518"/>
    <w:rsid w:val="00053B3F"/>
    <w:rsid w:val="00056CDA"/>
    <w:rsid w:val="00057251"/>
    <w:rsid w:val="00060790"/>
    <w:rsid w:val="000607F7"/>
    <w:rsid w:val="000608CA"/>
    <w:rsid w:val="00060A0A"/>
    <w:rsid w:val="00061594"/>
    <w:rsid w:val="000619DF"/>
    <w:rsid w:val="000637A8"/>
    <w:rsid w:val="0006498A"/>
    <w:rsid w:val="00064BD6"/>
    <w:rsid w:val="00064BDE"/>
    <w:rsid w:val="00064C2A"/>
    <w:rsid w:val="000654F1"/>
    <w:rsid w:val="00066068"/>
    <w:rsid w:val="0006662D"/>
    <w:rsid w:val="00066A0F"/>
    <w:rsid w:val="000677D4"/>
    <w:rsid w:val="000677E4"/>
    <w:rsid w:val="000679BB"/>
    <w:rsid w:val="0007194E"/>
    <w:rsid w:val="00072683"/>
    <w:rsid w:val="00073A16"/>
    <w:rsid w:val="00074202"/>
    <w:rsid w:val="00077D6C"/>
    <w:rsid w:val="00080D04"/>
    <w:rsid w:val="00081C2B"/>
    <w:rsid w:val="0008227F"/>
    <w:rsid w:val="00086B4A"/>
    <w:rsid w:val="00090FF2"/>
    <w:rsid w:val="00091E8A"/>
    <w:rsid w:val="0009240A"/>
    <w:rsid w:val="0009249F"/>
    <w:rsid w:val="000931C2"/>
    <w:rsid w:val="00094053"/>
    <w:rsid w:val="00094780"/>
    <w:rsid w:val="0009533E"/>
    <w:rsid w:val="00095CD2"/>
    <w:rsid w:val="00096143"/>
    <w:rsid w:val="00096BB6"/>
    <w:rsid w:val="00097E1F"/>
    <w:rsid w:val="000A1596"/>
    <w:rsid w:val="000A188B"/>
    <w:rsid w:val="000A2AF8"/>
    <w:rsid w:val="000A38FC"/>
    <w:rsid w:val="000A5C9E"/>
    <w:rsid w:val="000A797B"/>
    <w:rsid w:val="000B0BA5"/>
    <w:rsid w:val="000B3281"/>
    <w:rsid w:val="000B479C"/>
    <w:rsid w:val="000B6ACD"/>
    <w:rsid w:val="000C046C"/>
    <w:rsid w:val="000C1496"/>
    <w:rsid w:val="000C3E6F"/>
    <w:rsid w:val="000C4351"/>
    <w:rsid w:val="000C553E"/>
    <w:rsid w:val="000C5AE9"/>
    <w:rsid w:val="000C634F"/>
    <w:rsid w:val="000C756B"/>
    <w:rsid w:val="000D0534"/>
    <w:rsid w:val="000D0F06"/>
    <w:rsid w:val="000D1233"/>
    <w:rsid w:val="000D1B92"/>
    <w:rsid w:val="000D2185"/>
    <w:rsid w:val="000D2CCD"/>
    <w:rsid w:val="000D36A6"/>
    <w:rsid w:val="000D403E"/>
    <w:rsid w:val="000D4313"/>
    <w:rsid w:val="000D5CCB"/>
    <w:rsid w:val="000D6CD9"/>
    <w:rsid w:val="000D736A"/>
    <w:rsid w:val="000E0EA6"/>
    <w:rsid w:val="000E14D1"/>
    <w:rsid w:val="000E191A"/>
    <w:rsid w:val="000E2DBF"/>
    <w:rsid w:val="000E4695"/>
    <w:rsid w:val="000E49F6"/>
    <w:rsid w:val="000E60C2"/>
    <w:rsid w:val="000E61D8"/>
    <w:rsid w:val="000E6618"/>
    <w:rsid w:val="000E6714"/>
    <w:rsid w:val="000E6E60"/>
    <w:rsid w:val="000F02DC"/>
    <w:rsid w:val="000F0579"/>
    <w:rsid w:val="000F1393"/>
    <w:rsid w:val="000F556A"/>
    <w:rsid w:val="000F6498"/>
    <w:rsid w:val="000F68B9"/>
    <w:rsid w:val="000F71A7"/>
    <w:rsid w:val="000F7313"/>
    <w:rsid w:val="000F7765"/>
    <w:rsid w:val="000F7B37"/>
    <w:rsid w:val="00106FB7"/>
    <w:rsid w:val="00107626"/>
    <w:rsid w:val="00110873"/>
    <w:rsid w:val="00112778"/>
    <w:rsid w:val="00114B72"/>
    <w:rsid w:val="00115498"/>
    <w:rsid w:val="0011568D"/>
    <w:rsid w:val="001159EA"/>
    <w:rsid w:val="00115B38"/>
    <w:rsid w:val="00115D32"/>
    <w:rsid w:val="00116105"/>
    <w:rsid w:val="00116629"/>
    <w:rsid w:val="00116661"/>
    <w:rsid w:val="0011786C"/>
    <w:rsid w:val="00120D06"/>
    <w:rsid w:val="001217BF"/>
    <w:rsid w:val="00121F4C"/>
    <w:rsid w:val="001226CF"/>
    <w:rsid w:val="00124C38"/>
    <w:rsid w:val="00124D95"/>
    <w:rsid w:val="00125A7A"/>
    <w:rsid w:val="001269EC"/>
    <w:rsid w:val="00130D1E"/>
    <w:rsid w:val="00131274"/>
    <w:rsid w:val="00134458"/>
    <w:rsid w:val="00135EBB"/>
    <w:rsid w:val="00136448"/>
    <w:rsid w:val="00136B1F"/>
    <w:rsid w:val="00137E4E"/>
    <w:rsid w:val="00137EAA"/>
    <w:rsid w:val="00140325"/>
    <w:rsid w:val="00140686"/>
    <w:rsid w:val="001415B4"/>
    <w:rsid w:val="00141A6C"/>
    <w:rsid w:val="001430F0"/>
    <w:rsid w:val="00143683"/>
    <w:rsid w:val="00146234"/>
    <w:rsid w:val="001466FE"/>
    <w:rsid w:val="00150142"/>
    <w:rsid w:val="0015033D"/>
    <w:rsid w:val="00150BED"/>
    <w:rsid w:val="00151B1B"/>
    <w:rsid w:val="001535DA"/>
    <w:rsid w:val="001554AD"/>
    <w:rsid w:val="001557CF"/>
    <w:rsid w:val="00156C04"/>
    <w:rsid w:val="00160622"/>
    <w:rsid w:val="001624AD"/>
    <w:rsid w:val="001626F3"/>
    <w:rsid w:val="00162AB2"/>
    <w:rsid w:val="00162BCB"/>
    <w:rsid w:val="00162CA0"/>
    <w:rsid w:val="00163F7D"/>
    <w:rsid w:val="00164920"/>
    <w:rsid w:val="00164BEC"/>
    <w:rsid w:val="001652AA"/>
    <w:rsid w:val="001653E0"/>
    <w:rsid w:val="00166801"/>
    <w:rsid w:val="00167180"/>
    <w:rsid w:val="00170031"/>
    <w:rsid w:val="001701B1"/>
    <w:rsid w:val="00170B79"/>
    <w:rsid w:val="001737E0"/>
    <w:rsid w:val="0017424F"/>
    <w:rsid w:val="001759E5"/>
    <w:rsid w:val="00180217"/>
    <w:rsid w:val="00180C3A"/>
    <w:rsid w:val="00180CAF"/>
    <w:rsid w:val="00182174"/>
    <w:rsid w:val="0018227D"/>
    <w:rsid w:val="00182414"/>
    <w:rsid w:val="00182B07"/>
    <w:rsid w:val="00183CB2"/>
    <w:rsid w:val="0018465B"/>
    <w:rsid w:val="00186907"/>
    <w:rsid w:val="001869F1"/>
    <w:rsid w:val="00187474"/>
    <w:rsid w:val="00192DBF"/>
    <w:rsid w:val="00193124"/>
    <w:rsid w:val="00193D47"/>
    <w:rsid w:val="00194CB7"/>
    <w:rsid w:val="001950DB"/>
    <w:rsid w:val="00196B86"/>
    <w:rsid w:val="00196B9C"/>
    <w:rsid w:val="001A01BB"/>
    <w:rsid w:val="001A0278"/>
    <w:rsid w:val="001A0F2F"/>
    <w:rsid w:val="001A110F"/>
    <w:rsid w:val="001A2CF5"/>
    <w:rsid w:val="001A31DD"/>
    <w:rsid w:val="001A3212"/>
    <w:rsid w:val="001A4061"/>
    <w:rsid w:val="001A56E3"/>
    <w:rsid w:val="001A5BCB"/>
    <w:rsid w:val="001A6871"/>
    <w:rsid w:val="001A6FE3"/>
    <w:rsid w:val="001B0539"/>
    <w:rsid w:val="001B121E"/>
    <w:rsid w:val="001B1E17"/>
    <w:rsid w:val="001B206C"/>
    <w:rsid w:val="001B21B1"/>
    <w:rsid w:val="001B246F"/>
    <w:rsid w:val="001B4522"/>
    <w:rsid w:val="001B4DF0"/>
    <w:rsid w:val="001B694E"/>
    <w:rsid w:val="001C01A1"/>
    <w:rsid w:val="001C054C"/>
    <w:rsid w:val="001C189C"/>
    <w:rsid w:val="001C2C9E"/>
    <w:rsid w:val="001C377B"/>
    <w:rsid w:val="001C3C62"/>
    <w:rsid w:val="001C5AC6"/>
    <w:rsid w:val="001C6B45"/>
    <w:rsid w:val="001C6B69"/>
    <w:rsid w:val="001C7D2F"/>
    <w:rsid w:val="001D1424"/>
    <w:rsid w:val="001D2107"/>
    <w:rsid w:val="001D337B"/>
    <w:rsid w:val="001D3736"/>
    <w:rsid w:val="001D5C0B"/>
    <w:rsid w:val="001D6151"/>
    <w:rsid w:val="001D61F5"/>
    <w:rsid w:val="001D73C7"/>
    <w:rsid w:val="001D7B37"/>
    <w:rsid w:val="001E0561"/>
    <w:rsid w:val="001E15AF"/>
    <w:rsid w:val="001E221F"/>
    <w:rsid w:val="001E292E"/>
    <w:rsid w:val="001E2D2D"/>
    <w:rsid w:val="001E2DD0"/>
    <w:rsid w:val="001E4490"/>
    <w:rsid w:val="001E5115"/>
    <w:rsid w:val="001E5D67"/>
    <w:rsid w:val="001E6BC4"/>
    <w:rsid w:val="001E7388"/>
    <w:rsid w:val="001F0A41"/>
    <w:rsid w:val="001F0C20"/>
    <w:rsid w:val="001F3580"/>
    <w:rsid w:val="001F56B0"/>
    <w:rsid w:val="001F5A69"/>
    <w:rsid w:val="001F62D2"/>
    <w:rsid w:val="001F65EA"/>
    <w:rsid w:val="00200252"/>
    <w:rsid w:val="00200D71"/>
    <w:rsid w:val="00200FF3"/>
    <w:rsid w:val="002018A2"/>
    <w:rsid w:val="00201D79"/>
    <w:rsid w:val="00202040"/>
    <w:rsid w:val="002037AE"/>
    <w:rsid w:val="00204FAF"/>
    <w:rsid w:val="002115DC"/>
    <w:rsid w:val="00212D4F"/>
    <w:rsid w:val="00216911"/>
    <w:rsid w:val="00217D91"/>
    <w:rsid w:val="0022070C"/>
    <w:rsid w:val="00220D45"/>
    <w:rsid w:val="00221945"/>
    <w:rsid w:val="00222795"/>
    <w:rsid w:val="002236DB"/>
    <w:rsid w:val="00224145"/>
    <w:rsid w:val="002241B4"/>
    <w:rsid w:val="00224B08"/>
    <w:rsid w:val="002273D8"/>
    <w:rsid w:val="002343E8"/>
    <w:rsid w:val="00234D51"/>
    <w:rsid w:val="002365BD"/>
    <w:rsid w:val="002367FB"/>
    <w:rsid w:val="00237796"/>
    <w:rsid w:val="00241530"/>
    <w:rsid w:val="00242C24"/>
    <w:rsid w:val="002457F5"/>
    <w:rsid w:val="00245C4E"/>
    <w:rsid w:val="00245F53"/>
    <w:rsid w:val="00245FC6"/>
    <w:rsid w:val="00246228"/>
    <w:rsid w:val="002469C5"/>
    <w:rsid w:val="00247112"/>
    <w:rsid w:val="00250EAB"/>
    <w:rsid w:val="002523BB"/>
    <w:rsid w:val="002529A5"/>
    <w:rsid w:val="00252D0A"/>
    <w:rsid w:val="00254A74"/>
    <w:rsid w:val="002552F5"/>
    <w:rsid w:val="002559FD"/>
    <w:rsid w:val="00255B2B"/>
    <w:rsid w:val="002568B1"/>
    <w:rsid w:val="00256948"/>
    <w:rsid w:val="0025727D"/>
    <w:rsid w:val="00257799"/>
    <w:rsid w:val="00260B84"/>
    <w:rsid w:val="00262F5E"/>
    <w:rsid w:val="00264B68"/>
    <w:rsid w:val="00264BE9"/>
    <w:rsid w:val="00265032"/>
    <w:rsid w:val="002653EF"/>
    <w:rsid w:val="002655BA"/>
    <w:rsid w:val="00266297"/>
    <w:rsid w:val="0026656F"/>
    <w:rsid w:val="002668B2"/>
    <w:rsid w:val="00267103"/>
    <w:rsid w:val="00270887"/>
    <w:rsid w:val="0027204D"/>
    <w:rsid w:val="002721AF"/>
    <w:rsid w:val="00273AF6"/>
    <w:rsid w:val="00275A66"/>
    <w:rsid w:val="00275BB0"/>
    <w:rsid w:val="00276114"/>
    <w:rsid w:val="0027634E"/>
    <w:rsid w:val="002768FC"/>
    <w:rsid w:val="00277BDA"/>
    <w:rsid w:val="00280540"/>
    <w:rsid w:val="00280ECD"/>
    <w:rsid w:val="00281515"/>
    <w:rsid w:val="002821E3"/>
    <w:rsid w:val="00283C57"/>
    <w:rsid w:val="00283FB6"/>
    <w:rsid w:val="00284725"/>
    <w:rsid w:val="00285BFE"/>
    <w:rsid w:val="00286179"/>
    <w:rsid w:val="00286699"/>
    <w:rsid w:val="002869EE"/>
    <w:rsid w:val="00286CCF"/>
    <w:rsid w:val="00291EF0"/>
    <w:rsid w:val="002928CD"/>
    <w:rsid w:val="00292D54"/>
    <w:rsid w:val="002962CB"/>
    <w:rsid w:val="00296D08"/>
    <w:rsid w:val="0029775F"/>
    <w:rsid w:val="002979DA"/>
    <w:rsid w:val="002A0138"/>
    <w:rsid w:val="002A01AF"/>
    <w:rsid w:val="002A09A6"/>
    <w:rsid w:val="002A470F"/>
    <w:rsid w:val="002A4DF8"/>
    <w:rsid w:val="002A5109"/>
    <w:rsid w:val="002A7064"/>
    <w:rsid w:val="002A79E7"/>
    <w:rsid w:val="002B2051"/>
    <w:rsid w:val="002B233B"/>
    <w:rsid w:val="002B237E"/>
    <w:rsid w:val="002B240A"/>
    <w:rsid w:val="002B24F2"/>
    <w:rsid w:val="002B2DFB"/>
    <w:rsid w:val="002B2E70"/>
    <w:rsid w:val="002B32A6"/>
    <w:rsid w:val="002B3828"/>
    <w:rsid w:val="002C0024"/>
    <w:rsid w:val="002C0D70"/>
    <w:rsid w:val="002C17F4"/>
    <w:rsid w:val="002C1BDA"/>
    <w:rsid w:val="002C2583"/>
    <w:rsid w:val="002C2727"/>
    <w:rsid w:val="002C2C1D"/>
    <w:rsid w:val="002C3325"/>
    <w:rsid w:val="002C4E81"/>
    <w:rsid w:val="002C6142"/>
    <w:rsid w:val="002C7A55"/>
    <w:rsid w:val="002C7AD0"/>
    <w:rsid w:val="002D0AE5"/>
    <w:rsid w:val="002D0B3F"/>
    <w:rsid w:val="002D1670"/>
    <w:rsid w:val="002D25BE"/>
    <w:rsid w:val="002D4330"/>
    <w:rsid w:val="002D4396"/>
    <w:rsid w:val="002D59DD"/>
    <w:rsid w:val="002D79BF"/>
    <w:rsid w:val="002E1F97"/>
    <w:rsid w:val="002E23A4"/>
    <w:rsid w:val="002E2DE5"/>
    <w:rsid w:val="002E2F18"/>
    <w:rsid w:val="002E4ED7"/>
    <w:rsid w:val="002F0705"/>
    <w:rsid w:val="002F2376"/>
    <w:rsid w:val="002F3942"/>
    <w:rsid w:val="002F3A23"/>
    <w:rsid w:val="002F4E68"/>
    <w:rsid w:val="002F5E85"/>
    <w:rsid w:val="002F698D"/>
    <w:rsid w:val="002F75B5"/>
    <w:rsid w:val="00301102"/>
    <w:rsid w:val="003017BE"/>
    <w:rsid w:val="00301E14"/>
    <w:rsid w:val="0030322E"/>
    <w:rsid w:val="00303764"/>
    <w:rsid w:val="00303932"/>
    <w:rsid w:val="00304908"/>
    <w:rsid w:val="00304EBE"/>
    <w:rsid w:val="00305285"/>
    <w:rsid w:val="003056B2"/>
    <w:rsid w:val="003059BD"/>
    <w:rsid w:val="00305CE7"/>
    <w:rsid w:val="00306CC5"/>
    <w:rsid w:val="00307B39"/>
    <w:rsid w:val="00310D28"/>
    <w:rsid w:val="00310FC9"/>
    <w:rsid w:val="003124B1"/>
    <w:rsid w:val="00312F3E"/>
    <w:rsid w:val="003135DC"/>
    <w:rsid w:val="003149C9"/>
    <w:rsid w:val="00314A22"/>
    <w:rsid w:val="00314DC8"/>
    <w:rsid w:val="00315085"/>
    <w:rsid w:val="0031536B"/>
    <w:rsid w:val="00315E8C"/>
    <w:rsid w:val="00316AE8"/>
    <w:rsid w:val="00317327"/>
    <w:rsid w:val="0032052B"/>
    <w:rsid w:val="00320783"/>
    <w:rsid w:val="00320F45"/>
    <w:rsid w:val="00321B74"/>
    <w:rsid w:val="0032257D"/>
    <w:rsid w:val="0032412C"/>
    <w:rsid w:val="003251DC"/>
    <w:rsid w:val="003272D2"/>
    <w:rsid w:val="00327B39"/>
    <w:rsid w:val="003305FA"/>
    <w:rsid w:val="00330B75"/>
    <w:rsid w:val="003326BF"/>
    <w:rsid w:val="00332C18"/>
    <w:rsid w:val="00332D63"/>
    <w:rsid w:val="00332EE3"/>
    <w:rsid w:val="00333038"/>
    <w:rsid w:val="00334363"/>
    <w:rsid w:val="00334DB9"/>
    <w:rsid w:val="00334FD7"/>
    <w:rsid w:val="00336895"/>
    <w:rsid w:val="003371D3"/>
    <w:rsid w:val="00337A81"/>
    <w:rsid w:val="00341410"/>
    <w:rsid w:val="00344E62"/>
    <w:rsid w:val="00350E28"/>
    <w:rsid w:val="00352D2D"/>
    <w:rsid w:val="0035370F"/>
    <w:rsid w:val="00354738"/>
    <w:rsid w:val="00355EA8"/>
    <w:rsid w:val="003563A9"/>
    <w:rsid w:val="00356CE1"/>
    <w:rsid w:val="00357A00"/>
    <w:rsid w:val="00357CB2"/>
    <w:rsid w:val="00360F5C"/>
    <w:rsid w:val="00361C47"/>
    <w:rsid w:val="00361FA1"/>
    <w:rsid w:val="003622BB"/>
    <w:rsid w:val="00363096"/>
    <w:rsid w:val="003639C2"/>
    <w:rsid w:val="00365469"/>
    <w:rsid w:val="003657E7"/>
    <w:rsid w:val="0037012D"/>
    <w:rsid w:val="003704A8"/>
    <w:rsid w:val="0037131A"/>
    <w:rsid w:val="0037217A"/>
    <w:rsid w:val="00374611"/>
    <w:rsid w:val="003747C0"/>
    <w:rsid w:val="003754BD"/>
    <w:rsid w:val="0037699B"/>
    <w:rsid w:val="003773EB"/>
    <w:rsid w:val="00377A76"/>
    <w:rsid w:val="00377D4C"/>
    <w:rsid w:val="00377D8F"/>
    <w:rsid w:val="003807EC"/>
    <w:rsid w:val="00382987"/>
    <w:rsid w:val="003831F9"/>
    <w:rsid w:val="003834E0"/>
    <w:rsid w:val="003842F4"/>
    <w:rsid w:val="003855BC"/>
    <w:rsid w:val="00385AB5"/>
    <w:rsid w:val="003861A4"/>
    <w:rsid w:val="00386AF1"/>
    <w:rsid w:val="00391912"/>
    <w:rsid w:val="00391E8B"/>
    <w:rsid w:val="00393662"/>
    <w:rsid w:val="003954E4"/>
    <w:rsid w:val="003961E1"/>
    <w:rsid w:val="003A0A2C"/>
    <w:rsid w:val="003A12BD"/>
    <w:rsid w:val="003A176B"/>
    <w:rsid w:val="003A1AA9"/>
    <w:rsid w:val="003A210A"/>
    <w:rsid w:val="003A23F7"/>
    <w:rsid w:val="003A3A5E"/>
    <w:rsid w:val="003A4E3E"/>
    <w:rsid w:val="003A5E82"/>
    <w:rsid w:val="003A5FDB"/>
    <w:rsid w:val="003A6B4B"/>
    <w:rsid w:val="003A7268"/>
    <w:rsid w:val="003A728F"/>
    <w:rsid w:val="003B19A9"/>
    <w:rsid w:val="003B35C0"/>
    <w:rsid w:val="003B43A2"/>
    <w:rsid w:val="003B4E33"/>
    <w:rsid w:val="003B6453"/>
    <w:rsid w:val="003B7090"/>
    <w:rsid w:val="003B7D89"/>
    <w:rsid w:val="003B7F85"/>
    <w:rsid w:val="003B7F95"/>
    <w:rsid w:val="003C1CB4"/>
    <w:rsid w:val="003C25E5"/>
    <w:rsid w:val="003C2C1F"/>
    <w:rsid w:val="003C3A46"/>
    <w:rsid w:val="003C4F13"/>
    <w:rsid w:val="003C4F2C"/>
    <w:rsid w:val="003C529B"/>
    <w:rsid w:val="003C67EF"/>
    <w:rsid w:val="003C6FD2"/>
    <w:rsid w:val="003C7D94"/>
    <w:rsid w:val="003D041C"/>
    <w:rsid w:val="003D16AB"/>
    <w:rsid w:val="003D2156"/>
    <w:rsid w:val="003D2C9F"/>
    <w:rsid w:val="003D340A"/>
    <w:rsid w:val="003D39AA"/>
    <w:rsid w:val="003D4410"/>
    <w:rsid w:val="003D647B"/>
    <w:rsid w:val="003E1428"/>
    <w:rsid w:val="003E1829"/>
    <w:rsid w:val="003E1D4E"/>
    <w:rsid w:val="003E29BC"/>
    <w:rsid w:val="003E45EF"/>
    <w:rsid w:val="003E5238"/>
    <w:rsid w:val="003E7E2C"/>
    <w:rsid w:val="003F03AA"/>
    <w:rsid w:val="003F0F6B"/>
    <w:rsid w:val="003F15F6"/>
    <w:rsid w:val="003F2466"/>
    <w:rsid w:val="003F266D"/>
    <w:rsid w:val="003F285B"/>
    <w:rsid w:val="003F2989"/>
    <w:rsid w:val="003F2D07"/>
    <w:rsid w:val="003F31E6"/>
    <w:rsid w:val="003F39AD"/>
    <w:rsid w:val="003F3D3D"/>
    <w:rsid w:val="003F51D8"/>
    <w:rsid w:val="003F5C8F"/>
    <w:rsid w:val="003F69D9"/>
    <w:rsid w:val="003F6AD6"/>
    <w:rsid w:val="003F7572"/>
    <w:rsid w:val="00400B87"/>
    <w:rsid w:val="00402724"/>
    <w:rsid w:val="00402ADF"/>
    <w:rsid w:val="004047B4"/>
    <w:rsid w:val="00406D1E"/>
    <w:rsid w:val="00406DE7"/>
    <w:rsid w:val="00407146"/>
    <w:rsid w:val="004071D7"/>
    <w:rsid w:val="004075AB"/>
    <w:rsid w:val="00407A20"/>
    <w:rsid w:val="00410282"/>
    <w:rsid w:val="00410FD7"/>
    <w:rsid w:val="0041225D"/>
    <w:rsid w:val="00412480"/>
    <w:rsid w:val="00413AB5"/>
    <w:rsid w:val="004151BC"/>
    <w:rsid w:val="00415D1F"/>
    <w:rsid w:val="00417E59"/>
    <w:rsid w:val="00420472"/>
    <w:rsid w:val="004216B0"/>
    <w:rsid w:val="00422C1B"/>
    <w:rsid w:val="00423327"/>
    <w:rsid w:val="00424BEA"/>
    <w:rsid w:val="0042562A"/>
    <w:rsid w:val="00426D1E"/>
    <w:rsid w:val="00430FE4"/>
    <w:rsid w:val="00431689"/>
    <w:rsid w:val="00431E88"/>
    <w:rsid w:val="00432C78"/>
    <w:rsid w:val="00433438"/>
    <w:rsid w:val="004335B8"/>
    <w:rsid w:val="00433B65"/>
    <w:rsid w:val="00434F18"/>
    <w:rsid w:val="00435AF8"/>
    <w:rsid w:val="0043640E"/>
    <w:rsid w:val="0043663C"/>
    <w:rsid w:val="00442151"/>
    <w:rsid w:val="00443093"/>
    <w:rsid w:val="004444E1"/>
    <w:rsid w:val="00444AB4"/>
    <w:rsid w:val="00446A01"/>
    <w:rsid w:val="00446A14"/>
    <w:rsid w:val="0045069D"/>
    <w:rsid w:val="00450792"/>
    <w:rsid w:val="00450E5D"/>
    <w:rsid w:val="0045196A"/>
    <w:rsid w:val="00451EE3"/>
    <w:rsid w:val="00454F4D"/>
    <w:rsid w:val="00454F4F"/>
    <w:rsid w:val="0046002B"/>
    <w:rsid w:val="004609A3"/>
    <w:rsid w:val="00460EEA"/>
    <w:rsid w:val="0046128F"/>
    <w:rsid w:val="00461642"/>
    <w:rsid w:val="00461A41"/>
    <w:rsid w:val="0046258D"/>
    <w:rsid w:val="00464D29"/>
    <w:rsid w:val="00465ACC"/>
    <w:rsid w:val="004662E4"/>
    <w:rsid w:val="00470B02"/>
    <w:rsid w:val="00474602"/>
    <w:rsid w:val="00480088"/>
    <w:rsid w:val="00480D38"/>
    <w:rsid w:val="00483C62"/>
    <w:rsid w:val="00483CFA"/>
    <w:rsid w:val="00484362"/>
    <w:rsid w:val="004849F7"/>
    <w:rsid w:val="004857D7"/>
    <w:rsid w:val="004862EC"/>
    <w:rsid w:val="004866BB"/>
    <w:rsid w:val="00486F4E"/>
    <w:rsid w:val="0048793D"/>
    <w:rsid w:val="00491A31"/>
    <w:rsid w:val="00491C96"/>
    <w:rsid w:val="00491E42"/>
    <w:rsid w:val="00491EAE"/>
    <w:rsid w:val="00492759"/>
    <w:rsid w:val="00492E2A"/>
    <w:rsid w:val="004947DA"/>
    <w:rsid w:val="0049500A"/>
    <w:rsid w:val="0049558A"/>
    <w:rsid w:val="004958DB"/>
    <w:rsid w:val="00495A3E"/>
    <w:rsid w:val="00495CD5"/>
    <w:rsid w:val="00497112"/>
    <w:rsid w:val="004979A2"/>
    <w:rsid w:val="00497E7D"/>
    <w:rsid w:val="004A0147"/>
    <w:rsid w:val="004A0859"/>
    <w:rsid w:val="004A1CF8"/>
    <w:rsid w:val="004A1D7C"/>
    <w:rsid w:val="004A20D8"/>
    <w:rsid w:val="004A2CA0"/>
    <w:rsid w:val="004A38D1"/>
    <w:rsid w:val="004A3CDB"/>
    <w:rsid w:val="004A55DE"/>
    <w:rsid w:val="004A5F5B"/>
    <w:rsid w:val="004B0242"/>
    <w:rsid w:val="004B0DF8"/>
    <w:rsid w:val="004B0E8D"/>
    <w:rsid w:val="004B13B8"/>
    <w:rsid w:val="004B1458"/>
    <w:rsid w:val="004B15D1"/>
    <w:rsid w:val="004B354B"/>
    <w:rsid w:val="004B4416"/>
    <w:rsid w:val="004B4435"/>
    <w:rsid w:val="004B4F43"/>
    <w:rsid w:val="004B564F"/>
    <w:rsid w:val="004B63ED"/>
    <w:rsid w:val="004B7307"/>
    <w:rsid w:val="004C0478"/>
    <w:rsid w:val="004C2211"/>
    <w:rsid w:val="004C2EF1"/>
    <w:rsid w:val="004C30DE"/>
    <w:rsid w:val="004C3146"/>
    <w:rsid w:val="004C38AF"/>
    <w:rsid w:val="004C5AE1"/>
    <w:rsid w:val="004C6556"/>
    <w:rsid w:val="004C7455"/>
    <w:rsid w:val="004D20DE"/>
    <w:rsid w:val="004D42DC"/>
    <w:rsid w:val="004D6EFE"/>
    <w:rsid w:val="004D7517"/>
    <w:rsid w:val="004D7CDB"/>
    <w:rsid w:val="004E0246"/>
    <w:rsid w:val="004E20EA"/>
    <w:rsid w:val="004E3713"/>
    <w:rsid w:val="004E3726"/>
    <w:rsid w:val="004E3C0B"/>
    <w:rsid w:val="004E422C"/>
    <w:rsid w:val="004E4BE9"/>
    <w:rsid w:val="004E588E"/>
    <w:rsid w:val="004E5D52"/>
    <w:rsid w:val="004E767C"/>
    <w:rsid w:val="004E7962"/>
    <w:rsid w:val="004F128B"/>
    <w:rsid w:val="004F3972"/>
    <w:rsid w:val="004F42A0"/>
    <w:rsid w:val="004F44A4"/>
    <w:rsid w:val="004F4C6C"/>
    <w:rsid w:val="004F5321"/>
    <w:rsid w:val="004F6073"/>
    <w:rsid w:val="004F6DC3"/>
    <w:rsid w:val="004F6E8D"/>
    <w:rsid w:val="004F7D37"/>
    <w:rsid w:val="0050081F"/>
    <w:rsid w:val="005010DC"/>
    <w:rsid w:val="0050325F"/>
    <w:rsid w:val="00503F86"/>
    <w:rsid w:val="005042D9"/>
    <w:rsid w:val="005046D8"/>
    <w:rsid w:val="00505CF5"/>
    <w:rsid w:val="00506988"/>
    <w:rsid w:val="00510CC3"/>
    <w:rsid w:val="005131E8"/>
    <w:rsid w:val="00514A44"/>
    <w:rsid w:val="00515470"/>
    <w:rsid w:val="00516248"/>
    <w:rsid w:val="00517475"/>
    <w:rsid w:val="0052036F"/>
    <w:rsid w:val="00520393"/>
    <w:rsid w:val="00521CE3"/>
    <w:rsid w:val="00522EE6"/>
    <w:rsid w:val="0052360A"/>
    <w:rsid w:val="00525217"/>
    <w:rsid w:val="0052749B"/>
    <w:rsid w:val="00527FF1"/>
    <w:rsid w:val="005318BE"/>
    <w:rsid w:val="00532AFA"/>
    <w:rsid w:val="005338C3"/>
    <w:rsid w:val="005359FB"/>
    <w:rsid w:val="005378B4"/>
    <w:rsid w:val="00537DB8"/>
    <w:rsid w:val="00537F57"/>
    <w:rsid w:val="00540C60"/>
    <w:rsid w:val="0054316A"/>
    <w:rsid w:val="0054402F"/>
    <w:rsid w:val="0054424B"/>
    <w:rsid w:val="005446FA"/>
    <w:rsid w:val="00544A65"/>
    <w:rsid w:val="00544B81"/>
    <w:rsid w:val="00544F62"/>
    <w:rsid w:val="005453EE"/>
    <w:rsid w:val="005478C6"/>
    <w:rsid w:val="00547903"/>
    <w:rsid w:val="00551AD7"/>
    <w:rsid w:val="00554485"/>
    <w:rsid w:val="005545C8"/>
    <w:rsid w:val="00554876"/>
    <w:rsid w:val="00554DFF"/>
    <w:rsid w:val="00554F81"/>
    <w:rsid w:val="0055611B"/>
    <w:rsid w:val="005561C1"/>
    <w:rsid w:val="005566FF"/>
    <w:rsid w:val="00556935"/>
    <w:rsid w:val="00560D1A"/>
    <w:rsid w:val="00563070"/>
    <w:rsid w:val="005634B8"/>
    <w:rsid w:val="00564023"/>
    <w:rsid w:val="00565350"/>
    <w:rsid w:val="0056629F"/>
    <w:rsid w:val="005670E4"/>
    <w:rsid w:val="00567D6F"/>
    <w:rsid w:val="00570DA7"/>
    <w:rsid w:val="00571726"/>
    <w:rsid w:val="005718F4"/>
    <w:rsid w:val="00573D07"/>
    <w:rsid w:val="00575F0F"/>
    <w:rsid w:val="005770A5"/>
    <w:rsid w:val="00577128"/>
    <w:rsid w:val="005772FC"/>
    <w:rsid w:val="005774D9"/>
    <w:rsid w:val="00577537"/>
    <w:rsid w:val="00580072"/>
    <w:rsid w:val="00580101"/>
    <w:rsid w:val="00580551"/>
    <w:rsid w:val="00581F6E"/>
    <w:rsid w:val="00584582"/>
    <w:rsid w:val="00584BCF"/>
    <w:rsid w:val="00585739"/>
    <w:rsid w:val="00590502"/>
    <w:rsid w:val="00591545"/>
    <w:rsid w:val="00591680"/>
    <w:rsid w:val="005919D7"/>
    <w:rsid w:val="0059228A"/>
    <w:rsid w:val="005923EE"/>
    <w:rsid w:val="005924D5"/>
    <w:rsid w:val="005925B9"/>
    <w:rsid w:val="00592D67"/>
    <w:rsid w:val="00594527"/>
    <w:rsid w:val="0059605A"/>
    <w:rsid w:val="005964ED"/>
    <w:rsid w:val="005976E4"/>
    <w:rsid w:val="005A0735"/>
    <w:rsid w:val="005A0E05"/>
    <w:rsid w:val="005A2A9A"/>
    <w:rsid w:val="005A2C8F"/>
    <w:rsid w:val="005A6C6E"/>
    <w:rsid w:val="005B07C8"/>
    <w:rsid w:val="005B0FEA"/>
    <w:rsid w:val="005B1E9B"/>
    <w:rsid w:val="005B2171"/>
    <w:rsid w:val="005B30AD"/>
    <w:rsid w:val="005B64A2"/>
    <w:rsid w:val="005C11AE"/>
    <w:rsid w:val="005C1437"/>
    <w:rsid w:val="005C14AF"/>
    <w:rsid w:val="005C1C2C"/>
    <w:rsid w:val="005C3188"/>
    <w:rsid w:val="005C414F"/>
    <w:rsid w:val="005C4DEC"/>
    <w:rsid w:val="005C56AE"/>
    <w:rsid w:val="005C5700"/>
    <w:rsid w:val="005C7378"/>
    <w:rsid w:val="005D03B4"/>
    <w:rsid w:val="005D1B1C"/>
    <w:rsid w:val="005D2ED4"/>
    <w:rsid w:val="005D2F0E"/>
    <w:rsid w:val="005D3202"/>
    <w:rsid w:val="005D3225"/>
    <w:rsid w:val="005D3EC2"/>
    <w:rsid w:val="005D403C"/>
    <w:rsid w:val="005D480D"/>
    <w:rsid w:val="005D4E15"/>
    <w:rsid w:val="005D5625"/>
    <w:rsid w:val="005D7031"/>
    <w:rsid w:val="005E0DC5"/>
    <w:rsid w:val="005E0E04"/>
    <w:rsid w:val="005E12AA"/>
    <w:rsid w:val="005E4055"/>
    <w:rsid w:val="005E44B3"/>
    <w:rsid w:val="005E75C3"/>
    <w:rsid w:val="005F1DE0"/>
    <w:rsid w:val="005F4125"/>
    <w:rsid w:val="005F4F4F"/>
    <w:rsid w:val="005F6CCF"/>
    <w:rsid w:val="00600E72"/>
    <w:rsid w:val="00601A45"/>
    <w:rsid w:val="00602539"/>
    <w:rsid w:val="006028B6"/>
    <w:rsid w:val="00603B7A"/>
    <w:rsid w:val="00603F16"/>
    <w:rsid w:val="0060582A"/>
    <w:rsid w:val="00605F66"/>
    <w:rsid w:val="00605FD0"/>
    <w:rsid w:val="00606AAF"/>
    <w:rsid w:val="0060715A"/>
    <w:rsid w:val="0061103B"/>
    <w:rsid w:val="00611A7D"/>
    <w:rsid w:val="00611AC9"/>
    <w:rsid w:val="00611B63"/>
    <w:rsid w:val="006123B5"/>
    <w:rsid w:val="00616CC5"/>
    <w:rsid w:val="00617912"/>
    <w:rsid w:val="00617F80"/>
    <w:rsid w:val="00621E3E"/>
    <w:rsid w:val="00622702"/>
    <w:rsid w:val="00623969"/>
    <w:rsid w:val="00623F09"/>
    <w:rsid w:val="00623FCE"/>
    <w:rsid w:val="0062428B"/>
    <w:rsid w:val="0062568D"/>
    <w:rsid w:val="00625BCE"/>
    <w:rsid w:val="0062641D"/>
    <w:rsid w:val="00627369"/>
    <w:rsid w:val="006279E5"/>
    <w:rsid w:val="006303BA"/>
    <w:rsid w:val="0063135B"/>
    <w:rsid w:val="006344AD"/>
    <w:rsid w:val="00634E63"/>
    <w:rsid w:val="00635738"/>
    <w:rsid w:val="00636ACE"/>
    <w:rsid w:val="006372B3"/>
    <w:rsid w:val="006378A5"/>
    <w:rsid w:val="0064210C"/>
    <w:rsid w:val="00642758"/>
    <w:rsid w:val="006430F4"/>
    <w:rsid w:val="00643912"/>
    <w:rsid w:val="006443FB"/>
    <w:rsid w:val="00644915"/>
    <w:rsid w:val="0064573C"/>
    <w:rsid w:val="00645C77"/>
    <w:rsid w:val="00645F33"/>
    <w:rsid w:val="00646196"/>
    <w:rsid w:val="0064660D"/>
    <w:rsid w:val="00646E34"/>
    <w:rsid w:val="0065118D"/>
    <w:rsid w:val="0065242E"/>
    <w:rsid w:val="00652EA4"/>
    <w:rsid w:val="006541B2"/>
    <w:rsid w:val="00655FCB"/>
    <w:rsid w:val="00656A43"/>
    <w:rsid w:val="0065746A"/>
    <w:rsid w:val="00657BCA"/>
    <w:rsid w:val="00660399"/>
    <w:rsid w:val="00660DC5"/>
    <w:rsid w:val="00661133"/>
    <w:rsid w:val="0066178E"/>
    <w:rsid w:val="00662A2A"/>
    <w:rsid w:val="006633B2"/>
    <w:rsid w:val="006634A9"/>
    <w:rsid w:val="00663682"/>
    <w:rsid w:val="006636E8"/>
    <w:rsid w:val="00664106"/>
    <w:rsid w:val="00664521"/>
    <w:rsid w:val="006665E8"/>
    <w:rsid w:val="00671789"/>
    <w:rsid w:val="00672366"/>
    <w:rsid w:val="00672D4D"/>
    <w:rsid w:val="006735EF"/>
    <w:rsid w:val="00674207"/>
    <w:rsid w:val="0067478B"/>
    <w:rsid w:val="00674BB7"/>
    <w:rsid w:val="00675107"/>
    <w:rsid w:val="006769E9"/>
    <w:rsid w:val="00676C24"/>
    <w:rsid w:val="00677931"/>
    <w:rsid w:val="00677E6A"/>
    <w:rsid w:val="00677E6C"/>
    <w:rsid w:val="00680493"/>
    <w:rsid w:val="0068487F"/>
    <w:rsid w:val="00686D15"/>
    <w:rsid w:val="00686D67"/>
    <w:rsid w:val="00690FF6"/>
    <w:rsid w:val="006914A7"/>
    <w:rsid w:val="00691A43"/>
    <w:rsid w:val="00691C2E"/>
    <w:rsid w:val="00691F49"/>
    <w:rsid w:val="00692156"/>
    <w:rsid w:val="00693BA4"/>
    <w:rsid w:val="00696640"/>
    <w:rsid w:val="0069695E"/>
    <w:rsid w:val="006A02BF"/>
    <w:rsid w:val="006A03F2"/>
    <w:rsid w:val="006A1B64"/>
    <w:rsid w:val="006A252A"/>
    <w:rsid w:val="006A4A65"/>
    <w:rsid w:val="006A4FBC"/>
    <w:rsid w:val="006A58F5"/>
    <w:rsid w:val="006A6208"/>
    <w:rsid w:val="006A6BBC"/>
    <w:rsid w:val="006A7897"/>
    <w:rsid w:val="006B0788"/>
    <w:rsid w:val="006B0886"/>
    <w:rsid w:val="006B1201"/>
    <w:rsid w:val="006B1663"/>
    <w:rsid w:val="006B3968"/>
    <w:rsid w:val="006B409E"/>
    <w:rsid w:val="006B484D"/>
    <w:rsid w:val="006B5490"/>
    <w:rsid w:val="006B5FF0"/>
    <w:rsid w:val="006B65EB"/>
    <w:rsid w:val="006B7C00"/>
    <w:rsid w:val="006C0C66"/>
    <w:rsid w:val="006C0E5C"/>
    <w:rsid w:val="006C1C8D"/>
    <w:rsid w:val="006C2817"/>
    <w:rsid w:val="006C320F"/>
    <w:rsid w:val="006C4551"/>
    <w:rsid w:val="006C50CB"/>
    <w:rsid w:val="006C54EE"/>
    <w:rsid w:val="006C5ECB"/>
    <w:rsid w:val="006C64A2"/>
    <w:rsid w:val="006C6567"/>
    <w:rsid w:val="006C6D0A"/>
    <w:rsid w:val="006C6DBF"/>
    <w:rsid w:val="006D0B9E"/>
    <w:rsid w:val="006D195C"/>
    <w:rsid w:val="006D3399"/>
    <w:rsid w:val="006D3629"/>
    <w:rsid w:val="006D5C50"/>
    <w:rsid w:val="006D6510"/>
    <w:rsid w:val="006D67A9"/>
    <w:rsid w:val="006D78E9"/>
    <w:rsid w:val="006E212C"/>
    <w:rsid w:val="006E424D"/>
    <w:rsid w:val="006E4C0E"/>
    <w:rsid w:val="006E50E3"/>
    <w:rsid w:val="006E64EC"/>
    <w:rsid w:val="006E73D0"/>
    <w:rsid w:val="006F00E6"/>
    <w:rsid w:val="006F153A"/>
    <w:rsid w:val="006F1964"/>
    <w:rsid w:val="006F1E89"/>
    <w:rsid w:val="006F287B"/>
    <w:rsid w:val="006F323A"/>
    <w:rsid w:val="006F3396"/>
    <w:rsid w:val="006F47B7"/>
    <w:rsid w:val="006F5D56"/>
    <w:rsid w:val="006F5F72"/>
    <w:rsid w:val="006F65AE"/>
    <w:rsid w:val="006F67E9"/>
    <w:rsid w:val="006F7C49"/>
    <w:rsid w:val="006F7F91"/>
    <w:rsid w:val="00700024"/>
    <w:rsid w:val="00700894"/>
    <w:rsid w:val="00700E77"/>
    <w:rsid w:val="0070305F"/>
    <w:rsid w:val="0070339D"/>
    <w:rsid w:val="007048D9"/>
    <w:rsid w:val="0070515B"/>
    <w:rsid w:val="0070589B"/>
    <w:rsid w:val="00706C13"/>
    <w:rsid w:val="0070703B"/>
    <w:rsid w:val="0070793B"/>
    <w:rsid w:val="0071067A"/>
    <w:rsid w:val="00710A9D"/>
    <w:rsid w:val="00710D52"/>
    <w:rsid w:val="00711389"/>
    <w:rsid w:val="007113B9"/>
    <w:rsid w:val="0071155A"/>
    <w:rsid w:val="00711B1A"/>
    <w:rsid w:val="00711D98"/>
    <w:rsid w:val="00713AE1"/>
    <w:rsid w:val="00714526"/>
    <w:rsid w:val="00714DAA"/>
    <w:rsid w:val="007168F5"/>
    <w:rsid w:val="00716B39"/>
    <w:rsid w:val="00716B51"/>
    <w:rsid w:val="00717C3A"/>
    <w:rsid w:val="00717CD5"/>
    <w:rsid w:val="007210CC"/>
    <w:rsid w:val="00721117"/>
    <w:rsid w:val="00722471"/>
    <w:rsid w:val="00723C43"/>
    <w:rsid w:val="00725E31"/>
    <w:rsid w:val="00725F99"/>
    <w:rsid w:val="007263E9"/>
    <w:rsid w:val="00727B46"/>
    <w:rsid w:val="007317FC"/>
    <w:rsid w:val="00731A12"/>
    <w:rsid w:val="00731BE0"/>
    <w:rsid w:val="00732178"/>
    <w:rsid w:val="00734C74"/>
    <w:rsid w:val="007359DC"/>
    <w:rsid w:val="00735B81"/>
    <w:rsid w:val="007374C0"/>
    <w:rsid w:val="00737807"/>
    <w:rsid w:val="00737980"/>
    <w:rsid w:val="00740CB7"/>
    <w:rsid w:val="00740EAD"/>
    <w:rsid w:val="00741E9C"/>
    <w:rsid w:val="0074533F"/>
    <w:rsid w:val="0074581C"/>
    <w:rsid w:val="007479DF"/>
    <w:rsid w:val="0075337D"/>
    <w:rsid w:val="007536EC"/>
    <w:rsid w:val="00753DD9"/>
    <w:rsid w:val="007570D5"/>
    <w:rsid w:val="007605FF"/>
    <w:rsid w:val="00760F33"/>
    <w:rsid w:val="00761DDB"/>
    <w:rsid w:val="00761EC8"/>
    <w:rsid w:val="00762473"/>
    <w:rsid w:val="00763D87"/>
    <w:rsid w:val="0076452C"/>
    <w:rsid w:val="00764817"/>
    <w:rsid w:val="007649CC"/>
    <w:rsid w:val="00764C74"/>
    <w:rsid w:val="00765B53"/>
    <w:rsid w:val="00766A69"/>
    <w:rsid w:val="00770459"/>
    <w:rsid w:val="007712A6"/>
    <w:rsid w:val="007712C2"/>
    <w:rsid w:val="00772D44"/>
    <w:rsid w:val="00774CC1"/>
    <w:rsid w:val="00774E49"/>
    <w:rsid w:val="00776DED"/>
    <w:rsid w:val="00777192"/>
    <w:rsid w:val="007771F2"/>
    <w:rsid w:val="007779E6"/>
    <w:rsid w:val="00780BA9"/>
    <w:rsid w:val="00781395"/>
    <w:rsid w:val="00781AE6"/>
    <w:rsid w:val="007825BC"/>
    <w:rsid w:val="00782B75"/>
    <w:rsid w:val="00783303"/>
    <w:rsid w:val="007837F1"/>
    <w:rsid w:val="007844D0"/>
    <w:rsid w:val="0078482E"/>
    <w:rsid w:val="00784AAB"/>
    <w:rsid w:val="00784FAC"/>
    <w:rsid w:val="007859FE"/>
    <w:rsid w:val="007868B4"/>
    <w:rsid w:val="00787C2C"/>
    <w:rsid w:val="0079047A"/>
    <w:rsid w:val="00791098"/>
    <w:rsid w:val="0079419D"/>
    <w:rsid w:val="00794DD5"/>
    <w:rsid w:val="007953F3"/>
    <w:rsid w:val="00795D17"/>
    <w:rsid w:val="007970D5"/>
    <w:rsid w:val="00797614"/>
    <w:rsid w:val="0079784C"/>
    <w:rsid w:val="007A0574"/>
    <w:rsid w:val="007A068F"/>
    <w:rsid w:val="007A28C7"/>
    <w:rsid w:val="007A2EF7"/>
    <w:rsid w:val="007A4CDD"/>
    <w:rsid w:val="007A4E17"/>
    <w:rsid w:val="007A579D"/>
    <w:rsid w:val="007A7C75"/>
    <w:rsid w:val="007B0BF0"/>
    <w:rsid w:val="007B0F2B"/>
    <w:rsid w:val="007B1487"/>
    <w:rsid w:val="007B2487"/>
    <w:rsid w:val="007B26E2"/>
    <w:rsid w:val="007B2880"/>
    <w:rsid w:val="007B314B"/>
    <w:rsid w:val="007B3398"/>
    <w:rsid w:val="007B4D7A"/>
    <w:rsid w:val="007B68C7"/>
    <w:rsid w:val="007B75DD"/>
    <w:rsid w:val="007B7F00"/>
    <w:rsid w:val="007C20D8"/>
    <w:rsid w:val="007C2A33"/>
    <w:rsid w:val="007C305B"/>
    <w:rsid w:val="007C342E"/>
    <w:rsid w:val="007C5820"/>
    <w:rsid w:val="007C6730"/>
    <w:rsid w:val="007C6A15"/>
    <w:rsid w:val="007C6F7C"/>
    <w:rsid w:val="007C7232"/>
    <w:rsid w:val="007C733B"/>
    <w:rsid w:val="007C767F"/>
    <w:rsid w:val="007D1536"/>
    <w:rsid w:val="007D24E6"/>
    <w:rsid w:val="007D369A"/>
    <w:rsid w:val="007D42C5"/>
    <w:rsid w:val="007D64BE"/>
    <w:rsid w:val="007E0492"/>
    <w:rsid w:val="007E0834"/>
    <w:rsid w:val="007E26F2"/>
    <w:rsid w:val="007E2ADC"/>
    <w:rsid w:val="007E44E4"/>
    <w:rsid w:val="007E4665"/>
    <w:rsid w:val="007E620A"/>
    <w:rsid w:val="007E6BA2"/>
    <w:rsid w:val="007F0733"/>
    <w:rsid w:val="007F0DC8"/>
    <w:rsid w:val="007F1BE5"/>
    <w:rsid w:val="007F4044"/>
    <w:rsid w:val="007F408B"/>
    <w:rsid w:val="007F46C6"/>
    <w:rsid w:val="007F5018"/>
    <w:rsid w:val="007F5532"/>
    <w:rsid w:val="007F5DC9"/>
    <w:rsid w:val="00801856"/>
    <w:rsid w:val="00803E8B"/>
    <w:rsid w:val="00805018"/>
    <w:rsid w:val="00806FE3"/>
    <w:rsid w:val="00807D25"/>
    <w:rsid w:val="008114ED"/>
    <w:rsid w:val="00811913"/>
    <w:rsid w:val="00811F0B"/>
    <w:rsid w:val="00817A23"/>
    <w:rsid w:val="00817B70"/>
    <w:rsid w:val="008204EC"/>
    <w:rsid w:val="00820DF3"/>
    <w:rsid w:val="0082173A"/>
    <w:rsid w:val="00822699"/>
    <w:rsid w:val="00823421"/>
    <w:rsid w:val="00823F40"/>
    <w:rsid w:val="0082520B"/>
    <w:rsid w:val="00827029"/>
    <w:rsid w:val="00827A01"/>
    <w:rsid w:val="00830519"/>
    <w:rsid w:val="0083256F"/>
    <w:rsid w:val="0083352B"/>
    <w:rsid w:val="00834F87"/>
    <w:rsid w:val="0083505C"/>
    <w:rsid w:val="008350AD"/>
    <w:rsid w:val="008410B0"/>
    <w:rsid w:val="008422CC"/>
    <w:rsid w:val="008444E3"/>
    <w:rsid w:val="008447E9"/>
    <w:rsid w:val="0084502D"/>
    <w:rsid w:val="00845702"/>
    <w:rsid w:val="0084589B"/>
    <w:rsid w:val="00846179"/>
    <w:rsid w:val="008477B6"/>
    <w:rsid w:val="00847EF7"/>
    <w:rsid w:val="00851653"/>
    <w:rsid w:val="00851D56"/>
    <w:rsid w:val="008528C4"/>
    <w:rsid w:val="00852F4F"/>
    <w:rsid w:val="00855059"/>
    <w:rsid w:val="00855AE7"/>
    <w:rsid w:val="0085717F"/>
    <w:rsid w:val="00857E51"/>
    <w:rsid w:val="00863231"/>
    <w:rsid w:val="00863853"/>
    <w:rsid w:val="00863D51"/>
    <w:rsid w:val="0086409F"/>
    <w:rsid w:val="008648A0"/>
    <w:rsid w:val="0086582C"/>
    <w:rsid w:val="008662F8"/>
    <w:rsid w:val="00866F3B"/>
    <w:rsid w:val="008671B8"/>
    <w:rsid w:val="008709C6"/>
    <w:rsid w:val="0087218A"/>
    <w:rsid w:val="008721DE"/>
    <w:rsid w:val="008723A4"/>
    <w:rsid w:val="0087283B"/>
    <w:rsid w:val="00872DC4"/>
    <w:rsid w:val="00874486"/>
    <w:rsid w:val="00874908"/>
    <w:rsid w:val="00874E85"/>
    <w:rsid w:val="00875EF9"/>
    <w:rsid w:val="00876132"/>
    <w:rsid w:val="008766B9"/>
    <w:rsid w:val="00876AB9"/>
    <w:rsid w:val="008806A1"/>
    <w:rsid w:val="008809A7"/>
    <w:rsid w:val="00882DB2"/>
    <w:rsid w:val="00884FCA"/>
    <w:rsid w:val="008860CB"/>
    <w:rsid w:val="008866F3"/>
    <w:rsid w:val="0089138A"/>
    <w:rsid w:val="008915AC"/>
    <w:rsid w:val="00891741"/>
    <w:rsid w:val="00891E21"/>
    <w:rsid w:val="00891E96"/>
    <w:rsid w:val="00893BF1"/>
    <w:rsid w:val="008949F4"/>
    <w:rsid w:val="00896DE6"/>
    <w:rsid w:val="008978CE"/>
    <w:rsid w:val="008A029F"/>
    <w:rsid w:val="008A0477"/>
    <w:rsid w:val="008A513A"/>
    <w:rsid w:val="008A517A"/>
    <w:rsid w:val="008A5A91"/>
    <w:rsid w:val="008A5BD4"/>
    <w:rsid w:val="008A6657"/>
    <w:rsid w:val="008A66D5"/>
    <w:rsid w:val="008A7294"/>
    <w:rsid w:val="008A7A06"/>
    <w:rsid w:val="008B048A"/>
    <w:rsid w:val="008B0A6C"/>
    <w:rsid w:val="008B3629"/>
    <w:rsid w:val="008B370B"/>
    <w:rsid w:val="008B4A58"/>
    <w:rsid w:val="008B541D"/>
    <w:rsid w:val="008B5842"/>
    <w:rsid w:val="008B7883"/>
    <w:rsid w:val="008B7BEA"/>
    <w:rsid w:val="008B7FB0"/>
    <w:rsid w:val="008C1561"/>
    <w:rsid w:val="008C176D"/>
    <w:rsid w:val="008C1D3E"/>
    <w:rsid w:val="008C2A6B"/>
    <w:rsid w:val="008C3269"/>
    <w:rsid w:val="008C59F7"/>
    <w:rsid w:val="008C6D79"/>
    <w:rsid w:val="008D06BB"/>
    <w:rsid w:val="008D094E"/>
    <w:rsid w:val="008D122F"/>
    <w:rsid w:val="008D1D5B"/>
    <w:rsid w:val="008D2249"/>
    <w:rsid w:val="008D263F"/>
    <w:rsid w:val="008D2864"/>
    <w:rsid w:val="008D328C"/>
    <w:rsid w:val="008D4013"/>
    <w:rsid w:val="008D4DFF"/>
    <w:rsid w:val="008D57CA"/>
    <w:rsid w:val="008D5B4A"/>
    <w:rsid w:val="008D6F0C"/>
    <w:rsid w:val="008E0193"/>
    <w:rsid w:val="008E01E2"/>
    <w:rsid w:val="008E0762"/>
    <w:rsid w:val="008E2797"/>
    <w:rsid w:val="008E2F62"/>
    <w:rsid w:val="008E4173"/>
    <w:rsid w:val="008E58EA"/>
    <w:rsid w:val="008E5C0F"/>
    <w:rsid w:val="008E6D41"/>
    <w:rsid w:val="008E7242"/>
    <w:rsid w:val="008E7D97"/>
    <w:rsid w:val="008F0C4A"/>
    <w:rsid w:val="008F1142"/>
    <w:rsid w:val="008F212D"/>
    <w:rsid w:val="008F21F9"/>
    <w:rsid w:val="008F2D28"/>
    <w:rsid w:val="008F4C61"/>
    <w:rsid w:val="008F51FA"/>
    <w:rsid w:val="008F524D"/>
    <w:rsid w:val="008F5A7C"/>
    <w:rsid w:val="008F721C"/>
    <w:rsid w:val="008F7B19"/>
    <w:rsid w:val="008F7C42"/>
    <w:rsid w:val="00900FAE"/>
    <w:rsid w:val="0090136D"/>
    <w:rsid w:val="00901CB9"/>
    <w:rsid w:val="0090410D"/>
    <w:rsid w:val="00904719"/>
    <w:rsid w:val="00904C05"/>
    <w:rsid w:val="00904FED"/>
    <w:rsid w:val="009053CE"/>
    <w:rsid w:val="0090659B"/>
    <w:rsid w:val="009066A4"/>
    <w:rsid w:val="0091073E"/>
    <w:rsid w:val="0091121E"/>
    <w:rsid w:val="009115E3"/>
    <w:rsid w:val="009116E1"/>
    <w:rsid w:val="0091286F"/>
    <w:rsid w:val="00912997"/>
    <w:rsid w:val="009133AD"/>
    <w:rsid w:val="00913C99"/>
    <w:rsid w:val="00914A31"/>
    <w:rsid w:val="00914E59"/>
    <w:rsid w:val="0091566D"/>
    <w:rsid w:val="009156A9"/>
    <w:rsid w:val="009157BF"/>
    <w:rsid w:val="00916596"/>
    <w:rsid w:val="009166C4"/>
    <w:rsid w:val="0092058A"/>
    <w:rsid w:val="00921812"/>
    <w:rsid w:val="00921E40"/>
    <w:rsid w:val="00922E54"/>
    <w:rsid w:val="009238E5"/>
    <w:rsid w:val="00923ED8"/>
    <w:rsid w:val="0092772F"/>
    <w:rsid w:val="00927F95"/>
    <w:rsid w:val="009315DA"/>
    <w:rsid w:val="0093307E"/>
    <w:rsid w:val="0093464E"/>
    <w:rsid w:val="00935080"/>
    <w:rsid w:val="0094113F"/>
    <w:rsid w:val="009415DC"/>
    <w:rsid w:val="00945151"/>
    <w:rsid w:val="00945D1B"/>
    <w:rsid w:val="009468F7"/>
    <w:rsid w:val="00950897"/>
    <w:rsid w:val="009519EE"/>
    <w:rsid w:val="00951C6D"/>
    <w:rsid w:val="00951ECD"/>
    <w:rsid w:val="00952047"/>
    <w:rsid w:val="009550F7"/>
    <w:rsid w:val="009556CD"/>
    <w:rsid w:val="0095571A"/>
    <w:rsid w:val="00955749"/>
    <w:rsid w:val="00956C0B"/>
    <w:rsid w:val="00957321"/>
    <w:rsid w:val="0096209B"/>
    <w:rsid w:val="0096210D"/>
    <w:rsid w:val="009623AA"/>
    <w:rsid w:val="009662CC"/>
    <w:rsid w:val="00966BC1"/>
    <w:rsid w:val="00966BD7"/>
    <w:rsid w:val="00966C0E"/>
    <w:rsid w:val="00972301"/>
    <w:rsid w:val="009734BE"/>
    <w:rsid w:val="00973E8C"/>
    <w:rsid w:val="00975BB5"/>
    <w:rsid w:val="00975EEB"/>
    <w:rsid w:val="00975F7A"/>
    <w:rsid w:val="00977BE0"/>
    <w:rsid w:val="00981BD7"/>
    <w:rsid w:val="00982379"/>
    <w:rsid w:val="00982A15"/>
    <w:rsid w:val="00983AAC"/>
    <w:rsid w:val="009868C6"/>
    <w:rsid w:val="00990E88"/>
    <w:rsid w:val="0099185C"/>
    <w:rsid w:val="009918A8"/>
    <w:rsid w:val="00991CC3"/>
    <w:rsid w:val="00992FDF"/>
    <w:rsid w:val="00994A83"/>
    <w:rsid w:val="00995507"/>
    <w:rsid w:val="009972F5"/>
    <w:rsid w:val="009975B4"/>
    <w:rsid w:val="009A24D4"/>
    <w:rsid w:val="009A2924"/>
    <w:rsid w:val="009A2D0C"/>
    <w:rsid w:val="009A30CD"/>
    <w:rsid w:val="009A3D2D"/>
    <w:rsid w:val="009A4EF8"/>
    <w:rsid w:val="009A60B0"/>
    <w:rsid w:val="009B0E6F"/>
    <w:rsid w:val="009B14F0"/>
    <w:rsid w:val="009B1EEA"/>
    <w:rsid w:val="009B26ED"/>
    <w:rsid w:val="009B342A"/>
    <w:rsid w:val="009B35FB"/>
    <w:rsid w:val="009B38B0"/>
    <w:rsid w:val="009B3BF9"/>
    <w:rsid w:val="009C0011"/>
    <w:rsid w:val="009C1F2E"/>
    <w:rsid w:val="009C3036"/>
    <w:rsid w:val="009C3A0C"/>
    <w:rsid w:val="009C3F85"/>
    <w:rsid w:val="009C41AD"/>
    <w:rsid w:val="009C4D98"/>
    <w:rsid w:val="009C50A5"/>
    <w:rsid w:val="009C6669"/>
    <w:rsid w:val="009C7903"/>
    <w:rsid w:val="009C7E8F"/>
    <w:rsid w:val="009D023F"/>
    <w:rsid w:val="009D1F3A"/>
    <w:rsid w:val="009D3392"/>
    <w:rsid w:val="009D38DC"/>
    <w:rsid w:val="009D41BB"/>
    <w:rsid w:val="009D465C"/>
    <w:rsid w:val="009E03FC"/>
    <w:rsid w:val="009E0776"/>
    <w:rsid w:val="009E084E"/>
    <w:rsid w:val="009E0BCB"/>
    <w:rsid w:val="009E249A"/>
    <w:rsid w:val="009E2FA5"/>
    <w:rsid w:val="009E3164"/>
    <w:rsid w:val="009E566C"/>
    <w:rsid w:val="009E5D99"/>
    <w:rsid w:val="009E603C"/>
    <w:rsid w:val="009E6228"/>
    <w:rsid w:val="009E6D61"/>
    <w:rsid w:val="009E6DB1"/>
    <w:rsid w:val="009F00A2"/>
    <w:rsid w:val="009F0CD8"/>
    <w:rsid w:val="009F1D30"/>
    <w:rsid w:val="009F1F90"/>
    <w:rsid w:val="009F36CF"/>
    <w:rsid w:val="009F489F"/>
    <w:rsid w:val="009F547E"/>
    <w:rsid w:val="009F6CCA"/>
    <w:rsid w:val="009F7452"/>
    <w:rsid w:val="00A005A5"/>
    <w:rsid w:val="00A01018"/>
    <w:rsid w:val="00A02266"/>
    <w:rsid w:val="00A027EE"/>
    <w:rsid w:val="00A035B1"/>
    <w:rsid w:val="00A0368A"/>
    <w:rsid w:val="00A03A55"/>
    <w:rsid w:val="00A04F78"/>
    <w:rsid w:val="00A05CD4"/>
    <w:rsid w:val="00A06B49"/>
    <w:rsid w:val="00A10FDF"/>
    <w:rsid w:val="00A1306C"/>
    <w:rsid w:val="00A13519"/>
    <w:rsid w:val="00A138D5"/>
    <w:rsid w:val="00A14E04"/>
    <w:rsid w:val="00A14F11"/>
    <w:rsid w:val="00A165E7"/>
    <w:rsid w:val="00A165FB"/>
    <w:rsid w:val="00A167B9"/>
    <w:rsid w:val="00A16EF6"/>
    <w:rsid w:val="00A17195"/>
    <w:rsid w:val="00A17256"/>
    <w:rsid w:val="00A175AD"/>
    <w:rsid w:val="00A204B2"/>
    <w:rsid w:val="00A2314A"/>
    <w:rsid w:val="00A231B8"/>
    <w:rsid w:val="00A23933"/>
    <w:rsid w:val="00A244C3"/>
    <w:rsid w:val="00A27797"/>
    <w:rsid w:val="00A27A9F"/>
    <w:rsid w:val="00A27D3B"/>
    <w:rsid w:val="00A30C12"/>
    <w:rsid w:val="00A311A6"/>
    <w:rsid w:val="00A32A51"/>
    <w:rsid w:val="00A32D6E"/>
    <w:rsid w:val="00A32E32"/>
    <w:rsid w:val="00A35DFB"/>
    <w:rsid w:val="00A36C29"/>
    <w:rsid w:val="00A375E7"/>
    <w:rsid w:val="00A41F71"/>
    <w:rsid w:val="00A43570"/>
    <w:rsid w:val="00A43B66"/>
    <w:rsid w:val="00A4708B"/>
    <w:rsid w:val="00A470E3"/>
    <w:rsid w:val="00A4716C"/>
    <w:rsid w:val="00A47953"/>
    <w:rsid w:val="00A5080E"/>
    <w:rsid w:val="00A51074"/>
    <w:rsid w:val="00A51E3C"/>
    <w:rsid w:val="00A52363"/>
    <w:rsid w:val="00A52384"/>
    <w:rsid w:val="00A53A35"/>
    <w:rsid w:val="00A5452E"/>
    <w:rsid w:val="00A57333"/>
    <w:rsid w:val="00A57463"/>
    <w:rsid w:val="00A575AD"/>
    <w:rsid w:val="00A60C5C"/>
    <w:rsid w:val="00A61276"/>
    <w:rsid w:val="00A62417"/>
    <w:rsid w:val="00A64661"/>
    <w:rsid w:val="00A650FF"/>
    <w:rsid w:val="00A65516"/>
    <w:rsid w:val="00A65606"/>
    <w:rsid w:val="00A66325"/>
    <w:rsid w:val="00A667EF"/>
    <w:rsid w:val="00A700E3"/>
    <w:rsid w:val="00A7076A"/>
    <w:rsid w:val="00A71B77"/>
    <w:rsid w:val="00A730BC"/>
    <w:rsid w:val="00A7400B"/>
    <w:rsid w:val="00A74934"/>
    <w:rsid w:val="00A74DCC"/>
    <w:rsid w:val="00A75A4F"/>
    <w:rsid w:val="00A762FC"/>
    <w:rsid w:val="00A806E0"/>
    <w:rsid w:val="00A81665"/>
    <w:rsid w:val="00A81EC5"/>
    <w:rsid w:val="00A82A3C"/>
    <w:rsid w:val="00A84C93"/>
    <w:rsid w:val="00A86BB2"/>
    <w:rsid w:val="00A92A1F"/>
    <w:rsid w:val="00A92C95"/>
    <w:rsid w:val="00A93960"/>
    <w:rsid w:val="00A93975"/>
    <w:rsid w:val="00A93FC9"/>
    <w:rsid w:val="00A94097"/>
    <w:rsid w:val="00A94D99"/>
    <w:rsid w:val="00A95015"/>
    <w:rsid w:val="00A953A7"/>
    <w:rsid w:val="00A955B7"/>
    <w:rsid w:val="00A95D4D"/>
    <w:rsid w:val="00A97DB6"/>
    <w:rsid w:val="00AA0015"/>
    <w:rsid w:val="00AA0A7C"/>
    <w:rsid w:val="00AA267B"/>
    <w:rsid w:val="00AA299E"/>
    <w:rsid w:val="00AA2D4C"/>
    <w:rsid w:val="00AA3AB4"/>
    <w:rsid w:val="00AA4094"/>
    <w:rsid w:val="00AA480F"/>
    <w:rsid w:val="00AA7339"/>
    <w:rsid w:val="00AB12E0"/>
    <w:rsid w:val="00AB198D"/>
    <w:rsid w:val="00AB3C3D"/>
    <w:rsid w:val="00AB41AA"/>
    <w:rsid w:val="00AB44DD"/>
    <w:rsid w:val="00AB44FA"/>
    <w:rsid w:val="00AB46C8"/>
    <w:rsid w:val="00AB4DA3"/>
    <w:rsid w:val="00AB4EFC"/>
    <w:rsid w:val="00AB6803"/>
    <w:rsid w:val="00AB6BF2"/>
    <w:rsid w:val="00AC2A83"/>
    <w:rsid w:val="00AC2FBE"/>
    <w:rsid w:val="00AC35AA"/>
    <w:rsid w:val="00AC42A1"/>
    <w:rsid w:val="00AC67A4"/>
    <w:rsid w:val="00AC7448"/>
    <w:rsid w:val="00AC7D43"/>
    <w:rsid w:val="00AD0CAB"/>
    <w:rsid w:val="00AD2281"/>
    <w:rsid w:val="00AD2E91"/>
    <w:rsid w:val="00AD3350"/>
    <w:rsid w:val="00AD5A26"/>
    <w:rsid w:val="00AD6157"/>
    <w:rsid w:val="00AD67A7"/>
    <w:rsid w:val="00AD6C54"/>
    <w:rsid w:val="00AD7A08"/>
    <w:rsid w:val="00AE0FC8"/>
    <w:rsid w:val="00AE12C3"/>
    <w:rsid w:val="00AE170D"/>
    <w:rsid w:val="00AE26DF"/>
    <w:rsid w:val="00AE2AAD"/>
    <w:rsid w:val="00AE342F"/>
    <w:rsid w:val="00AE4C60"/>
    <w:rsid w:val="00AE5715"/>
    <w:rsid w:val="00AE619A"/>
    <w:rsid w:val="00AE6D44"/>
    <w:rsid w:val="00AE73F5"/>
    <w:rsid w:val="00AF0632"/>
    <w:rsid w:val="00AF063C"/>
    <w:rsid w:val="00AF0790"/>
    <w:rsid w:val="00AF0D70"/>
    <w:rsid w:val="00AF16DF"/>
    <w:rsid w:val="00AF1918"/>
    <w:rsid w:val="00AF2D05"/>
    <w:rsid w:val="00AF393A"/>
    <w:rsid w:val="00AF4019"/>
    <w:rsid w:val="00AF5E2D"/>
    <w:rsid w:val="00AF749C"/>
    <w:rsid w:val="00AF79E4"/>
    <w:rsid w:val="00AF7CE9"/>
    <w:rsid w:val="00B00F96"/>
    <w:rsid w:val="00B01976"/>
    <w:rsid w:val="00B0315F"/>
    <w:rsid w:val="00B03A33"/>
    <w:rsid w:val="00B03C4F"/>
    <w:rsid w:val="00B04919"/>
    <w:rsid w:val="00B06940"/>
    <w:rsid w:val="00B07610"/>
    <w:rsid w:val="00B0761E"/>
    <w:rsid w:val="00B10BC5"/>
    <w:rsid w:val="00B10EF4"/>
    <w:rsid w:val="00B11E2A"/>
    <w:rsid w:val="00B129F8"/>
    <w:rsid w:val="00B12AC6"/>
    <w:rsid w:val="00B14211"/>
    <w:rsid w:val="00B15306"/>
    <w:rsid w:val="00B15EFA"/>
    <w:rsid w:val="00B169D5"/>
    <w:rsid w:val="00B1786A"/>
    <w:rsid w:val="00B179AB"/>
    <w:rsid w:val="00B201E9"/>
    <w:rsid w:val="00B21E5E"/>
    <w:rsid w:val="00B21ECB"/>
    <w:rsid w:val="00B22DDE"/>
    <w:rsid w:val="00B22F5F"/>
    <w:rsid w:val="00B2431D"/>
    <w:rsid w:val="00B2458B"/>
    <w:rsid w:val="00B24847"/>
    <w:rsid w:val="00B24A90"/>
    <w:rsid w:val="00B24EDA"/>
    <w:rsid w:val="00B24F92"/>
    <w:rsid w:val="00B25CD8"/>
    <w:rsid w:val="00B265FB"/>
    <w:rsid w:val="00B26CA6"/>
    <w:rsid w:val="00B26EE7"/>
    <w:rsid w:val="00B27DA1"/>
    <w:rsid w:val="00B32840"/>
    <w:rsid w:val="00B3465A"/>
    <w:rsid w:val="00B36430"/>
    <w:rsid w:val="00B37E1D"/>
    <w:rsid w:val="00B40B72"/>
    <w:rsid w:val="00B41771"/>
    <w:rsid w:val="00B41ACF"/>
    <w:rsid w:val="00B4205F"/>
    <w:rsid w:val="00B423A1"/>
    <w:rsid w:val="00B43A91"/>
    <w:rsid w:val="00B4447C"/>
    <w:rsid w:val="00B47100"/>
    <w:rsid w:val="00B471B1"/>
    <w:rsid w:val="00B473EE"/>
    <w:rsid w:val="00B5053A"/>
    <w:rsid w:val="00B52017"/>
    <w:rsid w:val="00B52967"/>
    <w:rsid w:val="00B52FF9"/>
    <w:rsid w:val="00B534A9"/>
    <w:rsid w:val="00B53647"/>
    <w:rsid w:val="00B539C3"/>
    <w:rsid w:val="00B53FB9"/>
    <w:rsid w:val="00B543DC"/>
    <w:rsid w:val="00B56121"/>
    <w:rsid w:val="00B56416"/>
    <w:rsid w:val="00B56AD7"/>
    <w:rsid w:val="00B573DD"/>
    <w:rsid w:val="00B57AC5"/>
    <w:rsid w:val="00B57BE1"/>
    <w:rsid w:val="00B57DA2"/>
    <w:rsid w:val="00B61D93"/>
    <w:rsid w:val="00B62E46"/>
    <w:rsid w:val="00B62E70"/>
    <w:rsid w:val="00B63C95"/>
    <w:rsid w:val="00B6549D"/>
    <w:rsid w:val="00B656AB"/>
    <w:rsid w:val="00B670E9"/>
    <w:rsid w:val="00B74CB4"/>
    <w:rsid w:val="00B806DC"/>
    <w:rsid w:val="00B80BCB"/>
    <w:rsid w:val="00B81B2D"/>
    <w:rsid w:val="00B821DB"/>
    <w:rsid w:val="00B82C2B"/>
    <w:rsid w:val="00B83CC2"/>
    <w:rsid w:val="00B85BCA"/>
    <w:rsid w:val="00B919A4"/>
    <w:rsid w:val="00B91D36"/>
    <w:rsid w:val="00B92B89"/>
    <w:rsid w:val="00B93CCD"/>
    <w:rsid w:val="00B94C0F"/>
    <w:rsid w:val="00B95619"/>
    <w:rsid w:val="00B971F6"/>
    <w:rsid w:val="00BA1667"/>
    <w:rsid w:val="00BA1895"/>
    <w:rsid w:val="00BA4A84"/>
    <w:rsid w:val="00BA5BCE"/>
    <w:rsid w:val="00BA7E7C"/>
    <w:rsid w:val="00BB008C"/>
    <w:rsid w:val="00BB0457"/>
    <w:rsid w:val="00BB1A19"/>
    <w:rsid w:val="00BB4201"/>
    <w:rsid w:val="00BB4612"/>
    <w:rsid w:val="00BB5117"/>
    <w:rsid w:val="00BB5813"/>
    <w:rsid w:val="00BB5BF8"/>
    <w:rsid w:val="00BB6307"/>
    <w:rsid w:val="00BB7793"/>
    <w:rsid w:val="00BB7E89"/>
    <w:rsid w:val="00BC1378"/>
    <w:rsid w:val="00BC2069"/>
    <w:rsid w:val="00BC21DC"/>
    <w:rsid w:val="00BC3149"/>
    <w:rsid w:val="00BC315A"/>
    <w:rsid w:val="00BC426B"/>
    <w:rsid w:val="00BC68D3"/>
    <w:rsid w:val="00BC6ACB"/>
    <w:rsid w:val="00BC6B62"/>
    <w:rsid w:val="00BC7A46"/>
    <w:rsid w:val="00BD07AE"/>
    <w:rsid w:val="00BD0D11"/>
    <w:rsid w:val="00BD234E"/>
    <w:rsid w:val="00BD27B5"/>
    <w:rsid w:val="00BD3CDD"/>
    <w:rsid w:val="00BD4591"/>
    <w:rsid w:val="00BD53D8"/>
    <w:rsid w:val="00BE01DA"/>
    <w:rsid w:val="00BE0902"/>
    <w:rsid w:val="00BE0B67"/>
    <w:rsid w:val="00BE1ED8"/>
    <w:rsid w:val="00BE2823"/>
    <w:rsid w:val="00BE2A61"/>
    <w:rsid w:val="00BE3954"/>
    <w:rsid w:val="00BE424F"/>
    <w:rsid w:val="00BE4B35"/>
    <w:rsid w:val="00BE4DA6"/>
    <w:rsid w:val="00BE52B6"/>
    <w:rsid w:val="00BE5B76"/>
    <w:rsid w:val="00BE605A"/>
    <w:rsid w:val="00BE650E"/>
    <w:rsid w:val="00BF0C2E"/>
    <w:rsid w:val="00BF1032"/>
    <w:rsid w:val="00BF1E18"/>
    <w:rsid w:val="00BF2C06"/>
    <w:rsid w:val="00BF2EF3"/>
    <w:rsid w:val="00BF4195"/>
    <w:rsid w:val="00BF54A2"/>
    <w:rsid w:val="00C00177"/>
    <w:rsid w:val="00C00610"/>
    <w:rsid w:val="00C009A9"/>
    <w:rsid w:val="00C00FA8"/>
    <w:rsid w:val="00C02539"/>
    <w:rsid w:val="00C03B2F"/>
    <w:rsid w:val="00C04373"/>
    <w:rsid w:val="00C044FD"/>
    <w:rsid w:val="00C04769"/>
    <w:rsid w:val="00C05025"/>
    <w:rsid w:val="00C05E7E"/>
    <w:rsid w:val="00C06C1D"/>
    <w:rsid w:val="00C1003F"/>
    <w:rsid w:val="00C10626"/>
    <w:rsid w:val="00C108A5"/>
    <w:rsid w:val="00C11963"/>
    <w:rsid w:val="00C1225A"/>
    <w:rsid w:val="00C12810"/>
    <w:rsid w:val="00C12B14"/>
    <w:rsid w:val="00C1345A"/>
    <w:rsid w:val="00C166EA"/>
    <w:rsid w:val="00C16A39"/>
    <w:rsid w:val="00C17558"/>
    <w:rsid w:val="00C212C8"/>
    <w:rsid w:val="00C22CEA"/>
    <w:rsid w:val="00C23AC3"/>
    <w:rsid w:val="00C25817"/>
    <w:rsid w:val="00C25D8B"/>
    <w:rsid w:val="00C26655"/>
    <w:rsid w:val="00C30141"/>
    <w:rsid w:val="00C30400"/>
    <w:rsid w:val="00C30AE7"/>
    <w:rsid w:val="00C30E45"/>
    <w:rsid w:val="00C3137A"/>
    <w:rsid w:val="00C33128"/>
    <w:rsid w:val="00C33736"/>
    <w:rsid w:val="00C34A7C"/>
    <w:rsid w:val="00C35AD4"/>
    <w:rsid w:val="00C35C36"/>
    <w:rsid w:val="00C35D3C"/>
    <w:rsid w:val="00C361EC"/>
    <w:rsid w:val="00C36BDB"/>
    <w:rsid w:val="00C40756"/>
    <w:rsid w:val="00C41FAE"/>
    <w:rsid w:val="00C43C48"/>
    <w:rsid w:val="00C43C9A"/>
    <w:rsid w:val="00C44E24"/>
    <w:rsid w:val="00C4754D"/>
    <w:rsid w:val="00C51148"/>
    <w:rsid w:val="00C53E6F"/>
    <w:rsid w:val="00C54BA1"/>
    <w:rsid w:val="00C55610"/>
    <w:rsid w:val="00C55815"/>
    <w:rsid w:val="00C566A0"/>
    <w:rsid w:val="00C56E63"/>
    <w:rsid w:val="00C574BD"/>
    <w:rsid w:val="00C57E66"/>
    <w:rsid w:val="00C605C1"/>
    <w:rsid w:val="00C609DF"/>
    <w:rsid w:val="00C614F3"/>
    <w:rsid w:val="00C6320C"/>
    <w:rsid w:val="00C637F9"/>
    <w:rsid w:val="00C64F26"/>
    <w:rsid w:val="00C67D54"/>
    <w:rsid w:val="00C706AF"/>
    <w:rsid w:val="00C71270"/>
    <w:rsid w:val="00C730D8"/>
    <w:rsid w:val="00C73852"/>
    <w:rsid w:val="00C73F18"/>
    <w:rsid w:val="00C74986"/>
    <w:rsid w:val="00C753AF"/>
    <w:rsid w:val="00C75E4D"/>
    <w:rsid w:val="00C7669C"/>
    <w:rsid w:val="00C8147A"/>
    <w:rsid w:val="00C816F5"/>
    <w:rsid w:val="00C81769"/>
    <w:rsid w:val="00C82333"/>
    <w:rsid w:val="00C82BA3"/>
    <w:rsid w:val="00C83851"/>
    <w:rsid w:val="00C848C0"/>
    <w:rsid w:val="00C856C6"/>
    <w:rsid w:val="00C859AE"/>
    <w:rsid w:val="00C901DD"/>
    <w:rsid w:val="00C91D7D"/>
    <w:rsid w:val="00C924FA"/>
    <w:rsid w:val="00C93257"/>
    <w:rsid w:val="00C95542"/>
    <w:rsid w:val="00C95CF1"/>
    <w:rsid w:val="00C9709D"/>
    <w:rsid w:val="00CA025E"/>
    <w:rsid w:val="00CA0658"/>
    <w:rsid w:val="00CA159D"/>
    <w:rsid w:val="00CA5E1E"/>
    <w:rsid w:val="00CA694D"/>
    <w:rsid w:val="00CB0888"/>
    <w:rsid w:val="00CB186B"/>
    <w:rsid w:val="00CB19D2"/>
    <w:rsid w:val="00CB23BB"/>
    <w:rsid w:val="00CB28D3"/>
    <w:rsid w:val="00CB3586"/>
    <w:rsid w:val="00CB37E1"/>
    <w:rsid w:val="00CB42C1"/>
    <w:rsid w:val="00CB4F08"/>
    <w:rsid w:val="00CB5E11"/>
    <w:rsid w:val="00CB6F71"/>
    <w:rsid w:val="00CB7A48"/>
    <w:rsid w:val="00CC5AB9"/>
    <w:rsid w:val="00CC5C9F"/>
    <w:rsid w:val="00CC7117"/>
    <w:rsid w:val="00CC74B6"/>
    <w:rsid w:val="00CD0990"/>
    <w:rsid w:val="00CD128E"/>
    <w:rsid w:val="00CD1A31"/>
    <w:rsid w:val="00CD32DC"/>
    <w:rsid w:val="00CD35AD"/>
    <w:rsid w:val="00CD41C2"/>
    <w:rsid w:val="00CD4275"/>
    <w:rsid w:val="00CD4AF8"/>
    <w:rsid w:val="00CD72FD"/>
    <w:rsid w:val="00CD77BD"/>
    <w:rsid w:val="00CD7C7E"/>
    <w:rsid w:val="00CE07CB"/>
    <w:rsid w:val="00CE203A"/>
    <w:rsid w:val="00CE3522"/>
    <w:rsid w:val="00CE37C9"/>
    <w:rsid w:val="00CE4626"/>
    <w:rsid w:val="00CE46DA"/>
    <w:rsid w:val="00CE485C"/>
    <w:rsid w:val="00CE5008"/>
    <w:rsid w:val="00CE60E6"/>
    <w:rsid w:val="00CE6E90"/>
    <w:rsid w:val="00CE722C"/>
    <w:rsid w:val="00CE7419"/>
    <w:rsid w:val="00CE7C56"/>
    <w:rsid w:val="00CF0166"/>
    <w:rsid w:val="00CF1EE6"/>
    <w:rsid w:val="00CF3DD3"/>
    <w:rsid w:val="00CF5283"/>
    <w:rsid w:val="00CF5754"/>
    <w:rsid w:val="00CF57F5"/>
    <w:rsid w:val="00CF5806"/>
    <w:rsid w:val="00D00D9A"/>
    <w:rsid w:val="00D022C7"/>
    <w:rsid w:val="00D07338"/>
    <w:rsid w:val="00D0782E"/>
    <w:rsid w:val="00D101FB"/>
    <w:rsid w:val="00D11A1F"/>
    <w:rsid w:val="00D138EC"/>
    <w:rsid w:val="00D14389"/>
    <w:rsid w:val="00D1550F"/>
    <w:rsid w:val="00D15852"/>
    <w:rsid w:val="00D15B5E"/>
    <w:rsid w:val="00D16F70"/>
    <w:rsid w:val="00D20B7D"/>
    <w:rsid w:val="00D21421"/>
    <w:rsid w:val="00D22A0C"/>
    <w:rsid w:val="00D23B31"/>
    <w:rsid w:val="00D25594"/>
    <w:rsid w:val="00D27254"/>
    <w:rsid w:val="00D27EE3"/>
    <w:rsid w:val="00D31B53"/>
    <w:rsid w:val="00D32767"/>
    <w:rsid w:val="00D32F4C"/>
    <w:rsid w:val="00D339EA"/>
    <w:rsid w:val="00D34000"/>
    <w:rsid w:val="00D34E03"/>
    <w:rsid w:val="00D34FAF"/>
    <w:rsid w:val="00D35CE2"/>
    <w:rsid w:val="00D35E36"/>
    <w:rsid w:val="00D37DB5"/>
    <w:rsid w:val="00D40E52"/>
    <w:rsid w:val="00D427C9"/>
    <w:rsid w:val="00D433CB"/>
    <w:rsid w:val="00D436E2"/>
    <w:rsid w:val="00D436F6"/>
    <w:rsid w:val="00D44885"/>
    <w:rsid w:val="00D45691"/>
    <w:rsid w:val="00D46419"/>
    <w:rsid w:val="00D5043C"/>
    <w:rsid w:val="00D51A97"/>
    <w:rsid w:val="00D51B75"/>
    <w:rsid w:val="00D51EC1"/>
    <w:rsid w:val="00D5329D"/>
    <w:rsid w:val="00D53D8C"/>
    <w:rsid w:val="00D53DBF"/>
    <w:rsid w:val="00D54098"/>
    <w:rsid w:val="00D54E07"/>
    <w:rsid w:val="00D56743"/>
    <w:rsid w:val="00D612FD"/>
    <w:rsid w:val="00D61857"/>
    <w:rsid w:val="00D62379"/>
    <w:rsid w:val="00D631AB"/>
    <w:rsid w:val="00D65381"/>
    <w:rsid w:val="00D661B7"/>
    <w:rsid w:val="00D665FA"/>
    <w:rsid w:val="00D66758"/>
    <w:rsid w:val="00D6791F"/>
    <w:rsid w:val="00D70599"/>
    <w:rsid w:val="00D711CC"/>
    <w:rsid w:val="00D74769"/>
    <w:rsid w:val="00D74D0C"/>
    <w:rsid w:val="00D74E66"/>
    <w:rsid w:val="00D75849"/>
    <w:rsid w:val="00D76A80"/>
    <w:rsid w:val="00D76E5E"/>
    <w:rsid w:val="00D7766F"/>
    <w:rsid w:val="00D77C03"/>
    <w:rsid w:val="00D80DB3"/>
    <w:rsid w:val="00D82391"/>
    <w:rsid w:val="00D84E55"/>
    <w:rsid w:val="00D85D0C"/>
    <w:rsid w:val="00D9061E"/>
    <w:rsid w:val="00D90648"/>
    <w:rsid w:val="00D90F5B"/>
    <w:rsid w:val="00D915FB"/>
    <w:rsid w:val="00D91F67"/>
    <w:rsid w:val="00D922B6"/>
    <w:rsid w:val="00D92CC6"/>
    <w:rsid w:val="00D933F8"/>
    <w:rsid w:val="00D946F2"/>
    <w:rsid w:val="00D948B3"/>
    <w:rsid w:val="00D9585A"/>
    <w:rsid w:val="00D96C1E"/>
    <w:rsid w:val="00DA0F74"/>
    <w:rsid w:val="00DA20F5"/>
    <w:rsid w:val="00DA358D"/>
    <w:rsid w:val="00DA5E37"/>
    <w:rsid w:val="00DB05E0"/>
    <w:rsid w:val="00DB0918"/>
    <w:rsid w:val="00DB3061"/>
    <w:rsid w:val="00DB3E87"/>
    <w:rsid w:val="00DB52FD"/>
    <w:rsid w:val="00DB53E1"/>
    <w:rsid w:val="00DB5745"/>
    <w:rsid w:val="00DB5F43"/>
    <w:rsid w:val="00DB60FE"/>
    <w:rsid w:val="00DB611A"/>
    <w:rsid w:val="00DB6678"/>
    <w:rsid w:val="00DC0ABE"/>
    <w:rsid w:val="00DC10EE"/>
    <w:rsid w:val="00DC1100"/>
    <w:rsid w:val="00DC1CB7"/>
    <w:rsid w:val="00DC1D31"/>
    <w:rsid w:val="00DC359F"/>
    <w:rsid w:val="00DC37B9"/>
    <w:rsid w:val="00DC3F11"/>
    <w:rsid w:val="00DC4CDF"/>
    <w:rsid w:val="00DC69D7"/>
    <w:rsid w:val="00DC6A35"/>
    <w:rsid w:val="00DC6E0B"/>
    <w:rsid w:val="00DD0802"/>
    <w:rsid w:val="00DD0B8F"/>
    <w:rsid w:val="00DD162B"/>
    <w:rsid w:val="00DD1B22"/>
    <w:rsid w:val="00DD2C2E"/>
    <w:rsid w:val="00DD4E31"/>
    <w:rsid w:val="00DD7306"/>
    <w:rsid w:val="00DD7384"/>
    <w:rsid w:val="00DE0548"/>
    <w:rsid w:val="00DE2D1E"/>
    <w:rsid w:val="00DE2F19"/>
    <w:rsid w:val="00DE367F"/>
    <w:rsid w:val="00DE52B3"/>
    <w:rsid w:val="00DE59D0"/>
    <w:rsid w:val="00DE6B12"/>
    <w:rsid w:val="00DE7256"/>
    <w:rsid w:val="00DE7E86"/>
    <w:rsid w:val="00DF20CB"/>
    <w:rsid w:val="00DF2292"/>
    <w:rsid w:val="00DF3F44"/>
    <w:rsid w:val="00DF4701"/>
    <w:rsid w:val="00DF4C65"/>
    <w:rsid w:val="00DF6846"/>
    <w:rsid w:val="00DF6E7F"/>
    <w:rsid w:val="00DF7149"/>
    <w:rsid w:val="00DF7178"/>
    <w:rsid w:val="00DF723D"/>
    <w:rsid w:val="00DF744E"/>
    <w:rsid w:val="00DF7E45"/>
    <w:rsid w:val="00E01C41"/>
    <w:rsid w:val="00E02DFC"/>
    <w:rsid w:val="00E02E49"/>
    <w:rsid w:val="00E032C6"/>
    <w:rsid w:val="00E040B6"/>
    <w:rsid w:val="00E06BBF"/>
    <w:rsid w:val="00E07A0D"/>
    <w:rsid w:val="00E1038D"/>
    <w:rsid w:val="00E13519"/>
    <w:rsid w:val="00E17784"/>
    <w:rsid w:val="00E1785B"/>
    <w:rsid w:val="00E17D99"/>
    <w:rsid w:val="00E20FD9"/>
    <w:rsid w:val="00E21538"/>
    <w:rsid w:val="00E221CB"/>
    <w:rsid w:val="00E22830"/>
    <w:rsid w:val="00E23805"/>
    <w:rsid w:val="00E242D1"/>
    <w:rsid w:val="00E24542"/>
    <w:rsid w:val="00E24DF6"/>
    <w:rsid w:val="00E25205"/>
    <w:rsid w:val="00E26221"/>
    <w:rsid w:val="00E27CFC"/>
    <w:rsid w:val="00E330AB"/>
    <w:rsid w:val="00E330D1"/>
    <w:rsid w:val="00E33305"/>
    <w:rsid w:val="00E349C3"/>
    <w:rsid w:val="00E3501A"/>
    <w:rsid w:val="00E35205"/>
    <w:rsid w:val="00E35C5F"/>
    <w:rsid w:val="00E35CE1"/>
    <w:rsid w:val="00E36A91"/>
    <w:rsid w:val="00E4025E"/>
    <w:rsid w:val="00E40F6E"/>
    <w:rsid w:val="00E414F8"/>
    <w:rsid w:val="00E42719"/>
    <w:rsid w:val="00E42A0A"/>
    <w:rsid w:val="00E42DFA"/>
    <w:rsid w:val="00E42EB0"/>
    <w:rsid w:val="00E42F45"/>
    <w:rsid w:val="00E45A64"/>
    <w:rsid w:val="00E45E10"/>
    <w:rsid w:val="00E477C8"/>
    <w:rsid w:val="00E478EC"/>
    <w:rsid w:val="00E47FD6"/>
    <w:rsid w:val="00E50A6A"/>
    <w:rsid w:val="00E5117B"/>
    <w:rsid w:val="00E51536"/>
    <w:rsid w:val="00E51885"/>
    <w:rsid w:val="00E52B52"/>
    <w:rsid w:val="00E53C1A"/>
    <w:rsid w:val="00E54734"/>
    <w:rsid w:val="00E54754"/>
    <w:rsid w:val="00E56633"/>
    <w:rsid w:val="00E56E56"/>
    <w:rsid w:val="00E56F82"/>
    <w:rsid w:val="00E5706A"/>
    <w:rsid w:val="00E571C1"/>
    <w:rsid w:val="00E60A62"/>
    <w:rsid w:val="00E63B25"/>
    <w:rsid w:val="00E6423D"/>
    <w:rsid w:val="00E66170"/>
    <w:rsid w:val="00E66473"/>
    <w:rsid w:val="00E67392"/>
    <w:rsid w:val="00E7134A"/>
    <w:rsid w:val="00E74DE4"/>
    <w:rsid w:val="00E74FF5"/>
    <w:rsid w:val="00E76168"/>
    <w:rsid w:val="00E76538"/>
    <w:rsid w:val="00E7674A"/>
    <w:rsid w:val="00E76B76"/>
    <w:rsid w:val="00E76F8D"/>
    <w:rsid w:val="00E77466"/>
    <w:rsid w:val="00E77F00"/>
    <w:rsid w:val="00E82598"/>
    <w:rsid w:val="00E83702"/>
    <w:rsid w:val="00E8387C"/>
    <w:rsid w:val="00E8422B"/>
    <w:rsid w:val="00E8436E"/>
    <w:rsid w:val="00E85AD4"/>
    <w:rsid w:val="00E8772C"/>
    <w:rsid w:val="00E90647"/>
    <w:rsid w:val="00E9083B"/>
    <w:rsid w:val="00E934C9"/>
    <w:rsid w:val="00E94F3F"/>
    <w:rsid w:val="00E95508"/>
    <w:rsid w:val="00E956FD"/>
    <w:rsid w:val="00E969E7"/>
    <w:rsid w:val="00EA0693"/>
    <w:rsid w:val="00EA215C"/>
    <w:rsid w:val="00EA2347"/>
    <w:rsid w:val="00EA236F"/>
    <w:rsid w:val="00EA2579"/>
    <w:rsid w:val="00EA5BEA"/>
    <w:rsid w:val="00EB061B"/>
    <w:rsid w:val="00EB090F"/>
    <w:rsid w:val="00EB0EF4"/>
    <w:rsid w:val="00EB145E"/>
    <w:rsid w:val="00EB35E0"/>
    <w:rsid w:val="00EB4836"/>
    <w:rsid w:val="00EB51A4"/>
    <w:rsid w:val="00EB61A3"/>
    <w:rsid w:val="00EB72C9"/>
    <w:rsid w:val="00EB77AE"/>
    <w:rsid w:val="00EB785B"/>
    <w:rsid w:val="00EB79AD"/>
    <w:rsid w:val="00EC00AE"/>
    <w:rsid w:val="00EC0B01"/>
    <w:rsid w:val="00EC1223"/>
    <w:rsid w:val="00EC1257"/>
    <w:rsid w:val="00EC16BF"/>
    <w:rsid w:val="00EC3C79"/>
    <w:rsid w:val="00EC3EC7"/>
    <w:rsid w:val="00EC4D20"/>
    <w:rsid w:val="00EC55B6"/>
    <w:rsid w:val="00EC5F5E"/>
    <w:rsid w:val="00EC6968"/>
    <w:rsid w:val="00EC6DF8"/>
    <w:rsid w:val="00ED0426"/>
    <w:rsid w:val="00ED171A"/>
    <w:rsid w:val="00ED2BA1"/>
    <w:rsid w:val="00ED37EF"/>
    <w:rsid w:val="00ED40D4"/>
    <w:rsid w:val="00ED45C6"/>
    <w:rsid w:val="00ED5E94"/>
    <w:rsid w:val="00ED6DB0"/>
    <w:rsid w:val="00ED7455"/>
    <w:rsid w:val="00EE2626"/>
    <w:rsid w:val="00EE2A0A"/>
    <w:rsid w:val="00EE48DB"/>
    <w:rsid w:val="00EE5870"/>
    <w:rsid w:val="00EE5A36"/>
    <w:rsid w:val="00EE6901"/>
    <w:rsid w:val="00EE73E8"/>
    <w:rsid w:val="00EF091E"/>
    <w:rsid w:val="00EF1023"/>
    <w:rsid w:val="00EF113F"/>
    <w:rsid w:val="00EF1994"/>
    <w:rsid w:val="00EF1CDA"/>
    <w:rsid w:val="00EF3E71"/>
    <w:rsid w:val="00EF5CB3"/>
    <w:rsid w:val="00EF7C0A"/>
    <w:rsid w:val="00EF7EDD"/>
    <w:rsid w:val="00F00A8D"/>
    <w:rsid w:val="00F00B48"/>
    <w:rsid w:val="00F00BCA"/>
    <w:rsid w:val="00F01892"/>
    <w:rsid w:val="00F024DB"/>
    <w:rsid w:val="00F03FCC"/>
    <w:rsid w:val="00F04DF9"/>
    <w:rsid w:val="00F051BB"/>
    <w:rsid w:val="00F10878"/>
    <w:rsid w:val="00F11FE9"/>
    <w:rsid w:val="00F12126"/>
    <w:rsid w:val="00F15717"/>
    <w:rsid w:val="00F15C59"/>
    <w:rsid w:val="00F16311"/>
    <w:rsid w:val="00F2107A"/>
    <w:rsid w:val="00F22092"/>
    <w:rsid w:val="00F23924"/>
    <w:rsid w:val="00F23ACD"/>
    <w:rsid w:val="00F245B3"/>
    <w:rsid w:val="00F25DBA"/>
    <w:rsid w:val="00F25F8E"/>
    <w:rsid w:val="00F3328D"/>
    <w:rsid w:val="00F340D8"/>
    <w:rsid w:val="00F36377"/>
    <w:rsid w:val="00F372A8"/>
    <w:rsid w:val="00F37396"/>
    <w:rsid w:val="00F4050A"/>
    <w:rsid w:val="00F42AA9"/>
    <w:rsid w:val="00F43DD0"/>
    <w:rsid w:val="00F457F6"/>
    <w:rsid w:val="00F463A6"/>
    <w:rsid w:val="00F46A97"/>
    <w:rsid w:val="00F47622"/>
    <w:rsid w:val="00F476B3"/>
    <w:rsid w:val="00F47834"/>
    <w:rsid w:val="00F47EC1"/>
    <w:rsid w:val="00F51E14"/>
    <w:rsid w:val="00F530BD"/>
    <w:rsid w:val="00F536CF"/>
    <w:rsid w:val="00F54D2D"/>
    <w:rsid w:val="00F55335"/>
    <w:rsid w:val="00F55370"/>
    <w:rsid w:val="00F557A1"/>
    <w:rsid w:val="00F55861"/>
    <w:rsid w:val="00F60927"/>
    <w:rsid w:val="00F623B9"/>
    <w:rsid w:val="00F62522"/>
    <w:rsid w:val="00F63BA4"/>
    <w:rsid w:val="00F64220"/>
    <w:rsid w:val="00F649E0"/>
    <w:rsid w:val="00F64CDF"/>
    <w:rsid w:val="00F64F5D"/>
    <w:rsid w:val="00F6777B"/>
    <w:rsid w:val="00F7096B"/>
    <w:rsid w:val="00F71402"/>
    <w:rsid w:val="00F73545"/>
    <w:rsid w:val="00F74883"/>
    <w:rsid w:val="00F75554"/>
    <w:rsid w:val="00F75681"/>
    <w:rsid w:val="00F75B08"/>
    <w:rsid w:val="00F768A9"/>
    <w:rsid w:val="00F772F6"/>
    <w:rsid w:val="00F811CD"/>
    <w:rsid w:val="00F81564"/>
    <w:rsid w:val="00F84FA6"/>
    <w:rsid w:val="00F85422"/>
    <w:rsid w:val="00F85FA5"/>
    <w:rsid w:val="00F863DE"/>
    <w:rsid w:val="00F86C96"/>
    <w:rsid w:val="00F87624"/>
    <w:rsid w:val="00F87B0C"/>
    <w:rsid w:val="00F91815"/>
    <w:rsid w:val="00F925CD"/>
    <w:rsid w:val="00F93A23"/>
    <w:rsid w:val="00F93AD3"/>
    <w:rsid w:val="00F9435E"/>
    <w:rsid w:val="00F9484D"/>
    <w:rsid w:val="00F9555C"/>
    <w:rsid w:val="00F9609B"/>
    <w:rsid w:val="00FA06DF"/>
    <w:rsid w:val="00FA09AF"/>
    <w:rsid w:val="00FA0BDA"/>
    <w:rsid w:val="00FA0DE8"/>
    <w:rsid w:val="00FA110B"/>
    <w:rsid w:val="00FA25E3"/>
    <w:rsid w:val="00FA4EBF"/>
    <w:rsid w:val="00FA5448"/>
    <w:rsid w:val="00FA5947"/>
    <w:rsid w:val="00FB07AF"/>
    <w:rsid w:val="00FB15DC"/>
    <w:rsid w:val="00FB1FAF"/>
    <w:rsid w:val="00FB2239"/>
    <w:rsid w:val="00FB3DE5"/>
    <w:rsid w:val="00FB5E02"/>
    <w:rsid w:val="00FC13A7"/>
    <w:rsid w:val="00FC3A80"/>
    <w:rsid w:val="00FC4765"/>
    <w:rsid w:val="00FC67BE"/>
    <w:rsid w:val="00FC6996"/>
    <w:rsid w:val="00FC78BA"/>
    <w:rsid w:val="00FC7EB6"/>
    <w:rsid w:val="00FD14A9"/>
    <w:rsid w:val="00FD2147"/>
    <w:rsid w:val="00FD42AB"/>
    <w:rsid w:val="00FD49A3"/>
    <w:rsid w:val="00FD5B4E"/>
    <w:rsid w:val="00FD5F45"/>
    <w:rsid w:val="00FD6526"/>
    <w:rsid w:val="00FD6937"/>
    <w:rsid w:val="00FD7241"/>
    <w:rsid w:val="00FD7D8A"/>
    <w:rsid w:val="00FE1F00"/>
    <w:rsid w:val="00FE3544"/>
    <w:rsid w:val="00FE4BD4"/>
    <w:rsid w:val="00FE530B"/>
    <w:rsid w:val="00FE679C"/>
    <w:rsid w:val="00FF0DAD"/>
    <w:rsid w:val="00FF1E6F"/>
    <w:rsid w:val="00FF276F"/>
    <w:rsid w:val="00FF3CBC"/>
    <w:rsid w:val="00FF401A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B10AAF"/>
  <w15:chartTrackingRefBased/>
  <w15:docId w15:val="{B80AC562-FB63-4BF7-8D89-F41C0959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5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35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354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35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F287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</vt:lpstr>
      <vt:lpstr>第１号様式（第２条関係）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matsumoto</dc:creator>
  <cp:keywords/>
  <dc:description/>
  <cp:lastModifiedBy>1 香肌奥伊勢資源化広域連合</cp:lastModifiedBy>
  <cp:revision>2</cp:revision>
  <cp:lastPrinted>2024-05-09T00:46:00Z</cp:lastPrinted>
  <dcterms:created xsi:type="dcterms:W3CDTF">2026-01-26T01:56:00Z</dcterms:created>
  <dcterms:modified xsi:type="dcterms:W3CDTF">2026-01-26T01:56:00Z</dcterms:modified>
</cp:coreProperties>
</file>