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8C" w:rsidRDefault="0044398C">
      <w:r>
        <w:rPr>
          <w:rFonts w:hint="eastAsia"/>
        </w:rPr>
        <w:t>様式第１号（第５条関係</w:t>
      </w:r>
      <w:bookmarkStart w:id="0" w:name="_GoBack"/>
      <w:bookmarkEnd w:id="0"/>
      <w:r>
        <w:rPr>
          <w:rFonts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9"/>
      </w:tblGrid>
      <w:tr w:rsidR="00055CFD" w:rsidRPr="00F43DD4" w:rsidTr="00055CFD">
        <w:trPr>
          <w:trHeight w:val="13518"/>
        </w:trPr>
        <w:tc>
          <w:tcPr>
            <w:tcW w:w="9249" w:type="dxa"/>
          </w:tcPr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jc w:val="center"/>
              <w:rPr>
                <w:sz w:val="36"/>
                <w:szCs w:val="36"/>
              </w:rPr>
            </w:pPr>
            <w:r w:rsidRPr="00F43DD4">
              <w:rPr>
                <w:rFonts w:cs="ＭＳ 明朝" w:hint="eastAsia"/>
                <w:sz w:val="36"/>
                <w:szCs w:val="36"/>
              </w:rPr>
              <w:t>遅　延　理　由　書</w:t>
            </w:r>
          </w:p>
          <w:p w:rsidR="00055CFD" w:rsidRPr="00F43DD4" w:rsidRDefault="00055CFD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　　　　　　年　　月　　日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 w:rsidP="00417CBC">
            <w:pPr>
              <w:ind w:firstLineChars="200" w:firstLine="480"/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>大台町長</w:t>
            </w:r>
            <w:r w:rsidR="00417CBC">
              <w:rPr>
                <w:rFonts w:cs="ＭＳ 明朝" w:hint="eastAsia"/>
                <w:sz w:val="24"/>
                <w:szCs w:val="24"/>
              </w:rPr>
              <w:t xml:space="preserve">　様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　　　　　　　　　　　　　　申請者（住所）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b/>
                <w:bCs/>
                <w:sz w:val="28"/>
                <w:szCs w:val="28"/>
              </w:rPr>
            </w:pPr>
            <w:bookmarkStart w:id="1" w:name="MatchedText1"/>
            <w:r w:rsidRPr="00F43DD4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（氏名）</w:t>
            </w:r>
          </w:p>
          <w:bookmarkEnd w:id="1"/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B053FD" w:rsidRDefault="00055CFD" w:rsidP="00417CBC">
            <w:pPr>
              <w:spacing w:line="360" w:lineRule="auto"/>
              <w:rPr>
                <w:rFonts w:cs="ＭＳ 明朝"/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43DD4">
              <w:rPr>
                <w:sz w:val="24"/>
                <w:szCs w:val="24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</w:rPr>
              <w:t>今回の大台町特定不妊治療費</w:t>
            </w:r>
            <w:r w:rsidR="00417CBC">
              <w:rPr>
                <w:rFonts w:cs="ＭＳ 明朝" w:hint="eastAsia"/>
                <w:sz w:val="24"/>
                <w:szCs w:val="24"/>
              </w:rPr>
              <w:t>（先進医療）</w:t>
            </w:r>
            <w:r w:rsidRPr="00F43DD4">
              <w:rPr>
                <w:rFonts w:cs="ＭＳ 明朝" w:hint="eastAsia"/>
                <w:sz w:val="24"/>
                <w:szCs w:val="24"/>
              </w:rPr>
              <w:t>助成事業の申請が下記の理由により</w:t>
            </w:r>
          </w:p>
          <w:p w:rsidR="00055CFD" w:rsidRPr="00F43DD4" w:rsidRDefault="00055CFD" w:rsidP="00417CBC">
            <w:pPr>
              <w:spacing w:line="360" w:lineRule="auto"/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>遅れましたので、よろしくお願いします。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pStyle w:val="a3"/>
            </w:pPr>
            <w:r w:rsidRPr="00F43DD4">
              <w:rPr>
                <w:rFonts w:cs="ＭＳ 明朝" w:hint="eastAsia"/>
              </w:rPr>
              <w:t>記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</w:t>
            </w:r>
          </w:p>
          <w:p w:rsidR="00055CFD" w:rsidRPr="00F43DD4" w:rsidRDefault="00055CFD">
            <w:pPr>
              <w:rPr>
                <w:sz w:val="24"/>
                <w:szCs w:val="24"/>
                <w:u w:val="single"/>
              </w:rPr>
            </w:pPr>
            <w:r w:rsidRPr="00F43DD4">
              <w:rPr>
                <w:sz w:val="24"/>
                <w:szCs w:val="24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rFonts w:ascii="HGP創英角ｺﾞｼｯｸUB" w:eastAsia="HGP創英角ｺﾞｼｯｸUB"/>
                <w:b/>
                <w:bCs/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rFonts w:ascii="HGS創英角ﾎﾟｯﾌﾟ体" w:eastAsia="HGS創英角ﾎﾟｯﾌﾟ体"/>
                <w:b/>
                <w:bCs/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055CFD" w:rsidRPr="00F43DD4" w:rsidRDefault="00055CFD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055CFD" w:rsidRPr="00F43DD4" w:rsidRDefault="00055CFD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sectPr w:rsidR="00055CFD" w:rsidRPr="00F43DD4" w:rsidSect="00D51367">
      <w:pgSz w:w="11905" w:h="16840"/>
      <w:pgMar w:top="700" w:right="900" w:bottom="170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36" w:rsidRDefault="00CB0936" w:rsidP="00CB0936">
      <w:r>
        <w:separator/>
      </w:r>
    </w:p>
  </w:endnote>
  <w:endnote w:type="continuationSeparator" w:id="0">
    <w:p w:rsidR="00CB0936" w:rsidRDefault="00CB0936" w:rsidP="00CB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36" w:rsidRDefault="00CB0936" w:rsidP="00CB0936">
      <w:r>
        <w:separator/>
      </w:r>
    </w:p>
  </w:footnote>
  <w:footnote w:type="continuationSeparator" w:id="0">
    <w:p w:rsidR="00CB0936" w:rsidRDefault="00CB0936" w:rsidP="00CB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41DA32"/>
    <w:multiLevelType w:val="hybridMultilevel"/>
    <w:tmpl w:val="7191A8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FE0C1C"/>
    <w:multiLevelType w:val="hybridMultilevel"/>
    <w:tmpl w:val="00A89053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D9E128"/>
    <w:multiLevelType w:val="hybridMultilevel"/>
    <w:tmpl w:val="B5E1AE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AF21D5B"/>
    <w:multiLevelType w:val="hybridMultilevel"/>
    <w:tmpl w:val="E836FCC2"/>
    <w:lvl w:ilvl="0" w:tplc="6C3A7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57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CFD"/>
    <w:rsid w:val="00055CFD"/>
    <w:rsid w:val="00417CBC"/>
    <w:rsid w:val="0044398C"/>
    <w:rsid w:val="00494671"/>
    <w:rsid w:val="00A509D5"/>
    <w:rsid w:val="00B053FD"/>
    <w:rsid w:val="00CB0936"/>
    <w:rsid w:val="00D51367"/>
    <w:rsid w:val="00F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C23C"/>
  <w14:defaultImageDpi w14:val="96"/>
  <w15:docId w15:val="{1825F3B0-701C-47E7-A947-0B937F93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57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39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303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9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50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98" w:lineRule="atLeast"/>
    </w:pPr>
    <w:rPr>
      <w:color w:val="auto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header"/>
    <w:basedOn w:val="a"/>
    <w:link w:val="a6"/>
    <w:uiPriority w:val="99"/>
    <w:unhideWhenUsed/>
    <w:rsid w:val="00CB0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936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CB0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936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&lt;5461726F2D97768D6A95CA93598254814582558169976C8EAE816A816989FC&gt;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&lt;5461726F2D97768D6A95CA93598254814582558169976C8EAE816A816989FC&gt;</dc:title>
  <dc:subject/>
  <dc:creator>NSBUT</dc:creator>
  <cp:keywords/>
  <dc:description/>
  <cp:lastModifiedBy>0390</cp:lastModifiedBy>
  <cp:revision>5</cp:revision>
  <cp:lastPrinted>2008-05-11T06:56:00Z</cp:lastPrinted>
  <dcterms:created xsi:type="dcterms:W3CDTF">2023-08-17T00:42:00Z</dcterms:created>
  <dcterms:modified xsi:type="dcterms:W3CDTF">2023-09-08T00:26:00Z</dcterms:modified>
</cp:coreProperties>
</file>