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2437" w14:textId="787B3C61" w:rsidR="00D626AB" w:rsidRDefault="0072511D" w:rsidP="00D626AB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大台町</w:t>
      </w:r>
      <w:r w:rsidR="0083151C" w:rsidRPr="0083151C">
        <w:rPr>
          <w:rFonts w:ascii="ＭＳ 明朝" w:eastAsia="ＭＳ 明朝" w:hAnsi="ＭＳ 明朝" w:hint="eastAsia"/>
          <w:sz w:val="28"/>
          <w:szCs w:val="28"/>
        </w:rPr>
        <w:t>国民健康保険税の標準保険税率への引上げ</w:t>
      </w:r>
      <w:r w:rsidR="006F63DF" w:rsidRPr="00DB705E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6F63DF" w:rsidRPr="009D79C3">
        <w:rPr>
          <w:rFonts w:asciiTheme="minorEastAsia" w:eastAsiaTheme="minorEastAsia" w:hAnsiTheme="minorEastAsia" w:hint="eastAsia"/>
          <w:sz w:val="28"/>
          <w:szCs w:val="28"/>
        </w:rPr>
        <w:t>係る</w:t>
      </w:r>
    </w:p>
    <w:p w14:paraId="53E8569D" w14:textId="4E3076B0" w:rsidR="00DD41D3" w:rsidRPr="009D79C3" w:rsidRDefault="00DD41D3" w:rsidP="00D626AB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D79C3">
        <w:rPr>
          <w:rFonts w:asciiTheme="minorEastAsia" w:eastAsiaTheme="minorEastAsia" w:hAnsiTheme="minorEastAsia" w:hint="eastAsia"/>
          <w:sz w:val="28"/>
          <w:szCs w:val="28"/>
        </w:rPr>
        <w:t>意見等提出書</w:t>
      </w:r>
    </w:p>
    <w:tbl>
      <w:tblPr>
        <w:tblStyle w:val="a3"/>
        <w:tblW w:w="9864" w:type="dxa"/>
        <w:tblInd w:w="9" w:type="dxa"/>
        <w:tblLook w:val="04A0" w:firstRow="1" w:lastRow="0" w:firstColumn="1" w:lastColumn="0" w:noHBand="0" w:noVBand="1"/>
      </w:tblPr>
      <w:tblGrid>
        <w:gridCol w:w="2312"/>
        <w:gridCol w:w="2520"/>
        <w:gridCol w:w="720"/>
        <w:gridCol w:w="1792"/>
        <w:gridCol w:w="735"/>
        <w:gridCol w:w="1785"/>
      </w:tblGrid>
      <w:tr w:rsidR="00DD41D3" w:rsidRPr="009D79C3" w14:paraId="2C988B4D" w14:textId="77777777" w:rsidTr="009D79C3">
        <w:trPr>
          <w:trHeight w:val="549"/>
        </w:trPr>
        <w:tc>
          <w:tcPr>
            <w:tcW w:w="2312" w:type="dxa"/>
            <w:vAlign w:val="center"/>
          </w:tcPr>
          <w:p w14:paraId="134FA818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所（※必須）</w:t>
            </w:r>
          </w:p>
        </w:tc>
        <w:tc>
          <w:tcPr>
            <w:tcW w:w="7552" w:type="dxa"/>
            <w:gridSpan w:val="5"/>
            <w:vAlign w:val="center"/>
          </w:tcPr>
          <w:p w14:paraId="71F05923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D41D3" w:rsidRPr="009D79C3" w14:paraId="5C20B005" w14:textId="77777777" w:rsidTr="009D79C3">
        <w:trPr>
          <w:trHeight w:val="549"/>
        </w:trPr>
        <w:tc>
          <w:tcPr>
            <w:tcW w:w="2312" w:type="dxa"/>
            <w:vAlign w:val="center"/>
          </w:tcPr>
          <w:p w14:paraId="7324DEEA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名（※必須）</w:t>
            </w:r>
          </w:p>
        </w:tc>
        <w:tc>
          <w:tcPr>
            <w:tcW w:w="7552" w:type="dxa"/>
            <w:gridSpan w:val="5"/>
            <w:vAlign w:val="center"/>
          </w:tcPr>
          <w:p w14:paraId="68889DF5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D41D3" w:rsidRPr="009D79C3" w14:paraId="4CD73CBB" w14:textId="77777777" w:rsidTr="009D79C3">
        <w:trPr>
          <w:trHeight w:val="549"/>
        </w:trPr>
        <w:tc>
          <w:tcPr>
            <w:tcW w:w="2312" w:type="dxa"/>
            <w:vAlign w:val="center"/>
          </w:tcPr>
          <w:p w14:paraId="6D0D9EDC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電話番号（※必須）</w:t>
            </w:r>
          </w:p>
        </w:tc>
        <w:tc>
          <w:tcPr>
            <w:tcW w:w="2520" w:type="dxa"/>
            <w:vAlign w:val="center"/>
          </w:tcPr>
          <w:p w14:paraId="3E943F1B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845B8E9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1792" w:type="dxa"/>
            <w:vAlign w:val="center"/>
          </w:tcPr>
          <w:p w14:paraId="05D3B524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5D8C82C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785" w:type="dxa"/>
            <w:vAlign w:val="center"/>
          </w:tcPr>
          <w:p w14:paraId="08840C44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男　・　女</w:t>
            </w:r>
          </w:p>
        </w:tc>
      </w:tr>
      <w:tr w:rsidR="00DD41D3" w:rsidRPr="009D79C3" w14:paraId="76B9033E" w14:textId="77777777" w:rsidTr="009D79C3">
        <w:trPr>
          <w:trHeight w:val="549"/>
        </w:trPr>
        <w:tc>
          <w:tcPr>
            <w:tcW w:w="2312" w:type="dxa"/>
            <w:vAlign w:val="center"/>
          </w:tcPr>
          <w:p w14:paraId="7841BC54" w14:textId="77777777" w:rsidR="00DD41D3" w:rsidRPr="009D79C3" w:rsidRDefault="00DD41D3" w:rsidP="00DD41D3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552" w:type="dxa"/>
            <w:gridSpan w:val="5"/>
            <w:vAlign w:val="center"/>
          </w:tcPr>
          <w:p w14:paraId="0CE2E006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D41D3" w:rsidRPr="009D79C3" w14:paraId="6F13C5EA" w14:textId="77777777" w:rsidTr="00CC0598">
        <w:trPr>
          <w:trHeight w:val="2422"/>
        </w:trPr>
        <w:tc>
          <w:tcPr>
            <w:tcW w:w="2312" w:type="dxa"/>
          </w:tcPr>
          <w:p w14:paraId="32BE6327" w14:textId="77777777" w:rsidR="00DD41D3" w:rsidRPr="009D79C3" w:rsidRDefault="00DD41D3" w:rsidP="00DD41D3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意見等提出者の区分</w:t>
            </w:r>
            <w:r w:rsidRPr="009D79C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4CEE8BEF" w14:textId="77777777" w:rsidR="00DD41D3" w:rsidRPr="009D79C3" w:rsidRDefault="00DD41D3" w:rsidP="00DD41D3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79C3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（上記「住所」欄が町内の方は１に○を、それ以外の方は該当する番号に</w:t>
            </w:r>
            <w:r w:rsidRPr="009D79C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D79C3">
              <w:rPr>
                <w:rFonts w:asciiTheme="minorEastAsia" w:eastAsiaTheme="minorEastAsia" w:hAnsiTheme="minorEastAsia" w:hint="eastAsia"/>
                <w:sz w:val="18"/>
                <w:szCs w:val="18"/>
              </w:rPr>
              <w:t>○印をしてください。）</w:t>
            </w:r>
          </w:p>
        </w:tc>
        <w:tc>
          <w:tcPr>
            <w:tcW w:w="7552" w:type="dxa"/>
            <w:gridSpan w:val="5"/>
          </w:tcPr>
          <w:p w14:paraId="767B3593" w14:textId="77777777" w:rsidR="00DD41D3" w:rsidRPr="007D4C03" w:rsidRDefault="00DD41D3" w:rsidP="00CC0598">
            <w:pPr>
              <w:pStyle w:val="Default"/>
              <w:spacing w:line="312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7D4C0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町内に住所を有している</w:t>
            </w:r>
            <w:r w:rsidRPr="007D4C0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6FC33BDD" w14:textId="77777777" w:rsidR="00DD41D3" w:rsidRPr="007D4C03" w:rsidRDefault="00DD41D3" w:rsidP="00CC0598">
            <w:pPr>
              <w:pStyle w:val="Default"/>
              <w:spacing w:line="312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Pr="007D4C0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町内に事務所又は事業所を有している</w:t>
            </w:r>
            <w:r w:rsidRPr="007D4C0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2FDC8A0B" w14:textId="77777777" w:rsidR="00DD41D3" w:rsidRPr="007D4C03" w:rsidRDefault="00DD41D3" w:rsidP="00CC0598">
            <w:pPr>
              <w:pStyle w:val="Default"/>
              <w:spacing w:line="312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7D4C0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町内に存する事務所又は事業所に勤務している</w:t>
            </w:r>
            <w:r w:rsidRPr="007D4C0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5C407851" w14:textId="77777777" w:rsidR="00DD41D3" w:rsidRPr="007D4C03" w:rsidRDefault="00B52965" w:rsidP="00CC0598">
            <w:pPr>
              <w:pStyle w:val="Default"/>
              <w:spacing w:line="312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83151C"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町内の学校等に通っている</w:t>
            </w:r>
          </w:p>
          <w:p w14:paraId="3AA88C1B" w14:textId="24422A55" w:rsidR="007931C4" w:rsidRPr="009D79C3" w:rsidRDefault="007931C4" w:rsidP="00CC0598">
            <w:pPr>
              <w:pStyle w:val="Default"/>
              <w:spacing w:line="312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4C03">
              <w:rPr>
                <w:rFonts w:asciiTheme="minorEastAsia" w:eastAsiaTheme="minorEastAsia" w:hAnsiTheme="minorEastAsia" w:hint="eastAsia"/>
                <w:sz w:val="22"/>
                <w:szCs w:val="22"/>
              </w:rPr>
              <w:t>５ パブリックコメントの手続きに係る事案に利害関係を有している</w:t>
            </w:r>
          </w:p>
        </w:tc>
      </w:tr>
      <w:tr w:rsidR="00DD41D3" w:rsidRPr="009D79C3" w14:paraId="10AC6F46" w14:textId="77777777" w:rsidTr="009D79C3">
        <w:trPr>
          <w:trHeight w:val="720"/>
        </w:trPr>
        <w:tc>
          <w:tcPr>
            <w:tcW w:w="9864" w:type="dxa"/>
            <w:gridSpan w:val="6"/>
            <w:tcBorders>
              <w:bottom w:val="dotDash" w:sz="4" w:space="0" w:color="auto"/>
            </w:tcBorders>
          </w:tcPr>
          <w:p w14:paraId="68D6BA0D" w14:textId="2A930857" w:rsidR="00DD41D3" w:rsidRPr="00B53BD9" w:rsidRDefault="00DD41D3" w:rsidP="00B53BD9">
            <w:pPr>
              <w:pStyle w:val="Default"/>
              <w:ind w:left="1870" w:hangingChars="850" w:hanging="18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9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（ご意見記入欄）</w:t>
            </w:r>
            <w:r w:rsidR="00047528" w:rsidRPr="009D79C3">
              <w:rPr>
                <w:rFonts w:asciiTheme="minorEastAsia" w:eastAsiaTheme="minorEastAsia" w:hAnsiTheme="minorEastAsia" w:hint="eastAsia"/>
                <w:sz w:val="18"/>
                <w:szCs w:val="18"/>
              </w:rPr>
              <w:t>※できるだけ</w:t>
            </w:r>
            <w:r w:rsidR="00BF715B">
              <w:rPr>
                <w:rFonts w:asciiTheme="minorEastAsia" w:eastAsiaTheme="minorEastAsia" w:hAnsiTheme="minorEastAsia" w:hint="eastAsia"/>
                <w:sz w:val="18"/>
                <w:szCs w:val="18"/>
              </w:rPr>
              <w:t>『</w:t>
            </w:r>
            <w:r w:rsidR="00B53BD9">
              <w:rPr>
                <w:rFonts w:asciiTheme="minorEastAsia" w:eastAsiaTheme="minorEastAsia" w:hAnsiTheme="minorEastAsia" w:hint="eastAsia"/>
                <w:sz w:val="18"/>
                <w:szCs w:val="18"/>
              </w:rPr>
              <w:t>大台町国民健康保険税の標準保険税率への引上げについて</w:t>
            </w:r>
            <w:r w:rsidR="00BF715B">
              <w:rPr>
                <w:rFonts w:asciiTheme="minorEastAsia" w:eastAsiaTheme="minorEastAsia" w:hAnsiTheme="minorEastAsia" w:hint="eastAsia"/>
                <w:sz w:val="18"/>
                <w:szCs w:val="18"/>
              </w:rPr>
              <w:t>』</w:t>
            </w:r>
            <w:r w:rsidR="00B53BD9">
              <w:rPr>
                <w:rFonts w:asciiTheme="minorEastAsia" w:eastAsiaTheme="minorEastAsia" w:hAnsiTheme="minorEastAsia" w:hint="eastAsia"/>
                <w:sz w:val="18"/>
                <w:szCs w:val="18"/>
              </w:rPr>
              <w:t>中のページ番号や行数などを</w:t>
            </w:r>
            <w:r w:rsidR="00047528" w:rsidRPr="009D79C3">
              <w:rPr>
                <w:rFonts w:asciiTheme="minorEastAsia" w:eastAsiaTheme="minorEastAsia" w:hAnsiTheme="minorEastAsia" w:hint="eastAsia"/>
                <w:sz w:val="18"/>
                <w:szCs w:val="18"/>
              </w:rPr>
              <w:t>具体的にお書き下さい。</w:t>
            </w:r>
          </w:p>
        </w:tc>
      </w:tr>
      <w:tr w:rsidR="00DD41D3" w:rsidRPr="009D79C3" w14:paraId="1BC1598F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42358F25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77350D8B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39571A1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7160A6D3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49558874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517E53CB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3ECE0F1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12F423A4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76616F34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3DFD617F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B0806E5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4E8719CD" w14:textId="77777777" w:rsidTr="00CD3043">
        <w:trPr>
          <w:trHeight w:val="669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C922AF7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07380B8F" w14:textId="77777777" w:rsidTr="009D79C3">
        <w:trPr>
          <w:trHeight w:val="72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4EDCC9D7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D41D3" w:rsidRPr="009D79C3" w14:paraId="488E5B80" w14:textId="77777777" w:rsidTr="007D4C03">
        <w:trPr>
          <w:trHeight w:val="710"/>
        </w:trPr>
        <w:tc>
          <w:tcPr>
            <w:tcW w:w="9864" w:type="dxa"/>
            <w:gridSpan w:val="6"/>
            <w:tcBorders>
              <w:top w:val="dotDash" w:sz="4" w:space="0" w:color="auto"/>
            </w:tcBorders>
            <w:vAlign w:val="bottom"/>
          </w:tcPr>
          <w:p w14:paraId="0C20273F" w14:textId="77777777" w:rsidR="00DD41D3" w:rsidRPr="009D79C3" w:rsidRDefault="00DD41D3" w:rsidP="00DD41D3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8591F82" w14:textId="77777777" w:rsidR="00DD41D3" w:rsidRPr="007931C4" w:rsidRDefault="00DD41D3" w:rsidP="00DD41D3">
      <w:pPr>
        <w:pStyle w:val="Default"/>
        <w:rPr>
          <w:rFonts w:asciiTheme="minorEastAsia" w:eastAsiaTheme="minorEastAsia" w:hAnsiTheme="minorEastAsia"/>
          <w:sz w:val="16"/>
          <w:szCs w:val="16"/>
        </w:rPr>
      </w:pPr>
      <w:r w:rsidRPr="007931C4">
        <w:rPr>
          <w:rFonts w:asciiTheme="minorEastAsia" w:eastAsiaTheme="minorEastAsia" w:hAnsiTheme="minorEastAsia" w:hint="eastAsia"/>
          <w:sz w:val="16"/>
          <w:szCs w:val="16"/>
        </w:rPr>
        <w:t>※必須項目については、必ずご記入ください。</w:t>
      </w:r>
    </w:p>
    <w:p w14:paraId="2E1A882F" w14:textId="77777777" w:rsidR="00DD41D3" w:rsidRPr="007931C4" w:rsidRDefault="00DD41D3" w:rsidP="00FA24DE">
      <w:pPr>
        <w:pStyle w:val="Default"/>
        <w:ind w:left="160" w:rightChars="-59" w:right="-124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7931C4">
        <w:rPr>
          <w:rFonts w:asciiTheme="minorEastAsia" w:eastAsiaTheme="minorEastAsia" w:hAnsiTheme="minorEastAsia" w:hint="eastAsia"/>
          <w:sz w:val="16"/>
          <w:szCs w:val="16"/>
        </w:rPr>
        <w:t>※法人その他の団体にあっては、「住所」欄に事務所又は事業所の所在地、「氏名」欄に名称及び代表者の氏名をご記入ください。</w:t>
      </w:r>
    </w:p>
    <w:p w14:paraId="4AE73144" w14:textId="77777777" w:rsidR="00FA24DE" w:rsidRPr="007931C4" w:rsidRDefault="00FA24DE" w:rsidP="009D79C3">
      <w:pPr>
        <w:rPr>
          <w:rFonts w:asciiTheme="minorEastAsia" w:hAnsiTheme="minorEastAsia"/>
          <w:sz w:val="16"/>
          <w:szCs w:val="16"/>
        </w:rPr>
      </w:pPr>
      <w:r w:rsidRPr="007931C4">
        <w:rPr>
          <w:rFonts w:asciiTheme="minorEastAsia" w:hAnsiTheme="minorEastAsia" w:hint="eastAsia"/>
          <w:sz w:val="16"/>
          <w:szCs w:val="16"/>
        </w:rPr>
        <w:t>※意見</w:t>
      </w:r>
      <w:r w:rsidR="00DD41D3" w:rsidRPr="007931C4">
        <w:rPr>
          <w:rFonts w:asciiTheme="minorEastAsia" w:hAnsiTheme="minorEastAsia" w:hint="eastAsia"/>
          <w:sz w:val="16"/>
          <w:szCs w:val="16"/>
        </w:rPr>
        <w:t>記入欄が足りないときは、別紙を添付してください。</w:t>
      </w:r>
    </w:p>
    <w:sectPr w:rsidR="00FA24DE" w:rsidRPr="007931C4" w:rsidSect="009D79C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B21A" w14:textId="77777777" w:rsidR="00F120A6" w:rsidRDefault="00F120A6" w:rsidP="00047528">
      <w:r>
        <w:separator/>
      </w:r>
    </w:p>
  </w:endnote>
  <w:endnote w:type="continuationSeparator" w:id="0">
    <w:p w14:paraId="27DA5844" w14:textId="77777777" w:rsidR="00F120A6" w:rsidRDefault="00F120A6" w:rsidP="000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10F2" w14:textId="77777777" w:rsidR="00F120A6" w:rsidRDefault="00F120A6" w:rsidP="00047528">
      <w:r>
        <w:separator/>
      </w:r>
    </w:p>
  </w:footnote>
  <w:footnote w:type="continuationSeparator" w:id="0">
    <w:p w14:paraId="4B85D094" w14:textId="77777777" w:rsidR="00F120A6" w:rsidRDefault="00F120A6" w:rsidP="0004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D3"/>
    <w:rsid w:val="00002FA7"/>
    <w:rsid w:val="00047528"/>
    <w:rsid w:val="000769E5"/>
    <w:rsid w:val="00091403"/>
    <w:rsid w:val="0009718E"/>
    <w:rsid w:val="000F532E"/>
    <w:rsid w:val="000F6225"/>
    <w:rsid w:val="00192164"/>
    <w:rsid w:val="00260E66"/>
    <w:rsid w:val="002A5890"/>
    <w:rsid w:val="002C44F7"/>
    <w:rsid w:val="00300C32"/>
    <w:rsid w:val="003A5809"/>
    <w:rsid w:val="0041438E"/>
    <w:rsid w:val="004261DD"/>
    <w:rsid w:val="00442616"/>
    <w:rsid w:val="00486A73"/>
    <w:rsid w:val="004D5FA3"/>
    <w:rsid w:val="004D6DB0"/>
    <w:rsid w:val="004F769F"/>
    <w:rsid w:val="00544939"/>
    <w:rsid w:val="005861D4"/>
    <w:rsid w:val="0060439A"/>
    <w:rsid w:val="00651DEA"/>
    <w:rsid w:val="006F63DF"/>
    <w:rsid w:val="0072511D"/>
    <w:rsid w:val="00740B2C"/>
    <w:rsid w:val="0075748B"/>
    <w:rsid w:val="00767798"/>
    <w:rsid w:val="007931C4"/>
    <w:rsid w:val="007D49F5"/>
    <w:rsid w:val="007D4C03"/>
    <w:rsid w:val="007E2E78"/>
    <w:rsid w:val="00805C85"/>
    <w:rsid w:val="0083151C"/>
    <w:rsid w:val="00841CC7"/>
    <w:rsid w:val="008F6549"/>
    <w:rsid w:val="00906624"/>
    <w:rsid w:val="009257EE"/>
    <w:rsid w:val="009573A7"/>
    <w:rsid w:val="009C5CB6"/>
    <w:rsid w:val="009D5A28"/>
    <w:rsid w:val="009D79C3"/>
    <w:rsid w:val="00A40ED1"/>
    <w:rsid w:val="00AA5031"/>
    <w:rsid w:val="00AD7B83"/>
    <w:rsid w:val="00AE4203"/>
    <w:rsid w:val="00B1026F"/>
    <w:rsid w:val="00B1479E"/>
    <w:rsid w:val="00B457A9"/>
    <w:rsid w:val="00B52965"/>
    <w:rsid w:val="00B53BD9"/>
    <w:rsid w:val="00BF715B"/>
    <w:rsid w:val="00C565A4"/>
    <w:rsid w:val="00C92C09"/>
    <w:rsid w:val="00C94CE3"/>
    <w:rsid w:val="00CB2BC6"/>
    <w:rsid w:val="00CC0598"/>
    <w:rsid w:val="00CD3043"/>
    <w:rsid w:val="00D10E87"/>
    <w:rsid w:val="00D4042F"/>
    <w:rsid w:val="00D61FE9"/>
    <w:rsid w:val="00D626AB"/>
    <w:rsid w:val="00D8782C"/>
    <w:rsid w:val="00D91C9A"/>
    <w:rsid w:val="00DB705E"/>
    <w:rsid w:val="00DC0467"/>
    <w:rsid w:val="00DD41D3"/>
    <w:rsid w:val="00DF0F29"/>
    <w:rsid w:val="00E00584"/>
    <w:rsid w:val="00E263B3"/>
    <w:rsid w:val="00EF725F"/>
    <w:rsid w:val="00F04E1C"/>
    <w:rsid w:val="00F120A6"/>
    <w:rsid w:val="00F36C6F"/>
    <w:rsid w:val="00FA24DE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B01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1D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D41D3"/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528"/>
  </w:style>
  <w:style w:type="paragraph" w:styleId="a7">
    <w:name w:val="footer"/>
    <w:basedOn w:val="a"/>
    <w:link w:val="a8"/>
    <w:uiPriority w:val="99"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528"/>
  </w:style>
  <w:style w:type="paragraph" w:styleId="a9">
    <w:name w:val="Balloon Text"/>
    <w:basedOn w:val="a"/>
    <w:link w:val="aa"/>
    <w:uiPriority w:val="99"/>
    <w:semiHidden/>
    <w:unhideWhenUsed/>
    <w:rsid w:val="00B4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2026-04-14T09:06:00Z</dcterms:created>
  <dcterms:modified xsi:type="dcterms:W3CDTF">2026-04-14T09:06:00Z</dcterms:modified>
</cp:coreProperties>
</file>