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23C9" w14:textId="7B8EB6D6" w:rsidR="00FE49C0" w:rsidRDefault="00B8775C" w:rsidP="00FE49C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FE49C0">
        <w:rPr>
          <w:rFonts w:ascii="ＭＳ 明朝" w:eastAsia="ＭＳ 明朝" w:hAnsi="ＭＳ 明朝" w:hint="eastAsia"/>
          <w:sz w:val="24"/>
        </w:rPr>
        <w:t>２</w:t>
      </w:r>
    </w:p>
    <w:p w14:paraId="2D092917" w14:textId="413BAB48" w:rsidR="009B0CF3" w:rsidRDefault="009B0CF3" w:rsidP="009B0CF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質問書</w:t>
      </w:r>
    </w:p>
    <w:p w14:paraId="0FD572D3" w14:textId="77777777" w:rsidR="009B0CF3" w:rsidRDefault="009B0CF3" w:rsidP="00FE49C0">
      <w:pPr>
        <w:jc w:val="left"/>
        <w:rPr>
          <w:rFonts w:ascii="ＭＳ 明朝" w:eastAsia="ＭＳ 明朝" w:hAnsi="ＭＳ 明朝" w:hint="eastAsia"/>
          <w:sz w:val="24"/>
        </w:rPr>
      </w:pPr>
    </w:p>
    <w:p w14:paraId="4222D1E0" w14:textId="3A7E9F94" w:rsidR="00FE49C0" w:rsidRPr="00C438F2" w:rsidRDefault="009B0CF3" w:rsidP="009B0CF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提出日　　</w:t>
      </w:r>
      <w:r w:rsidR="00FE49C0"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1384"/>
        <w:gridCol w:w="11"/>
        <w:gridCol w:w="2224"/>
        <w:gridCol w:w="5278"/>
      </w:tblGrid>
      <w:tr w:rsidR="009B0CF3" w14:paraId="442F30D8" w14:textId="462C3B8E" w:rsidTr="009B0CF3">
        <w:trPr>
          <w:jc w:val="center"/>
        </w:trPr>
        <w:tc>
          <w:tcPr>
            <w:tcW w:w="1395" w:type="dxa"/>
            <w:gridSpan w:val="2"/>
          </w:tcPr>
          <w:p w14:paraId="70ECB6D6" w14:textId="2107D520" w:rsidR="009B0CF3" w:rsidRPr="009B0CF3" w:rsidRDefault="009B0CF3" w:rsidP="00EB67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502" w:type="dxa"/>
            <w:gridSpan w:val="2"/>
            <w:vAlign w:val="center"/>
          </w:tcPr>
          <w:p w14:paraId="29F584BD" w14:textId="24245619" w:rsidR="009B0CF3" w:rsidRPr="009B0CF3" w:rsidRDefault="009B0CF3" w:rsidP="009B0CF3">
            <w:pPr>
              <w:ind w:left="57"/>
              <w:rPr>
                <w:rFonts w:ascii="ＭＳ 明朝" w:eastAsia="ＭＳ 明朝" w:hAnsi="ＭＳ 明朝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大台町高齢者福祉計画及び第１０期介護保険事業計画策定業務</w:t>
            </w:r>
          </w:p>
        </w:tc>
      </w:tr>
      <w:tr w:rsidR="00FE49C0" w14:paraId="18290A4B" w14:textId="77777777" w:rsidTr="00B8775C">
        <w:trPr>
          <w:jc w:val="center"/>
        </w:trPr>
        <w:tc>
          <w:tcPr>
            <w:tcW w:w="1384" w:type="dxa"/>
            <w:vAlign w:val="center"/>
          </w:tcPr>
          <w:p w14:paraId="6171A71B" w14:textId="26AC1239" w:rsidR="00FE49C0" w:rsidRPr="009B0CF3" w:rsidRDefault="009B0CF3" w:rsidP="00EB67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提出先</w:t>
            </w:r>
          </w:p>
        </w:tc>
        <w:tc>
          <w:tcPr>
            <w:tcW w:w="7513" w:type="dxa"/>
            <w:gridSpan w:val="3"/>
          </w:tcPr>
          <w:p w14:paraId="6024B270" w14:textId="3243DF69" w:rsidR="00FE49C0" w:rsidRPr="009B0CF3" w:rsidRDefault="00B8775C" w:rsidP="00EB67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大台町健康ほけん課</w:t>
            </w:r>
            <w:r w:rsidR="009B0CF3" w:rsidRPr="009B0C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介護保険係</w:t>
            </w:r>
          </w:p>
          <w:p w14:paraId="7ADE67A6" w14:textId="21F0963A" w:rsidR="00FE49C0" w:rsidRPr="009B0CF3" w:rsidRDefault="009B0CF3" w:rsidP="00EB67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　</w:t>
            </w:r>
            <w:r w:rsidR="00FE49C0"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B8775C"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598-82-3785</w:t>
            </w:r>
            <w:r w:rsidR="00FE49C0" w:rsidRPr="009B0C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F</w:t>
            </w:r>
            <w:r w:rsidR="00FE49C0" w:rsidRPr="009B0CF3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8775C"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0598-82-1775</w:t>
            </w:r>
          </w:p>
          <w:p w14:paraId="413B39E6" w14:textId="4ED895B8" w:rsidR="00FE49C0" w:rsidRPr="009B0CF3" w:rsidRDefault="00FE49C0" w:rsidP="009B0C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 w:rsidR="009B0CF3" w:rsidRPr="009B0C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8775C" w:rsidRPr="009B0CF3">
              <w:rPr>
                <w:rFonts w:ascii="ＭＳ 明朝" w:eastAsia="ＭＳ 明朝" w:hAnsi="ＭＳ 明朝"/>
                <w:sz w:val="24"/>
                <w:szCs w:val="24"/>
              </w:rPr>
              <w:t>odai-hoken@odaitown.jp</w:t>
            </w:r>
          </w:p>
        </w:tc>
      </w:tr>
      <w:tr w:rsidR="009B0CF3" w14:paraId="2F031058" w14:textId="161330C7" w:rsidTr="009B0CF3">
        <w:trPr>
          <w:trHeight w:val="215"/>
          <w:jc w:val="center"/>
        </w:trPr>
        <w:tc>
          <w:tcPr>
            <w:tcW w:w="1384" w:type="dxa"/>
            <w:vMerge w:val="restart"/>
            <w:vAlign w:val="center"/>
          </w:tcPr>
          <w:p w14:paraId="797C9BA3" w14:textId="77777777" w:rsidR="009B0CF3" w:rsidRPr="009B0CF3" w:rsidRDefault="009B0CF3" w:rsidP="00EB67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2235" w:type="dxa"/>
            <w:gridSpan w:val="2"/>
          </w:tcPr>
          <w:p w14:paraId="7CBB0D88" w14:textId="4B1D16F6" w:rsidR="009B0CF3" w:rsidRPr="009B0CF3" w:rsidRDefault="009B0CF3" w:rsidP="00EB6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278" w:type="dxa"/>
            <w:vAlign w:val="center"/>
          </w:tcPr>
          <w:p w14:paraId="79430487" w14:textId="77777777" w:rsidR="009B0CF3" w:rsidRPr="009B0CF3" w:rsidRDefault="009B0CF3" w:rsidP="009B0C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0CF3" w14:paraId="78B78886" w14:textId="17B9F528" w:rsidTr="009B0CF3">
        <w:trPr>
          <w:trHeight w:val="70"/>
          <w:jc w:val="center"/>
        </w:trPr>
        <w:tc>
          <w:tcPr>
            <w:tcW w:w="1384" w:type="dxa"/>
            <w:vMerge/>
            <w:vAlign w:val="center"/>
          </w:tcPr>
          <w:p w14:paraId="2220E7BB" w14:textId="77777777" w:rsidR="009B0CF3" w:rsidRPr="009B0CF3" w:rsidRDefault="009B0CF3" w:rsidP="00EB67E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 w14:paraId="6366C59A" w14:textId="34AEFDB8" w:rsidR="009B0CF3" w:rsidRPr="009B0CF3" w:rsidRDefault="009B0CF3" w:rsidP="009B0C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所属・担当者名</w:t>
            </w:r>
          </w:p>
        </w:tc>
        <w:tc>
          <w:tcPr>
            <w:tcW w:w="5278" w:type="dxa"/>
            <w:vAlign w:val="center"/>
          </w:tcPr>
          <w:p w14:paraId="53FECE48" w14:textId="77777777" w:rsidR="009B0CF3" w:rsidRPr="009B0CF3" w:rsidRDefault="009B0CF3" w:rsidP="009B0C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B0CF3" w14:paraId="06EA5BDF" w14:textId="38A6B1B1" w:rsidTr="009B0CF3">
        <w:trPr>
          <w:trHeight w:val="330"/>
          <w:jc w:val="center"/>
        </w:trPr>
        <w:tc>
          <w:tcPr>
            <w:tcW w:w="1384" w:type="dxa"/>
            <w:vMerge/>
            <w:vAlign w:val="center"/>
          </w:tcPr>
          <w:p w14:paraId="3B4FF4F7" w14:textId="77777777" w:rsidR="009B0CF3" w:rsidRPr="009B0CF3" w:rsidRDefault="009B0CF3" w:rsidP="00EB67E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 w14:paraId="05757A88" w14:textId="646E9B8E" w:rsidR="009B0CF3" w:rsidRPr="009B0CF3" w:rsidRDefault="009B0CF3" w:rsidP="009B0C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278" w:type="dxa"/>
            <w:vAlign w:val="center"/>
          </w:tcPr>
          <w:p w14:paraId="6DFBABDD" w14:textId="0C99DD0C" w:rsidR="009B0CF3" w:rsidRPr="009B0CF3" w:rsidRDefault="009B0CF3" w:rsidP="009B0C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B0CF3" w14:paraId="71234DA1" w14:textId="3732C4A0" w:rsidTr="009B0CF3">
        <w:trPr>
          <w:trHeight w:val="70"/>
          <w:jc w:val="center"/>
        </w:trPr>
        <w:tc>
          <w:tcPr>
            <w:tcW w:w="1384" w:type="dxa"/>
            <w:vMerge/>
            <w:vAlign w:val="center"/>
          </w:tcPr>
          <w:p w14:paraId="0F587220" w14:textId="77777777" w:rsidR="009B0CF3" w:rsidRPr="009B0CF3" w:rsidRDefault="009B0CF3" w:rsidP="00EB67E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 w14:paraId="4F1EF17E" w14:textId="5558E55B" w:rsidR="009B0CF3" w:rsidRPr="009B0CF3" w:rsidRDefault="009B0CF3" w:rsidP="009B0C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278" w:type="dxa"/>
            <w:vAlign w:val="center"/>
          </w:tcPr>
          <w:p w14:paraId="31AE002C" w14:textId="77777777" w:rsidR="009B0CF3" w:rsidRPr="009B0CF3" w:rsidRDefault="009B0CF3" w:rsidP="009B0C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B0CF3" w14:paraId="7EC24CA5" w14:textId="4EEFF44B" w:rsidTr="009B0CF3">
        <w:trPr>
          <w:trHeight w:val="70"/>
          <w:jc w:val="center"/>
        </w:trPr>
        <w:tc>
          <w:tcPr>
            <w:tcW w:w="1384" w:type="dxa"/>
            <w:vMerge/>
            <w:vAlign w:val="center"/>
          </w:tcPr>
          <w:p w14:paraId="12FF6AA0" w14:textId="77777777" w:rsidR="009B0CF3" w:rsidRPr="009B0CF3" w:rsidRDefault="009B0CF3" w:rsidP="009B0CF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 w14:paraId="6BAA4913" w14:textId="3D875FB7" w:rsidR="009B0CF3" w:rsidRPr="009B0CF3" w:rsidRDefault="009B0CF3" w:rsidP="009B0CF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B0CF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278" w:type="dxa"/>
            <w:vAlign w:val="center"/>
          </w:tcPr>
          <w:p w14:paraId="667BBF81" w14:textId="77777777" w:rsidR="009B0CF3" w:rsidRPr="009B0CF3" w:rsidRDefault="009B0CF3" w:rsidP="009B0CF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B0CF3" w14:paraId="055088A7" w14:textId="77777777" w:rsidTr="006F6F28">
        <w:trPr>
          <w:trHeight w:val="387"/>
          <w:jc w:val="center"/>
        </w:trPr>
        <w:tc>
          <w:tcPr>
            <w:tcW w:w="8897" w:type="dxa"/>
            <w:gridSpan w:val="4"/>
          </w:tcPr>
          <w:p w14:paraId="6CA4B214" w14:textId="311421FC" w:rsidR="009B0CF3" w:rsidRDefault="009B0CF3" w:rsidP="009B0CF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質疑事項</w:t>
            </w:r>
          </w:p>
        </w:tc>
      </w:tr>
      <w:tr w:rsidR="009B0CF3" w14:paraId="0CC37C07" w14:textId="77777777" w:rsidTr="009B0CF3">
        <w:trPr>
          <w:trHeight w:val="1393"/>
          <w:jc w:val="center"/>
        </w:trPr>
        <w:tc>
          <w:tcPr>
            <w:tcW w:w="8897" w:type="dxa"/>
            <w:gridSpan w:val="4"/>
          </w:tcPr>
          <w:p w14:paraId="2B58E7DB" w14:textId="77777777" w:rsidR="009B0CF3" w:rsidRPr="00A657C6" w:rsidRDefault="009B0CF3" w:rsidP="009B0C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0CF3" w14:paraId="50BAC0EA" w14:textId="77777777" w:rsidTr="009B0CF3">
        <w:trPr>
          <w:trHeight w:val="1393"/>
          <w:jc w:val="center"/>
        </w:trPr>
        <w:tc>
          <w:tcPr>
            <w:tcW w:w="8897" w:type="dxa"/>
            <w:gridSpan w:val="4"/>
          </w:tcPr>
          <w:p w14:paraId="040BB8BC" w14:textId="77777777" w:rsidR="009B0CF3" w:rsidRPr="00A657C6" w:rsidRDefault="009B0CF3" w:rsidP="009B0C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0CF3" w14:paraId="1BF5BB35" w14:textId="77777777" w:rsidTr="009B0CF3">
        <w:trPr>
          <w:trHeight w:val="1393"/>
          <w:jc w:val="center"/>
        </w:trPr>
        <w:tc>
          <w:tcPr>
            <w:tcW w:w="8897" w:type="dxa"/>
            <w:gridSpan w:val="4"/>
          </w:tcPr>
          <w:p w14:paraId="1A647C00" w14:textId="77777777" w:rsidR="009B0CF3" w:rsidRPr="00A657C6" w:rsidRDefault="009B0CF3" w:rsidP="009B0C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0CF3" w14:paraId="2D216D6D" w14:textId="77777777" w:rsidTr="009B0CF3">
        <w:trPr>
          <w:trHeight w:val="1393"/>
          <w:jc w:val="center"/>
        </w:trPr>
        <w:tc>
          <w:tcPr>
            <w:tcW w:w="8897" w:type="dxa"/>
            <w:gridSpan w:val="4"/>
          </w:tcPr>
          <w:p w14:paraId="687D61E5" w14:textId="77777777" w:rsidR="009B0CF3" w:rsidRPr="00A657C6" w:rsidRDefault="009B0CF3" w:rsidP="009B0C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0CF3" w14:paraId="653B6E0F" w14:textId="77777777" w:rsidTr="009B0CF3">
        <w:trPr>
          <w:trHeight w:val="1393"/>
          <w:jc w:val="center"/>
        </w:trPr>
        <w:tc>
          <w:tcPr>
            <w:tcW w:w="8897" w:type="dxa"/>
            <w:gridSpan w:val="4"/>
          </w:tcPr>
          <w:p w14:paraId="30A92D4B" w14:textId="77777777" w:rsidR="009B0CF3" w:rsidRPr="00A657C6" w:rsidRDefault="009B0CF3" w:rsidP="009B0C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4B75772" w14:textId="766FC343" w:rsidR="00FE49C0" w:rsidRPr="009B0CF3" w:rsidRDefault="00FE49C0" w:rsidP="009B0CF3">
      <w:pPr>
        <w:jc w:val="left"/>
        <w:rPr>
          <w:rFonts w:ascii="ＭＳ 明朝" w:eastAsia="ＭＳ 明朝" w:hAnsi="ＭＳ 明朝"/>
          <w:sz w:val="24"/>
        </w:rPr>
      </w:pPr>
      <w:r w:rsidRPr="00A33660">
        <w:rPr>
          <w:rFonts w:ascii="ＭＳ 明朝" w:eastAsia="ＭＳ 明朝" w:hAnsi="ＭＳ 明朝" w:hint="eastAsia"/>
          <w:sz w:val="24"/>
        </w:rPr>
        <w:t>（注）</w:t>
      </w:r>
      <w:r w:rsidR="009B0CF3">
        <w:rPr>
          <w:rFonts w:ascii="ＭＳ 明朝" w:eastAsia="ＭＳ 明朝" w:hAnsi="ＭＳ 明朝" w:hint="eastAsia"/>
          <w:sz w:val="24"/>
        </w:rPr>
        <w:t xml:space="preserve">１　</w:t>
      </w:r>
      <w:r w:rsidRPr="009B0CF3">
        <w:rPr>
          <w:rFonts w:ascii="ＭＳ 明朝" w:eastAsia="ＭＳ 明朝" w:hAnsi="ＭＳ 明朝" w:hint="eastAsia"/>
          <w:sz w:val="24"/>
        </w:rPr>
        <w:t>質疑事項は、明瞭・簡潔に記入してください。</w:t>
      </w:r>
    </w:p>
    <w:p w14:paraId="301D0016" w14:textId="1BF90706" w:rsidR="00FF51B1" w:rsidRDefault="009B0CF3" w:rsidP="009B0CF3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評価に影響しない</w:t>
      </w:r>
      <w:r w:rsidR="00FE49C0" w:rsidRPr="009B0CF3">
        <w:rPr>
          <w:rFonts w:ascii="ＭＳ 明朝" w:eastAsia="ＭＳ 明朝" w:hAnsi="ＭＳ 明朝" w:hint="eastAsia"/>
          <w:sz w:val="24"/>
        </w:rPr>
        <w:t>質問については、口頭で回答することがあります。</w:t>
      </w:r>
    </w:p>
    <w:p w14:paraId="3B8F2ED9" w14:textId="7F86FF99" w:rsidR="009B0CF3" w:rsidRPr="009B0CF3" w:rsidRDefault="009B0CF3" w:rsidP="009B0CF3">
      <w:pPr>
        <w:ind w:firstLineChars="300" w:firstLine="72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３　メール又はFAXで提出して下さい。到着確認は必ず行ってください。</w:t>
      </w:r>
      <w:bookmarkStart w:id="0" w:name="_GoBack"/>
      <w:bookmarkEnd w:id="0"/>
    </w:p>
    <w:sectPr w:rsidR="009B0CF3" w:rsidRPr="009B0CF3" w:rsidSect="009B0CF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6A84" w14:textId="77777777" w:rsidR="002C359F" w:rsidRDefault="002C359F" w:rsidP="002C359F">
      <w:r>
        <w:separator/>
      </w:r>
    </w:p>
  </w:endnote>
  <w:endnote w:type="continuationSeparator" w:id="0">
    <w:p w14:paraId="734EA9A4" w14:textId="77777777" w:rsidR="002C359F" w:rsidRDefault="002C359F" w:rsidP="002C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561D7" w14:textId="77777777" w:rsidR="002C359F" w:rsidRDefault="002C359F" w:rsidP="002C359F">
      <w:r>
        <w:separator/>
      </w:r>
    </w:p>
  </w:footnote>
  <w:footnote w:type="continuationSeparator" w:id="0">
    <w:p w14:paraId="1FAC71BD" w14:textId="77777777" w:rsidR="002C359F" w:rsidRDefault="002C359F" w:rsidP="002C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023"/>
    <w:multiLevelType w:val="hybridMultilevel"/>
    <w:tmpl w:val="843A372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104CCF"/>
    <w:multiLevelType w:val="hybridMultilevel"/>
    <w:tmpl w:val="95AC7E16"/>
    <w:lvl w:ilvl="0" w:tplc="666CB6A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C0"/>
    <w:rsid w:val="001E04CB"/>
    <w:rsid w:val="002C359F"/>
    <w:rsid w:val="002C3F17"/>
    <w:rsid w:val="00551E10"/>
    <w:rsid w:val="00907AD9"/>
    <w:rsid w:val="009B0CF3"/>
    <w:rsid w:val="00AE4EA4"/>
    <w:rsid w:val="00B8775C"/>
    <w:rsid w:val="00B927D9"/>
    <w:rsid w:val="00FE49C0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49C460"/>
  <w15:docId w15:val="{011B8B36-3207-443B-BEE2-1352BD4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9C0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B877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877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8775C"/>
  </w:style>
  <w:style w:type="paragraph" w:styleId="a8">
    <w:name w:val="annotation subject"/>
    <w:basedOn w:val="a6"/>
    <w:next w:val="a6"/>
    <w:link w:val="a9"/>
    <w:uiPriority w:val="99"/>
    <w:semiHidden/>
    <w:unhideWhenUsed/>
    <w:rsid w:val="00B877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8775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87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75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C3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359F"/>
  </w:style>
  <w:style w:type="paragraph" w:styleId="ae">
    <w:name w:val="footer"/>
    <w:basedOn w:val="a"/>
    <w:link w:val="af"/>
    <w:uiPriority w:val="99"/>
    <w:unhideWhenUsed/>
    <w:rsid w:val="002C359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大志</dc:creator>
  <cp:lastModifiedBy>0329@xen-net.local</cp:lastModifiedBy>
  <cp:revision>8</cp:revision>
  <cp:lastPrinted>2022-08-04T08:31:00Z</cp:lastPrinted>
  <dcterms:created xsi:type="dcterms:W3CDTF">2022-04-28T01:12:00Z</dcterms:created>
  <dcterms:modified xsi:type="dcterms:W3CDTF">2025-07-03T09:55:00Z</dcterms:modified>
</cp:coreProperties>
</file>