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3969"/>
      </w:tblGrid>
      <w:tr w:rsidR="009F32E3" w14:paraId="33C81788" w14:textId="77777777" w:rsidTr="00366FD6">
        <w:trPr>
          <w:trHeight w:val="410"/>
        </w:trPr>
        <w:tc>
          <w:tcPr>
            <w:tcW w:w="2093" w:type="dxa"/>
          </w:tcPr>
          <w:p w14:paraId="0A81B6F1" w14:textId="77777777" w:rsidR="009F32E3" w:rsidRDefault="009F32E3" w:rsidP="009F32E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MS-Mincho"/>
                <w:color w:val="auto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>保育園名</w:t>
            </w:r>
          </w:p>
        </w:tc>
        <w:tc>
          <w:tcPr>
            <w:tcW w:w="1984" w:type="dxa"/>
          </w:tcPr>
          <w:p w14:paraId="2D53FA91" w14:textId="77777777" w:rsidR="009F32E3" w:rsidRDefault="009F32E3" w:rsidP="009F32E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MS-Mincho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>乳幼児名</w:t>
            </w:r>
          </w:p>
        </w:tc>
        <w:tc>
          <w:tcPr>
            <w:tcW w:w="3969" w:type="dxa"/>
          </w:tcPr>
          <w:p w14:paraId="09C05D4D" w14:textId="77777777" w:rsidR="009F32E3" w:rsidRDefault="009F32E3" w:rsidP="009F32E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MS-Mincho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>生年月日</w:t>
            </w:r>
          </w:p>
        </w:tc>
      </w:tr>
      <w:tr w:rsidR="009F32E3" w14:paraId="1859A7B8" w14:textId="77777777" w:rsidTr="00366FD6">
        <w:trPr>
          <w:trHeight w:val="545"/>
        </w:trPr>
        <w:tc>
          <w:tcPr>
            <w:tcW w:w="2093" w:type="dxa"/>
          </w:tcPr>
          <w:p w14:paraId="1E3B9DF7" w14:textId="77777777" w:rsidR="009F32E3" w:rsidRDefault="00366FD6" w:rsidP="009F32E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MS-Mincho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 xml:space="preserve">　　　</w:t>
            </w:r>
            <w:r w:rsidR="00C0552D"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 xml:space="preserve">　　</w:t>
            </w:r>
            <w:r w:rsidR="00504FC3"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>園</w:t>
            </w:r>
          </w:p>
        </w:tc>
        <w:tc>
          <w:tcPr>
            <w:tcW w:w="1984" w:type="dxa"/>
          </w:tcPr>
          <w:p w14:paraId="7027D33C" w14:textId="77777777" w:rsidR="009F32E3" w:rsidRDefault="009F32E3" w:rsidP="009F32E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MS-Mincho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2DFA214" w14:textId="77777777" w:rsidR="009F32E3" w:rsidRDefault="00366FD6" w:rsidP="00504FC3">
            <w:pPr>
              <w:overflowPunct/>
              <w:autoSpaceDE w:val="0"/>
              <w:autoSpaceDN w:val="0"/>
              <w:ind w:firstLineChars="200" w:firstLine="452"/>
              <w:textAlignment w:val="auto"/>
              <w:rPr>
                <w:rFonts w:asciiTheme="minorEastAsia" w:eastAsiaTheme="minorEastAsia" w:hAnsiTheme="minorEastAsia" w:cs="MS-Mincho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 xml:space="preserve">　　年　　月　　日（　　歳児）</w:t>
            </w:r>
          </w:p>
        </w:tc>
      </w:tr>
    </w:tbl>
    <w:p w14:paraId="4283F823" w14:textId="77777777" w:rsidR="00366FD6" w:rsidRDefault="00366FD6" w:rsidP="009F32E3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  <w:sz w:val="22"/>
          <w:szCs w:val="22"/>
        </w:rPr>
      </w:pPr>
    </w:p>
    <w:p w14:paraId="5BD33CB1" w14:textId="77777777" w:rsidR="009D48D8" w:rsidRPr="009D48D8" w:rsidRDefault="00504FC3" w:rsidP="009F32E3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MS-Mincho"/>
          <w:color w:val="auto"/>
          <w:sz w:val="22"/>
          <w:szCs w:val="22"/>
        </w:rPr>
      </w:pPr>
      <w:r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令和</w:t>
      </w:r>
      <w:r w:rsidR="009F32E3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 xml:space="preserve">　　</w:t>
      </w:r>
      <w:r w:rsidR="009D48D8" w:rsidRPr="009D48D8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年</w:t>
      </w:r>
      <w:r w:rsidR="009F32E3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 xml:space="preserve">　　</w:t>
      </w:r>
      <w:r w:rsidR="009D48D8" w:rsidRPr="009D48D8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月</w:t>
      </w:r>
      <w:r w:rsidR="009F32E3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 xml:space="preserve">　　</w:t>
      </w:r>
      <w:r w:rsidR="009D48D8" w:rsidRPr="009D48D8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日</w:t>
      </w:r>
    </w:p>
    <w:p w14:paraId="51CC344E" w14:textId="77777777" w:rsidR="009D48D8" w:rsidRPr="00366FD6" w:rsidRDefault="009D48D8" w:rsidP="009F32E3">
      <w:pPr>
        <w:overflowPunct/>
        <w:autoSpaceDE w:val="0"/>
        <w:autoSpaceDN w:val="0"/>
        <w:jc w:val="center"/>
        <w:textAlignment w:val="auto"/>
        <w:rPr>
          <w:rFonts w:asciiTheme="minorEastAsia" w:eastAsiaTheme="minorEastAsia" w:hAnsiTheme="minorEastAsia" w:cs="MS-Mincho"/>
          <w:color w:val="auto"/>
          <w:sz w:val="36"/>
          <w:szCs w:val="32"/>
        </w:rPr>
      </w:pPr>
      <w:r w:rsidRPr="00366FD6">
        <w:rPr>
          <w:rFonts w:asciiTheme="minorEastAsia" w:eastAsiaTheme="minorEastAsia" w:hAnsiTheme="minorEastAsia" w:cs="MS-Mincho" w:hint="eastAsia"/>
          <w:color w:val="auto"/>
          <w:sz w:val="36"/>
          <w:szCs w:val="32"/>
        </w:rPr>
        <w:t>求職活動</w:t>
      </w:r>
      <w:r w:rsidR="00943B10">
        <w:rPr>
          <w:rFonts w:asciiTheme="minorEastAsia" w:eastAsiaTheme="minorEastAsia" w:hAnsiTheme="minorEastAsia" w:cs="MS-Mincho" w:hint="eastAsia"/>
          <w:color w:val="auto"/>
          <w:sz w:val="36"/>
          <w:szCs w:val="32"/>
        </w:rPr>
        <w:t>証明書（申立書）</w:t>
      </w:r>
    </w:p>
    <w:p w14:paraId="21FF84A8" w14:textId="77777777" w:rsidR="009F32E3" w:rsidRPr="0092097C" w:rsidRDefault="009F32E3" w:rsidP="009F32E3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  <w:color w:val="auto"/>
          <w:szCs w:val="22"/>
        </w:rPr>
      </w:pPr>
      <w:r w:rsidRPr="0092097C">
        <w:rPr>
          <w:rFonts w:asciiTheme="minorEastAsia" w:eastAsiaTheme="minorEastAsia" w:hAnsiTheme="minorEastAsia" w:cs="MS-Mincho" w:hint="eastAsia"/>
          <w:color w:val="auto"/>
          <w:szCs w:val="22"/>
        </w:rPr>
        <w:t>大台町長　様</w:t>
      </w:r>
    </w:p>
    <w:p w14:paraId="6290DF38" w14:textId="77777777" w:rsidR="009D48D8" w:rsidRPr="0092097C" w:rsidRDefault="009D48D8" w:rsidP="0092097C">
      <w:pPr>
        <w:overflowPunct/>
        <w:autoSpaceDE w:val="0"/>
        <w:autoSpaceDN w:val="0"/>
        <w:ind w:firstLineChars="1500" w:firstLine="3690"/>
        <w:jc w:val="left"/>
        <w:textAlignment w:val="auto"/>
        <w:rPr>
          <w:rFonts w:asciiTheme="minorEastAsia" w:eastAsiaTheme="minorEastAsia" w:hAnsiTheme="minorEastAsia" w:cs="MS-Mincho"/>
          <w:color w:val="auto"/>
          <w:szCs w:val="22"/>
          <w:u w:val="single"/>
        </w:rPr>
      </w:pPr>
      <w:r w:rsidRPr="0092097C">
        <w:rPr>
          <w:rFonts w:asciiTheme="minorEastAsia" w:eastAsiaTheme="minorEastAsia" w:hAnsiTheme="minorEastAsia" w:cs="MS-Mincho" w:hint="eastAsia"/>
          <w:color w:val="auto"/>
          <w:szCs w:val="22"/>
        </w:rPr>
        <w:t>申</w:t>
      </w:r>
      <w:r w:rsidR="009F32E3" w:rsidRPr="0092097C">
        <w:rPr>
          <w:rFonts w:asciiTheme="minorEastAsia" w:eastAsiaTheme="minorEastAsia" w:hAnsiTheme="minorEastAsia" w:cs="MS-Mincho" w:hint="eastAsia"/>
          <w:color w:val="auto"/>
          <w:szCs w:val="22"/>
        </w:rPr>
        <w:t xml:space="preserve">　</w:t>
      </w:r>
      <w:r w:rsidRPr="0092097C">
        <w:rPr>
          <w:rFonts w:asciiTheme="minorEastAsia" w:eastAsiaTheme="minorEastAsia" w:hAnsiTheme="minorEastAsia" w:cs="MS-Mincho" w:hint="eastAsia"/>
          <w:color w:val="auto"/>
          <w:szCs w:val="22"/>
        </w:rPr>
        <w:t>立</w:t>
      </w:r>
      <w:r w:rsidR="009F32E3" w:rsidRPr="0092097C">
        <w:rPr>
          <w:rFonts w:asciiTheme="minorEastAsia" w:eastAsiaTheme="minorEastAsia" w:hAnsiTheme="minorEastAsia" w:cs="MS-Mincho" w:hint="eastAsia"/>
          <w:color w:val="auto"/>
          <w:szCs w:val="22"/>
        </w:rPr>
        <w:t xml:space="preserve">　</w:t>
      </w:r>
      <w:r w:rsidRPr="0092097C">
        <w:rPr>
          <w:rFonts w:asciiTheme="minorEastAsia" w:eastAsiaTheme="minorEastAsia" w:hAnsiTheme="minorEastAsia" w:cs="MS-Mincho" w:hint="eastAsia"/>
          <w:color w:val="auto"/>
          <w:szCs w:val="22"/>
        </w:rPr>
        <w:t>人</w:t>
      </w:r>
      <w:r w:rsidRPr="0092097C">
        <w:rPr>
          <w:rFonts w:asciiTheme="minorEastAsia" w:eastAsiaTheme="minorEastAsia" w:hAnsiTheme="minorEastAsia" w:cs="MS-Mincho"/>
          <w:color w:val="auto"/>
          <w:szCs w:val="22"/>
        </w:rPr>
        <w:t xml:space="preserve"> </w:t>
      </w:r>
      <w:r w:rsidRPr="0092097C">
        <w:rPr>
          <w:rFonts w:asciiTheme="minorEastAsia" w:eastAsiaTheme="minorEastAsia" w:hAnsiTheme="minorEastAsia" w:cs="MS-Mincho" w:hint="eastAsia"/>
          <w:color w:val="auto"/>
          <w:szCs w:val="22"/>
          <w:u w:val="single"/>
        </w:rPr>
        <w:t>住所</w:t>
      </w:r>
      <w:r w:rsidR="0092097C">
        <w:rPr>
          <w:rFonts w:asciiTheme="minorEastAsia" w:eastAsiaTheme="minorEastAsia" w:hAnsiTheme="minorEastAsia" w:cs="MS-Mincho" w:hint="eastAsia"/>
          <w:color w:val="auto"/>
          <w:szCs w:val="22"/>
          <w:u w:val="single"/>
        </w:rPr>
        <w:t xml:space="preserve">　　　　</w:t>
      </w:r>
      <w:r w:rsidR="009F32E3" w:rsidRPr="0092097C">
        <w:rPr>
          <w:rFonts w:asciiTheme="minorEastAsia" w:eastAsiaTheme="minorEastAsia" w:hAnsiTheme="minorEastAsia" w:cs="MS-Mincho" w:hint="eastAsia"/>
          <w:color w:val="auto"/>
          <w:szCs w:val="22"/>
          <w:u w:val="single"/>
        </w:rPr>
        <w:t xml:space="preserve">　　　　　　　　　　</w:t>
      </w:r>
    </w:p>
    <w:p w14:paraId="6AD05E67" w14:textId="77777777" w:rsidR="009F32E3" w:rsidRPr="0092097C" w:rsidRDefault="009D48D8" w:rsidP="0092097C">
      <w:pPr>
        <w:overflowPunct/>
        <w:autoSpaceDE w:val="0"/>
        <w:autoSpaceDN w:val="0"/>
        <w:ind w:firstLineChars="1500" w:firstLine="3690"/>
        <w:jc w:val="left"/>
        <w:textAlignment w:val="auto"/>
        <w:rPr>
          <w:rFonts w:asciiTheme="minorEastAsia" w:eastAsiaTheme="minorEastAsia" w:hAnsiTheme="minorEastAsia" w:cs="MS-Mincho"/>
          <w:color w:val="auto"/>
          <w:szCs w:val="22"/>
        </w:rPr>
      </w:pPr>
      <w:r w:rsidRPr="0092097C">
        <w:rPr>
          <w:rFonts w:asciiTheme="minorEastAsia" w:eastAsiaTheme="minorEastAsia" w:hAnsiTheme="minorEastAsia" w:cs="MS-Mincho" w:hint="eastAsia"/>
          <w:color w:val="auto"/>
          <w:szCs w:val="22"/>
        </w:rPr>
        <w:t>氏</w:t>
      </w:r>
      <w:r w:rsidR="009F32E3" w:rsidRPr="0092097C">
        <w:rPr>
          <w:rFonts w:asciiTheme="minorEastAsia" w:eastAsiaTheme="minorEastAsia" w:hAnsiTheme="minorEastAsia" w:cs="MS-Mincho" w:hint="eastAsia"/>
          <w:color w:val="auto"/>
          <w:szCs w:val="22"/>
        </w:rPr>
        <w:t xml:space="preserve">　　　</w:t>
      </w:r>
      <w:r w:rsidRPr="0092097C">
        <w:rPr>
          <w:rFonts w:asciiTheme="minorEastAsia" w:eastAsiaTheme="minorEastAsia" w:hAnsiTheme="minorEastAsia" w:cs="MS-Mincho" w:hint="eastAsia"/>
          <w:color w:val="auto"/>
          <w:szCs w:val="22"/>
        </w:rPr>
        <w:t>名</w:t>
      </w:r>
      <w:r w:rsidRPr="0092097C">
        <w:rPr>
          <w:rFonts w:asciiTheme="minorEastAsia" w:eastAsiaTheme="minorEastAsia" w:hAnsiTheme="minorEastAsia" w:cs="MS-Mincho"/>
          <w:color w:val="auto"/>
          <w:szCs w:val="22"/>
        </w:rPr>
        <w:t xml:space="preserve"> </w:t>
      </w:r>
      <w:r w:rsidR="009F32E3" w:rsidRPr="0092097C">
        <w:rPr>
          <w:rFonts w:asciiTheme="minorEastAsia" w:eastAsiaTheme="minorEastAsia" w:hAnsiTheme="minorEastAsia" w:cs="MS-Mincho" w:hint="eastAsia"/>
          <w:color w:val="auto"/>
          <w:szCs w:val="22"/>
          <w:u w:val="single"/>
        </w:rPr>
        <w:t xml:space="preserve">　</w:t>
      </w:r>
      <w:r w:rsidR="0092097C">
        <w:rPr>
          <w:rFonts w:asciiTheme="minorEastAsia" w:eastAsiaTheme="minorEastAsia" w:hAnsiTheme="minorEastAsia" w:cs="MS-Mincho" w:hint="eastAsia"/>
          <w:color w:val="auto"/>
          <w:szCs w:val="22"/>
          <w:u w:val="single"/>
        </w:rPr>
        <w:t xml:space="preserve">　</w:t>
      </w:r>
      <w:r w:rsidR="009F32E3" w:rsidRPr="0092097C">
        <w:rPr>
          <w:rFonts w:asciiTheme="minorEastAsia" w:eastAsiaTheme="minorEastAsia" w:hAnsiTheme="minorEastAsia" w:cs="MS-Mincho" w:hint="eastAsia"/>
          <w:color w:val="auto"/>
          <w:szCs w:val="22"/>
          <w:u w:val="single"/>
        </w:rPr>
        <w:t xml:space="preserve">　</w:t>
      </w:r>
      <w:r w:rsidR="0092097C">
        <w:rPr>
          <w:rFonts w:asciiTheme="minorEastAsia" w:eastAsiaTheme="minorEastAsia" w:hAnsiTheme="minorEastAsia" w:cs="MS-Mincho" w:hint="eastAsia"/>
          <w:color w:val="auto"/>
          <w:szCs w:val="22"/>
          <w:u w:val="single"/>
        </w:rPr>
        <w:t xml:space="preserve">　　　　</w:t>
      </w:r>
      <w:r w:rsidR="009F32E3" w:rsidRPr="0092097C">
        <w:rPr>
          <w:rFonts w:asciiTheme="minorEastAsia" w:eastAsiaTheme="minorEastAsia" w:hAnsiTheme="minorEastAsia" w:cs="MS-Mincho" w:hint="eastAsia"/>
          <w:color w:val="auto"/>
          <w:szCs w:val="22"/>
          <w:u w:val="single"/>
        </w:rPr>
        <w:t xml:space="preserve">　　　　　　　　</w:t>
      </w:r>
      <w:r w:rsidRPr="0092097C">
        <w:rPr>
          <w:rFonts w:asciiTheme="minorEastAsia" w:eastAsiaTheme="minorEastAsia" w:hAnsiTheme="minorEastAsia" w:cs="MS-Mincho" w:hint="eastAsia"/>
          <w:color w:val="auto"/>
          <w:szCs w:val="22"/>
          <w:u w:val="single"/>
        </w:rPr>
        <w:t>㊞</w:t>
      </w:r>
    </w:p>
    <w:p w14:paraId="56C2874F" w14:textId="77777777" w:rsidR="009D48D8" w:rsidRPr="0092097C" w:rsidRDefault="009D48D8" w:rsidP="009F32E3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  <w:color w:val="auto"/>
          <w:sz w:val="22"/>
          <w:szCs w:val="22"/>
        </w:rPr>
      </w:pP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１</w:t>
      </w:r>
      <w:r w:rsidR="009F32E3"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 xml:space="preserve">　</w:t>
      </w: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私の求職活動を次のとおり申立てます。（該当する項目を○で囲む。）</w:t>
      </w:r>
    </w:p>
    <w:p w14:paraId="7FCDBF22" w14:textId="77777777" w:rsidR="009D48D8" w:rsidRPr="0092097C" w:rsidRDefault="009D48D8" w:rsidP="0092097C">
      <w:pPr>
        <w:overflowPunct/>
        <w:autoSpaceDE w:val="0"/>
        <w:autoSpaceDN w:val="0"/>
        <w:ind w:firstLineChars="200" w:firstLine="452"/>
        <w:jc w:val="left"/>
        <w:textAlignment w:val="auto"/>
        <w:rPr>
          <w:rFonts w:asciiTheme="minorEastAsia" w:eastAsiaTheme="minorEastAsia" w:hAnsiTheme="minorEastAsia" w:cs="MS-Mincho"/>
          <w:color w:val="auto"/>
          <w:sz w:val="22"/>
          <w:szCs w:val="22"/>
        </w:rPr>
      </w:pP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ア</w:t>
      </w:r>
      <w:r w:rsidRPr="0092097C">
        <w:rPr>
          <w:rFonts w:asciiTheme="minorEastAsia" w:eastAsiaTheme="minorEastAsia" w:hAnsiTheme="minorEastAsia" w:cs="MS-Mincho"/>
          <w:color w:val="auto"/>
          <w:sz w:val="22"/>
          <w:szCs w:val="22"/>
        </w:rPr>
        <w:t xml:space="preserve"> </w:t>
      </w: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勤務先が内定している。</w:t>
      </w:r>
    </w:p>
    <w:p w14:paraId="132A689A" w14:textId="77777777" w:rsidR="009D48D8" w:rsidRPr="0092097C" w:rsidRDefault="009D48D8" w:rsidP="0092097C">
      <w:pPr>
        <w:overflowPunct/>
        <w:autoSpaceDE w:val="0"/>
        <w:autoSpaceDN w:val="0"/>
        <w:ind w:firstLineChars="200" w:firstLine="452"/>
        <w:jc w:val="left"/>
        <w:textAlignment w:val="auto"/>
        <w:rPr>
          <w:rFonts w:asciiTheme="minorEastAsia" w:eastAsiaTheme="minorEastAsia" w:hAnsiTheme="minorEastAsia" w:cs="MS-Mincho"/>
          <w:color w:val="auto"/>
          <w:sz w:val="22"/>
          <w:szCs w:val="22"/>
        </w:rPr>
      </w:pP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イ</w:t>
      </w:r>
      <w:r w:rsidRPr="0092097C">
        <w:rPr>
          <w:rFonts w:asciiTheme="minorEastAsia" w:eastAsiaTheme="minorEastAsia" w:hAnsiTheme="minorEastAsia" w:cs="MS-Mincho"/>
          <w:color w:val="auto"/>
          <w:sz w:val="22"/>
          <w:szCs w:val="22"/>
        </w:rPr>
        <w:t xml:space="preserve"> </w:t>
      </w:r>
      <w:r w:rsidR="008C4C27"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会社の面接に</w:t>
      </w: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既に行った。</w:t>
      </w:r>
    </w:p>
    <w:p w14:paraId="5CFB8920" w14:textId="77777777" w:rsidR="009D48D8" w:rsidRPr="0092097C" w:rsidRDefault="009D48D8" w:rsidP="0092097C">
      <w:pPr>
        <w:overflowPunct/>
        <w:autoSpaceDE w:val="0"/>
        <w:autoSpaceDN w:val="0"/>
        <w:ind w:firstLineChars="200" w:firstLine="452"/>
        <w:jc w:val="left"/>
        <w:textAlignment w:val="auto"/>
        <w:rPr>
          <w:rFonts w:asciiTheme="minorEastAsia" w:eastAsiaTheme="minorEastAsia" w:hAnsiTheme="minorEastAsia" w:cs="MS-Mincho"/>
          <w:color w:val="auto"/>
          <w:sz w:val="22"/>
          <w:szCs w:val="22"/>
        </w:rPr>
      </w:pP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ウ</w:t>
      </w:r>
      <w:r w:rsidRPr="0092097C">
        <w:rPr>
          <w:rFonts w:asciiTheme="minorEastAsia" w:eastAsiaTheme="minorEastAsia" w:hAnsiTheme="minorEastAsia" w:cs="MS-Mincho"/>
          <w:color w:val="auto"/>
          <w:sz w:val="22"/>
          <w:szCs w:val="22"/>
        </w:rPr>
        <w:t xml:space="preserve"> </w:t>
      </w:r>
      <w:r w:rsidR="008C4C27"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会社の面接に</w:t>
      </w: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これから行く。</w:t>
      </w:r>
    </w:p>
    <w:p w14:paraId="38C87EC5" w14:textId="77777777" w:rsidR="009D48D8" w:rsidRPr="0092097C" w:rsidRDefault="009D48D8" w:rsidP="0092097C">
      <w:pPr>
        <w:overflowPunct/>
        <w:autoSpaceDE w:val="0"/>
        <w:autoSpaceDN w:val="0"/>
        <w:ind w:firstLineChars="200" w:firstLine="452"/>
        <w:jc w:val="left"/>
        <w:textAlignment w:val="auto"/>
        <w:rPr>
          <w:rFonts w:asciiTheme="minorEastAsia" w:eastAsiaTheme="minorEastAsia" w:hAnsiTheme="minorEastAsia" w:cs="MS-Mincho"/>
          <w:color w:val="auto"/>
          <w:sz w:val="22"/>
          <w:szCs w:val="22"/>
        </w:rPr>
      </w:pP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エ</w:t>
      </w:r>
      <w:r w:rsidRPr="0092097C">
        <w:rPr>
          <w:rFonts w:asciiTheme="minorEastAsia" w:eastAsiaTheme="minorEastAsia" w:hAnsiTheme="minorEastAsia" w:cs="MS-Mincho"/>
          <w:color w:val="auto"/>
          <w:sz w:val="22"/>
          <w:szCs w:val="22"/>
        </w:rPr>
        <w:t xml:space="preserve"> </w:t>
      </w:r>
      <w:r w:rsidR="008C4C27"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現在、職業安定所に</w:t>
      </w: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行っている。</w:t>
      </w:r>
    </w:p>
    <w:p w14:paraId="7EB425DA" w14:textId="77777777" w:rsidR="009D48D8" w:rsidRPr="0092097C" w:rsidRDefault="009D48D8" w:rsidP="0092097C">
      <w:pPr>
        <w:overflowPunct/>
        <w:autoSpaceDE w:val="0"/>
        <w:autoSpaceDN w:val="0"/>
        <w:ind w:firstLineChars="200" w:firstLine="452"/>
        <w:jc w:val="left"/>
        <w:textAlignment w:val="auto"/>
        <w:rPr>
          <w:rFonts w:asciiTheme="minorEastAsia" w:eastAsiaTheme="minorEastAsia" w:hAnsiTheme="minorEastAsia" w:cs="MS-Mincho"/>
          <w:color w:val="auto"/>
          <w:sz w:val="22"/>
          <w:szCs w:val="22"/>
        </w:rPr>
      </w:pP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オ</w:t>
      </w:r>
      <w:r w:rsidRPr="0092097C">
        <w:rPr>
          <w:rFonts w:asciiTheme="minorEastAsia" w:eastAsiaTheme="minorEastAsia" w:hAnsiTheme="minorEastAsia" w:cs="MS-Mincho"/>
          <w:color w:val="auto"/>
          <w:sz w:val="22"/>
          <w:szCs w:val="22"/>
        </w:rPr>
        <w:t xml:space="preserve"> </w:t>
      </w: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これから職業安定所に行く。</w:t>
      </w:r>
    </w:p>
    <w:p w14:paraId="601D17AD" w14:textId="77777777" w:rsidR="004A401A" w:rsidRPr="0092097C" w:rsidRDefault="009D48D8" w:rsidP="0092097C">
      <w:pPr>
        <w:adjustRightInd/>
        <w:ind w:firstLineChars="200" w:firstLine="452"/>
        <w:rPr>
          <w:rFonts w:asciiTheme="minorEastAsia" w:eastAsiaTheme="minorEastAsia" w:hAnsiTheme="minorEastAsia" w:cs="MS-Mincho"/>
          <w:color w:val="auto"/>
          <w:sz w:val="22"/>
          <w:szCs w:val="22"/>
        </w:rPr>
      </w:pP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カ</w:t>
      </w:r>
      <w:r w:rsidRPr="0092097C">
        <w:rPr>
          <w:rFonts w:asciiTheme="minorEastAsia" w:eastAsiaTheme="minorEastAsia" w:hAnsiTheme="minorEastAsia" w:cs="MS-Mincho"/>
          <w:color w:val="auto"/>
          <w:sz w:val="22"/>
          <w:szCs w:val="22"/>
        </w:rPr>
        <w:t xml:space="preserve"> </w:t>
      </w: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その他（</w:t>
      </w:r>
      <w:r w:rsidR="008C4C27"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 xml:space="preserve">　　　　　　　　　　</w:t>
      </w: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）</w:t>
      </w:r>
    </w:p>
    <w:p w14:paraId="57222EDF" w14:textId="77777777" w:rsidR="009D48D8" w:rsidRPr="0092097C" w:rsidRDefault="009D48D8" w:rsidP="009D48D8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２</w:t>
      </w:r>
      <w:r w:rsidR="009F32E3"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 xml:space="preserve">　</w:t>
      </w: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上記１の内容</w:t>
      </w:r>
    </w:p>
    <w:tbl>
      <w:tblPr>
        <w:tblStyle w:val="a7"/>
        <w:tblW w:w="9782" w:type="dxa"/>
        <w:tblInd w:w="-176" w:type="dxa"/>
        <w:tblLook w:val="04A0" w:firstRow="1" w:lastRow="0" w:firstColumn="1" w:lastColumn="0" w:noHBand="0" w:noVBand="1"/>
      </w:tblPr>
      <w:tblGrid>
        <w:gridCol w:w="1560"/>
        <w:gridCol w:w="3402"/>
        <w:gridCol w:w="1843"/>
        <w:gridCol w:w="2977"/>
      </w:tblGrid>
      <w:tr w:rsidR="009D48D8" w:rsidRPr="0092097C" w14:paraId="74A0648C" w14:textId="77777777" w:rsidTr="00C0552D">
        <w:tc>
          <w:tcPr>
            <w:tcW w:w="1560" w:type="dxa"/>
          </w:tcPr>
          <w:p w14:paraId="556D17D9" w14:textId="77777777" w:rsidR="009D48D8" w:rsidRPr="0092097C" w:rsidRDefault="009D48D8" w:rsidP="00C0552D">
            <w:pPr>
              <w:adjustRightInd/>
              <w:ind w:firstLineChars="150" w:firstLine="339"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92097C"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>月</w:t>
            </w:r>
            <w:r w:rsidR="009F32E3" w:rsidRPr="0092097C"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 xml:space="preserve">　</w:t>
            </w:r>
            <w:r w:rsidR="00C0552D"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 xml:space="preserve">　</w:t>
            </w:r>
            <w:r w:rsidRPr="0092097C"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3402" w:type="dxa"/>
          </w:tcPr>
          <w:p w14:paraId="5538BCD1" w14:textId="77777777" w:rsidR="009D48D8" w:rsidRPr="0092097C" w:rsidRDefault="009D48D8" w:rsidP="00C0552D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92097C"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>照会又は連絡をした会社等</w:t>
            </w:r>
          </w:p>
        </w:tc>
        <w:tc>
          <w:tcPr>
            <w:tcW w:w="1843" w:type="dxa"/>
          </w:tcPr>
          <w:p w14:paraId="7CB087B9" w14:textId="77777777" w:rsidR="009D48D8" w:rsidRPr="0092097C" w:rsidRDefault="009D48D8" w:rsidP="00C0552D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92097C"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2977" w:type="dxa"/>
          </w:tcPr>
          <w:p w14:paraId="1B53B055" w14:textId="77777777" w:rsidR="009D48D8" w:rsidRPr="0092097C" w:rsidRDefault="009D48D8" w:rsidP="00C0552D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92097C"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>備考（</w:t>
            </w:r>
            <w:r w:rsidR="00C0552D"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>面接結果</w:t>
            </w:r>
            <w:r w:rsidRPr="0092097C">
              <w:rPr>
                <w:rFonts w:asciiTheme="minorEastAsia" w:eastAsiaTheme="minorEastAsia" w:hAnsiTheme="minorEastAsia" w:cs="MS-Mincho" w:hint="eastAsia"/>
                <w:color w:val="auto"/>
                <w:sz w:val="22"/>
                <w:szCs w:val="22"/>
              </w:rPr>
              <w:t>など）</w:t>
            </w:r>
          </w:p>
        </w:tc>
      </w:tr>
      <w:tr w:rsidR="009D48D8" w:rsidRPr="0092097C" w14:paraId="1269406C" w14:textId="77777777" w:rsidTr="00C0552D">
        <w:tc>
          <w:tcPr>
            <w:tcW w:w="1560" w:type="dxa"/>
          </w:tcPr>
          <w:p w14:paraId="483E4D7D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92F8D5A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4E8079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EA3866F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</w:tr>
      <w:tr w:rsidR="009D48D8" w:rsidRPr="0092097C" w14:paraId="516B48E2" w14:textId="77777777" w:rsidTr="00C0552D">
        <w:tc>
          <w:tcPr>
            <w:tcW w:w="1560" w:type="dxa"/>
          </w:tcPr>
          <w:p w14:paraId="6AD91885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58E8361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52EACA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3063D51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</w:tr>
      <w:tr w:rsidR="009D48D8" w:rsidRPr="0092097C" w14:paraId="630DE81A" w14:textId="77777777" w:rsidTr="00C0552D">
        <w:tc>
          <w:tcPr>
            <w:tcW w:w="1560" w:type="dxa"/>
          </w:tcPr>
          <w:p w14:paraId="1BD7D4B4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07C59F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F35427F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944E4E4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</w:tr>
      <w:tr w:rsidR="009D48D8" w:rsidRPr="0092097C" w14:paraId="346FCD69" w14:textId="77777777" w:rsidTr="00C0552D">
        <w:tc>
          <w:tcPr>
            <w:tcW w:w="1560" w:type="dxa"/>
          </w:tcPr>
          <w:p w14:paraId="278E0F3B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EAFF7C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58029A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C689D85" w14:textId="77777777" w:rsidR="009D48D8" w:rsidRPr="0092097C" w:rsidRDefault="009D48D8">
            <w:pPr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</w:tr>
    </w:tbl>
    <w:p w14:paraId="402803AB" w14:textId="77777777" w:rsidR="009D48D8" w:rsidRPr="0092097C" w:rsidRDefault="009D48D8" w:rsidP="009D48D8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  <w:color w:val="auto"/>
          <w:sz w:val="22"/>
          <w:szCs w:val="22"/>
        </w:rPr>
      </w:pP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その他</w:t>
      </w:r>
    </w:p>
    <w:p w14:paraId="5A219EBF" w14:textId="73D4C602" w:rsidR="009D48D8" w:rsidRPr="0092097C" w:rsidRDefault="000D0D1C" w:rsidP="009D48D8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0E5B7" wp14:editId="61E6F1BD">
                <wp:simplePos x="0" y="0"/>
                <wp:positionH relativeFrom="column">
                  <wp:posOffset>48895</wp:posOffset>
                </wp:positionH>
                <wp:positionV relativeFrom="paragraph">
                  <wp:posOffset>315595</wp:posOffset>
                </wp:positionV>
                <wp:extent cx="5648325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B74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85pt;margin-top:24.8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boyQEAAHwDAAAOAAAAZHJzL2Uyb0RvYy54bWysU01v2zAMvQ/YfxB0X5ykS9EZcYohXXfp&#10;tgDtfgAjybYwWRQoJU7+/SjlY1t3G+YDIYrke+SjvLw/DE7sDUWLvpGzyVQK4xVq67tGfn95fHcn&#10;RUzgNTj0ppFHE+X96u2b5RhqM8cenTYkGMTHegyN7FMKdVVF1ZsB4gSD8RxskQZI7FJXaYKR0QdX&#10;zafT22pE0oFQmRj59uEUlKuC37ZGpW9tG00SrpHcWyqWit1mW62WUHcEobfq3Ab8QxcDWM+kV6gH&#10;SCB2ZP+CGqwijNimicKhwra1ypQZeJrZ9NU0zz0EU2ZhcWK4yhT/H6z6ut+QsLqRN1J4GHhFH3cJ&#10;C7OYZ3nGEGvOWvsN5QHVwT+HJ1Q/ovC47sF3piS/HAPXznJF9UdJdmJgku34BTXnAOMXrQ4tDRmS&#10;VRCHspLjdSXmkITiy8Xt+7ub+UIKdYlVUF8KA8X02eAg8qGRMRHYrk9r9J4XjzQrNLB/iim3BfWl&#10;ILN6fLTOlf07L8ZGflgwT45EdFbnYHGo264diT3kF1S+MuOrNMKd1wWsN6A/nc8JrDudmdz5szRZ&#10;jZOuW9THDV0k4xWXLs/PMb+h3/1S/eunWf0EAAD//wMAUEsDBBQABgAIAAAAIQBcIZT53AAAAAcB&#10;AAAPAAAAZHJzL2Rvd25yZXYueG1sTI7BTsMwEETvSPyDtUi9IOo0AtKkcaqqEgeOtJW4uvE2SRuv&#10;o9hpQr+eRRzgNNqZ0ezL15NtxRV73zhSsJhHIJBKZxqqFBz2b09LED5oMrp1hAq+0MO6uL/LdWbc&#10;SB943YVK8Aj5TCuoQ+gyKX1Zo9V+7jokzk6utzrw2VfS9HrkcdvKOIpepdUN8Ydad7itsbzsBqsA&#10;/fCyiDaprQ7vt/HxM76dx26v1Oxh2qxABJzCXxl+8BkdCmY6uoGMF62CJOGigueUleNlmsQgjr+G&#10;LHL5n7/4BgAA//8DAFBLAQItABQABgAIAAAAIQC2gziS/gAAAOEBAAATAAAAAAAAAAAAAAAAAAAA&#10;AABbQ29udGVudF9UeXBlc10ueG1sUEsBAi0AFAAGAAgAAAAhADj9If/WAAAAlAEAAAsAAAAAAAAA&#10;AAAAAAAALwEAAF9yZWxzLy5yZWxzUEsBAi0AFAAGAAgAAAAhAMpHtujJAQAAfAMAAA4AAAAAAAAA&#10;AAAAAAAALgIAAGRycy9lMm9Eb2MueG1sUEsBAi0AFAAGAAgAAAAhAFwhlPncAAAABwEAAA8AAAAA&#10;AAAAAAAAAAAAIwQAAGRycy9kb3ducmV2LnhtbFBLBQYAAAAABAAEAPMAAAA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96D6E" wp14:editId="6E98B467">
                <wp:simplePos x="0" y="0"/>
                <wp:positionH relativeFrom="column">
                  <wp:posOffset>48895</wp:posOffset>
                </wp:positionH>
                <wp:positionV relativeFrom="paragraph">
                  <wp:posOffset>10795</wp:posOffset>
                </wp:positionV>
                <wp:extent cx="5648325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B0A84" id="AutoShape 3" o:spid="_x0000_s1026" type="#_x0000_t32" style="position:absolute;left:0;text-align:left;margin-left:3.85pt;margin-top:.85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toJyQEAAHwDAAAOAAAAZHJzL2Uyb0RvYy54bWysU01v2zAMvQ/YfxB0X5ykS9EZcYohXXfp&#10;tgDtfgAjybYwWRQoJU7+/SjlY1t3G+YDIYrke+SjvLw/DE7sDUWLvpGzyVQK4xVq67tGfn95fHcn&#10;RUzgNTj0ppFHE+X96u2b5RhqM8cenTYkGMTHegyN7FMKdVVF1ZsB4gSD8RxskQZI7FJXaYKR0QdX&#10;zafT22pE0oFQmRj59uEUlKuC37ZGpW9tG00SrpHcWyqWit1mW62WUHcEobfq3Ab8QxcDWM+kV6gH&#10;SCB2ZP+CGqwijNimicKhwra1ypQZeJrZ9NU0zz0EU2ZhcWK4yhT/H6z6ut+QsLqRcyk8DLyij7uE&#10;hVncZHnGEGvOWvsN5QHVwT+HJ1Q/ovC47sF3piS/HAPXznJF9UdJdmJgku34BTXnAOMXrQ4tDRmS&#10;VRCHspLjdSXmkITiy8Xt+7ub+UIKdYlVUF8KA8X02eAg8qGRMRHYrk9r9J4XjzQrNLB/iim3BfWl&#10;ILN6fLTOlf07L8ZGflgwT45EdFbnYHGo264diT3kF1S+MuOrNMKd1wWsN6A/nc8JrDudmdz5szRZ&#10;jZOuW9THDV0k4xWXLs/PMb+h3/1S/eunWf0EAAD//wMAUEsDBBQABgAIAAAAIQAEuAUI2QAAAAUB&#10;AAAPAAAAZHJzL2Rvd25yZXYueG1sTI5BS8NAEIXvgv9hGcGL2E0DmjZmU4rgwaNtwes0OybR7GzI&#10;bprYX+/oxZ6GN+/x3ldsZtepEw2h9WxguUhAEVfetlwbOOxf7legQkS22HkmA98UYFNeXxWYWz/x&#10;G512sVZSwiFHA02Mfa51qBpyGBa+Jxbvww8Oo8ih1nbAScpdp9MkedQOW5aFBnt6bqj62o3OAIXx&#10;YZls164+vJ6nu/f0/Dn1e2Nub+btE6hIc/wPwy++oEMpTEc/sg2qM5BlEpS3HHFX6ywFdfzTuiz0&#10;JX35AwAA//8DAFBLAQItABQABgAIAAAAIQC2gziS/gAAAOEBAAATAAAAAAAAAAAAAAAAAAAAAABb&#10;Q29udGVudF9UeXBlc10ueG1sUEsBAi0AFAAGAAgAAAAhADj9If/WAAAAlAEAAAsAAAAAAAAAAAAA&#10;AAAALwEAAF9yZWxzLy5yZWxzUEsBAi0AFAAGAAgAAAAhAFni2gnJAQAAfAMAAA4AAAAAAAAAAAAA&#10;AAAALgIAAGRycy9lMm9Eb2MueG1sUEsBAi0AFAAGAAgAAAAhAAS4BQjZAAAABQEAAA8AAAAAAAAA&#10;AAAAAAAAIwQAAGRycy9kb3ducmV2LnhtbFBLBQYAAAAABAAEAPMAAAApBQAAAAA=&#10;"/>
            </w:pict>
          </mc:Fallback>
        </mc:AlternateContent>
      </w:r>
    </w:p>
    <w:p w14:paraId="56D3E73E" w14:textId="43252546" w:rsidR="009D48D8" w:rsidRPr="0092097C" w:rsidRDefault="000D0D1C" w:rsidP="009D48D8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MS-Mincho"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7E787" wp14:editId="155D9B8D">
                <wp:simplePos x="0" y="0"/>
                <wp:positionH relativeFrom="column">
                  <wp:posOffset>48895</wp:posOffset>
                </wp:positionH>
                <wp:positionV relativeFrom="paragraph">
                  <wp:posOffset>257810</wp:posOffset>
                </wp:positionV>
                <wp:extent cx="5648325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10932" id="AutoShape 4" o:spid="_x0000_s1026" type="#_x0000_t32" style="position:absolute;left:0;text-align:left;margin-left:3.85pt;margin-top:20.3pt;width:44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pmWyQEAAHwDAAAOAAAAZHJzL2Uyb0RvYy54bWysU01v2zAMvQ/YfxB0X5xkTdEZcYohXXfp&#10;tgDtfgAjybYwWRQoJU7+/SjlY1t3G+YDIYrke+SjvLw/DE7sDUWLvpGzyVQK4xVq67tGfn95fHcn&#10;RUzgNTj0ppFHE+X96u2b5RhqM8cenTYkGMTHegyN7FMKdVVF1ZsB4gSD8RxskQZI7FJXaYKR0QdX&#10;zafT22pE0oFQmRj59uEUlKuC37ZGpW9tG00SrpHcWyqWit1mW62WUHcEobfq3Ab8QxcDWM+kV6gH&#10;SCB2ZP+CGqwijNimicKhwra1ypQZeJrZ9NU0zz0EU2ZhcWK4yhT/H6z6ut+QsJp3J4WHgVf0cZew&#10;MIubLM8YYs1Za7+hPKA6+OfwhOpHFB7XPfjOlOSXY+DaWa6o/ijJTgxMsh2/oOYcYPyi1aGlIUOy&#10;CuJQVnK8rsQcklB8ubi9uXs/X0ihLrEK6kthoJg+GxxEPjQyJgLb9WmN3vPikWaFBvZPMeW2oL4U&#10;ZFaPj9a5sn/nxdjIDwvmyZGIzuocLA5127UjsYf8gspXZnyVRrjzuoD1BvSn8zmBdaczkzt/liar&#10;cdJ1i/q4oYtkvOLS5fk55jf0u1+qf/00q58AAAD//wMAUEsDBBQABgAIAAAAIQAEIuwf2wAAAAcB&#10;AAAPAAAAZHJzL2Rvd25yZXYueG1sTI7NTsMwEITvSLyDtUhcELUbQdOmcaoKiQNH2kpct/GSpMTr&#10;KHaa0KfHiEM5zo9mvnwz2VacqfeNYw3zmQJBXDrTcKXhsH99XILwAdlg65g0fJOHTXF7k2Nm3Mjv&#10;dN6FSsQR9hlqqEPoMil9WZNFP3Mdccw+XW8xRNlX0vQ4xnHbykSphbTYcHyosaOXmsqv3WA1kB+e&#10;52q7stXh7TI+fCSX09jttb6/m7ZrEIGmcC3DL35EhyIyHd3AxotWQ5rGooYntQAR4+UqTUAc/wxZ&#10;5PI/f/EDAAD//wMAUEsBAi0AFAAGAAgAAAAhALaDOJL+AAAA4QEAABMAAAAAAAAAAAAAAAAAAAAA&#10;AFtDb250ZW50X1R5cGVzXS54bWxQSwECLQAUAAYACAAAACEAOP0h/9YAAACUAQAACwAAAAAAAAAA&#10;AAAAAAAvAQAAX3JlbHMvLnJlbHNQSwECLQAUAAYACAAAACEA4PKZlskBAAB8AwAADgAAAAAAAAAA&#10;AAAAAAAuAgAAZHJzL2Uyb0RvYy54bWxQSwECLQAUAAYACAAAACEABCLsH9sAAAAHAQAADwAAAAAA&#10;AAAAAAAAAAAjBAAAZHJzL2Rvd25yZXYueG1sUEsFBgAAAAAEAAQA8wAAACsFAAAAAA==&#10;"/>
            </w:pict>
          </mc:Fallback>
        </mc:AlternateContent>
      </w:r>
    </w:p>
    <w:p w14:paraId="1A5B17E8" w14:textId="77777777" w:rsidR="004A401A" w:rsidRPr="0092097C" w:rsidRDefault="009D48D8" w:rsidP="009D48D8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92097C">
        <w:rPr>
          <w:rFonts w:asciiTheme="minorEastAsia" w:eastAsiaTheme="minorEastAsia" w:hAnsiTheme="minorEastAsia" w:cs="MS-Mincho" w:hint="eastAsia"/>
          <w:color w:val="auto"/>
          <w:sz w:val="22"/>
          <w:szCs w:val="22"/>
        </w:rPr>
        <w:t>なお、勤務先が決まり次第、所定の在職証明書を提出します。</w:t>
      </w:r>
    </w:p>
    <w:sectPr w:rsidR="004A401A" w:rsidRPr="0092097C">
      <w:type w:val="continuous"/>
      <w:pgSz w:w="11906" w:h="16838"/>
      <w:pgMar w:top="1418" w:right="1408" w:bottom="1134" w:left="1408" w:header="720" w:footer="720" w:gutter="0"/>
      <w:pgNumType w:start="1"/>
      <w:cols w:space="720"/>
      <w:noEndnote/>
      <w:docGrid w:type="linesAndChars" w:linePitch="57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C1D6D" w14:textId="77777777" w:rsidR="008702FB" w:rsidRDefault="008702FB">
      <w:r>
        <w:separator/>
      </w:r>
    </w:p>
  </w:endnote>
  <w:endnote w:type="continuationSeparator" w:id="0">
    <w:p w14:paraId="177A9CE5" w14:textId="77777777" w:rsidR="008702FB" w:rsidRDefault="0087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7B5B5" w14:textId="77777777" w:rsidR="008702FB" w:rsidRDefault="008702F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ABAFE6" w14:textId="77777777" w:rsidR="008702FB" w:rsidRDefault="00870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80"/>
  <w:hyphenationZone w:val="0"/>
  <w:drawingGridHorizontalSpacing w:val="1228"/>
  <w:drawingGridVerticalSpacing w:val="5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1A"/>
    <w:rsid w:val="000D0D1C"/>
    <w:rsid w:val="00366FD6"/>
    <w:rsid w:val="004A401A"/>
    <w:rsid w:val="00504FC3"/>
    <w:rsid w:val="008702FB"/>
    <w:rsid w:val="008C4C27"/>
    <w:rsid w:val="0092097C"/>
    <w:rsid w:val="00943B10"/>
    <w:rsid w:val="009D48D8"/>
    <w:rsid w:val="009F32E3"/>
    <w:rsid w:val="00C0552D"/>
    <w:rsid w:val="00CF6E59"/>
    <w:rsid w:val="00ED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F7C484"/>
  <w14:defaultImageDpi w14:val="0"/>
  <w15:docId w15:val="{63EEEAC2-F5C6-4361-BE23-6F955FB8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48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D48D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D4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D48D8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D48D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雅之</dc:creator>
  <cp:keywords/>
  <dc:description/>
  <cp:lastModifiedBy>0436</cp:lastModifiedBy>
  <cp:revision>2</cp:revision>
  <cp:lastPrinted>2014-10-06T13:39:00Z</cp:lastPrinted>
  <dcterms:created xsi:type="dcterms:W3CDTF">2024-10-29T11:43:00Z</dcterms:created>
  <dcterms:modified xsi:type="dcterms:W3CDTF">2024-10-29T11:43:00Z</dcterms:modified>
</cp:coreProperties>
</file>