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8F16" w14:textId="0B0F0D95" w:rsidR="00111248" w:rsidRDefault="000358C8" w:rsidP="000358C8">
      <w:pPr>
        <w:jc w:val="right"/>
      </w:pPr>
      <w:r>
        <w:rPr>
          <w:rFonts w:hint="eastAsia"/>
        </w:rPr>
        <w:t>別紙１</w:t>
      </w:r>
    </w:p>
    <w:p w14:paraId="273DD866" w14:textId="77777777" w:rsidR="000358C8" w:rsidRDefault="000358C8" w:rsidP="000358C8">
      <w:pPr>
        <w:jc w:val="right"/>
      </w:pPr>
    </w:p>
    <w:p w14:paraId="28B2397D" w14:textId="54334837" w:rsidR="005E1C92" w:rsidRPr="005E1C92" w:rsidRDefault="005E1C92" w:rsidP="005E1C92">
      <w:pPr>
        <w:rPr>
          <w:rFonts w:hint="eastAsia"/>
        </w:rPr>
      </w:pPr>
      <w:r>
        <w:rPr>
          <w:rFonts w:hint="eastAsia"/>
        </w:rPr>
        <w:t>２　申請不動産に関する事項</w:t>
      </w:r>
    </w:p>
    <w:p w14:paraId="3D75032A" w14:textId="1482740B" w:rsidR="000358C8" w:rsidRDefault="000358C8" w:rsidP="005E1C92">
      <w:pPr>
        <w:ind w:firstLineChars="100" w:firstLine="210"/>
      </w:pPr>
      <w:r>
        <w:rPr>
          <w:rFonts w:hint="eastAsia"/>
        </w:rPr>
        <w:t>⑶　表題部所有者又は所有権の登記名義人の氏名又は名称及び住所</w:t>
      </w:r>
    </w:p>
    <w:p w14:paraId="06A4FC3F" w14:textId="4E66393A" w:rsidR="000358C8" w:rsidRDefault="000358C8" w:rsidP="000358C8">
      <w:r>
        <w:rPr>
          <w:rFonts w:hint="eastAsia"/>
        </w:rPr>
        <w:t xml:space="preserve">　</w:t>
      </w:r>
      <w:r w:rsidR="005E1C92">
        <w:rPr>
          <w:rFonts w:hint="eastAsia"/>
        </w:rPr>
        <w:t xml:space="preserve">　</w:t>
      </w:r>
      <w:r>
        <w:rPr>
          <w:rFonts w:hint="eastAsia"/>
        </w:rPr>
        <w:t>氏名又は名称　　前納　美智代</w:t>
      </w:r>
    </w:p>
    <w:p w14:paraId="22D9DB5E" w14:textId="242658FC" w:rsidR="000358C8" w:rsidRDefault="000358C8" w:rsidP="005E1C92">
      <w:pPr>
        <w:ind w:firstLineChars="100" w:firstLine="210"/>
      </w:pPr>
      <w:r>
        <w:rPr>
          <w:rFonts w:hint="eastAsia"/>
        </w:rPr>
        <w:t xml:space="preserve">　住　　　　所　　多気郡大台町大字長ケ847番地２</w:t>
      </w:r>
    </w:p>
    <w:p w14:paraId="6BBAEC2A" w14:textId="77777777" w:rsidR="000358C8" w:rsidRDefault="000358C8" w:rsidP="000358C8"/>
    <w:p w14:paraId="2B25E13B" w14:textId="369AB689" w:rsidR="000358C8" w:rsidRDefault="000358C8" w:rsidP="005E1C92">
      <w:pPr>
        <w:ind w:firstLineChars="100" w:firstLine="210"/>
      </w:pPr>
      <w:r>
        <w:rPr>
          <w:rFonts w:hint="eastAsia"/>
        </w:rPr>
        <w:t xml:space="preserve">　氏名又は名称　　岡崎　新平</w:t>
      </w:r>
    </w:p>
    <w:p w14:paraId="789E0779" w14:textId="55F3DF5D" w:rsidR="000358C8" w:rsidRDefault="000358C8" w:rsidP="005E1C92">
      <w:pPr>
        <w:ind w:firstLineChars="100" w:firstLine="210"/>
      </w:pPr>
      <w:r>
        <w:rPr>
          <w:rFonts w:hint="eastAsia"/>
        </w:rPr>
        <w:t xml:space="preserve">　住　　　　所　　多気郡大台町大字長ケ363番地</w:t>
      </w:r>
    </w:p>
    <w:p w14:paraId="59E9643B" w14:textId="77777777" w:rsidR="000358C8" w:rsidRDefault="000358C8" w:rsidP="000358C8"/>
    <w:p w14:paraId="76D4C466" w14:textId="38F4C6F4" w:rsidR="000358C8" w:rsidRDefault="000358C8" w:rsidP="005E1C92">
      <w:pPr>
        <w:ind w:firstLineChars="100" w:firstLine="210"/>
      </w:pPr>
      <w:r>
        <w:rPr>
          <w:rFonts w:hint="eastAsia"/>
        </w:rPr>
        <w:t xml:space="preserve">　氏名又は名称　　浮田　光二</w:t>
      </w:r>
    </w:p>
    <w:p w14:paraId="2FE4627D" w14:textId="42AE3857" w:rsidR="000358C8" w:rsidRDefault="000358C8" w:rsidP="000358C8">
      <w:r>
        <w:rPr>
          <w:rFonts w:hint="eastAsia"/>
        </w:rPr>
        <w:t xml:space="preserve">　</w:t>
      </w:r>
      <w:r w:rsidR="005E1C92">
        <w:rPr>
          <w:rFonts w:hint="eastAsia"/>
        </w:rPr>
        <w:t xml:space="preserve">　</w:t>
      </w:r>
      <w:r>
        <w:rPr>
          <w:rFonts w:hint="eastAsia"/>
        </w:rPr>
        <w:t>住　　　　所　　多気郡大台町大字長ケ277番地１</w:t>
      </w:r>
    </w:p>
    <w:p w14:paraId="5FCA7AC0" w14:textId="77777777" w:rsidR="000358C8" w:rsidRDefault="000358C8" w:rsidP="000358C8"/>
    <w:p w14:paraId="4676C87D" w14:textId="456DD768" w:rsidR="000358C8" w:rsidRDefault="000358C8" w:rsidP="005E1C92">
      <w:pPr>
        <w:ind w:firstLineChars="100" w:firstLine="210"/>
      </w:pPr>
      <w:r>
        <w:rPr>
          <w:rFonts w:hint="eastAsia"/>
        </w:rPr>
        <w:t xml:space="preserve">　氏名又は名称　　西岡　正勝</w:t>
      </w:r>
    </w:p>
    <w:p w14:paraId="6085ECE7" w14:textId="60EF323D" w:rsidR="000358C8" w:rsidRDefault="000358C8" w:rsidP="005E1C92">
      <w:pPr>
        <w:ind w:firstLineChars="100" w:firstLine="210"/>
      </w:pPr>
      <w:r>
        <w:rPr>
          <w:rFonts w:hint="eastAsia"/>
        </w:rPr>
        <w:t xml:space="preserve">　住　　　　所　　多気郡大台町大字長ケ452番地２</w:t>
      </w:r>
    </w:p>
    <w:p w14:paraId="3B338E9B" w14:textId="77777777" w:rsidR="000358C8" w:rsidRDefault="000358C8" w:rsidP="000358C8"/>
    <w:p w14:paraId="324104DA" w14:textId="31717701" w:rsidR="000358C8" w:rsidRDefault="000358C8" w:rsidP="005E1C92">
      <w:pPr>
        <w:ind w:firstLineChars="100" w:firstLine="210"/>
      </w:pPr>
      <w:r>
        <w:rPr>
          <w:rFonts w:hint="eastAsia"/>
        </w:rPr>
        <w:t xml:space="preserve">　氏名又は名称　　西岡　弘美</w:t>
      </w:r>
    </w:p>
    <w:p w14:paraId="50B5571F" w14:textId="0AC545A3" w:rsidR="000358C8" w:rsidRDefault="000358C8" w:rsidP="005E1C92">
      <w:pPr>
        <w:ind w:firstLineChars="100" w:firstLine="210"/>
      </w:pPr>
      <w:r>
        <w:rPr>
          <w:rFonts w:hint="eastAsia"/>
        </w:rPr>
        <w:t xml:space="preserve">　住　　　　所　　多気郡大台町大字長ケ436番地２</w:t>
      </w:r>
    </w:p>
    <w:p w14:paraId="114BC18A" w14:textId="77777777" w:rsidR="000358C8" w:rsidRDefault="000358C8" w:rsidP="000358C8"/>
    <w:p w14:paraId="17D28E4F" w14:textId="2DFB4031" w:rsidR="000358C8" w:rsidRDefault="000358C8" w:rsidP="005E1C92">
      <w:pPr>
        <w:ind w:firstLineChars="100" w:firstLine="210"/>
      </w:pPr>
      <w:r>
        <w:rPr>
          <w:rFonts w:hint="eastAsia"/>
        </w:rPr>
        <w:t xml:space="preserve">　氏名又は名称　　辻原　みさへ</w:t>
      </w:r>
    </w:p>
    <w:p w14:paraId="6ED2539D" w14:textId="3430C437" w:rsidR="000358C8" w:rsidRDefault="000358C8" w:rsidP="005E1C92">
      <w:pPr>
        <w:ind w:firstLineChars="100" w:firstLine="210"/>
      </w:pPr>
      <w:r>
        <w:rPr>
          <w:rFonts w:hint="eastAsia"/>
        </w:rPr>
        <w:t xml:space="preserve">　住　　　　所　　多気郡大台町大字長ケ1002番地</w:t>
      </w:r>
    </w:p>
    <w:p w14:paraId="35E3D1AF" w14:textId="77777777" w:rsidR="00011173" w:rsidRDefault="00011173" w:rsidP="000358C8"/>
    <w:p w14:paraId="2CF4FE85" w14:textId="02B32A9F" w:rsidR="00011173" w:rsidRDefault="00011173" w:rsidP="005E1C92">
      <w:pPr>
        <w:ind w:firstLineChars="100" w:firstLine="210"/>
      </w:pPr>
      <w:r>
        <w:rPr>
          <w:rFonts w:hint="eastAsia"/>
        </w:rPr>
        <w:t xml:space="preserve">　氏名又は名称　　千原　武司</w:t>
      </w:r>
    </w:p>
    <w:p w14:paraId="3394E7F8" w14:textId="7F117E9B" w:rsidR="00011173" w:rsidRDefault="00011173" w:rsidP="005E1C92">
      <w:pPr>
        <w:ind w:firstLineChars="100" w:firstLine="210"/>
      </w:pPr>
      <w:r>
        <w:rPr>
          <w:rFonts w:hint="eastAsia"/>
        </w:rPr>
        <w:t xml:space="preserve">　住　　　　所　　多気郡大台町大字長ケ754番地１</w:t>
      </w:r>
    </w:p>
    <w:p w14:paraId="0662CD77" w14:textId="77777777" w:rsidR="00011173" w:rsidRDefault="00011173" w:rsidP="00011173"/>
    <w:p w14:paraId="1BEDAE8D" w14:textId="77D0EC51" w:rsidR="00011173" w:rsidRDefault="00011173" w:rsidP="005E1C92">
      <w:pPr>
        <w:ind w:firstLineChars="100" w:firstLine="210"/>
      </w:pPr>
      <w:r>
        <w:rPr>
          <w:rFonts w:hint="eastAsia"/>
        </w:rPr>
        <w:t xml:space="preserve">　氏名又は名称　　尾上　靜男</w:t>
      </w:r>
    </w:p>
    <w:p w14:paraId="649AB717" w14:textId="6A4A1669" w:rsidR="00011173" w:rsidRDefault="00011173" w:rsidP="005E1C92">
      <w:pPr>
        <w:ind w:firstLineChars="100" w:firstLine="210"/>
      </w:pPr>
      <w:r>
        <w:rPr>
          <w:rFonts w:hint="eastAsia"/>
        </w:rPr>
        <w:t xml:space="preserve">　住　　　　所　　多気郡大台町大字長ケ454番地</w:t>
      </w:r>
    </w:p>
    <w:p w14:paraId="46691632" w14:textId="77777777" w:rsidR="00011173" w:rsidRDefault="00011173" w:rsidP="00011173"/>
    <w:p w14:paraId="08CCDBCC" w14:textId="657C7509" w:rsidR="00011173" w:rsidRDefault="00011173" w:rsidP="005E1C92">
      <w:pPr>
        <w:ind w:firstLineChars="100" w:firstLine="210"/>
      </w:pPr>
      <w:r>
        <w:rPr>
          <w:rFonts w:hint="eastAsia"/>
        </w:rPr>
        <w:t xml:space="preserve">　氏名又は名称　　浮田　利郎</w:t>
      </w:r>
    </w:p>
    <w:p w14:paraId="40971B23" w14:textId="2E703430" w:rsidR="00011173" w:rsidRDefault="00011173" w:rsidP="005E1C92">
      <w:pPr>
        <w:ind w:firstLineChars="100" w:firstLine="210"/>
      </w:pPr>
      <w:r>
        <w:rPr>
          <w:rFonts w:hint="eastAsia"/>
        </w:rPr>
        <w:t xml:space="preserve">　住　　　　所　　多気郡大台町大字長ケ370番地３</w:t>
      </w:r>
    </w:p>
    <w:p w14:paraId="01E05B18" w14:textId="77777777" w:rsidR="00011173" w:rsidRDefault="00011173" w:rsidP="00011173"/>
    <w:p w14:paraId="59967381" w14:textId="49C44056" w:rsidR="00011173" w:rsidRDefault="00011173" w:rsidP="005E1C92">
      <w:pPr>
        <w:ind w:firstLineChars="100" w:firstLine="210"/>
      </w:pPr>
      <w:r>
        <w:rPr>
          <w:rFonts w:hint="eastAsia"/>
        </w:rPr>
        <w:t xml:space="preserve">　氏名又は名称　　浮田　勝己</w:t>
      </w:r>
    </w:p>
    <w:p w14:paraId="597F42CA" w14:textId="3BBD5D6B" w:rsidR="00011173" w:rsidRDefault="00011173" w:rsidP="005E1C92">
      <w:pPr>
        <w:ind w:firstLineChars="100" w:firstLine="210"/>
      </w:pPr>
      <w:r>
        <w:rPr>
          <w:rFonts w:hint="eastAsia"/>
        </w:rPr>
        <w:t xml:space="preserve">　住　　　　所　　多気郡大台町大字長ケ899番地１</w:t>
      </w:r>
    </w:p>
    <w:p w14:paraId="699047E2" w14:textId="308BC87D" w:rsidR="00011173" w:rsidRDefault="00011173" w:rsidP="005E1C92">
      <w:pPr>
        <w:ind w:firstLineChars="100" w:firstLine="210"/>
      </w:pPr>
      <w:r>
        <w:rPr>
          <w:rFonts w:hint="eastAsia"/>
        </w:rPr>
        <w:lastRenderedPageBreak/>
        <w:t xml:space="preserve">　氏名又は名称　　浮田　福二</w:t>
      </w:r>
    </w:p>
    <w:p w14:paraId="568C5D5D" w14:textId="30B44C61" w:rsidR="00011173" w:rsidRDefault="00011173" w:rsidP="00011173">
      <w:r>
        <w:rPr>
          <w:rFonts w:hint="eastAsia"/>
        </w:rPr>
        <w:t xml:space="preserve">　</w:t>
      </w:r>
      <w:r w:rsidR="005E1C92">
        <w:rPr>
          <w:rFonts w:hint="eastAsia"/>
        </w:rPr>
        <w:t xml:space="preserve">　</w:t>
      </w:r>
      <w:r>
        <w:rPr>
          <w:rFonts w:hint="eastAsia"/>
        </w:rPr>
        <w:t>住　　　　所　　多気郡大台町大字長ケ932番地</w:t>
      </w:r>
    </w:p>
    <w:p w14:paraId="35A6D877" w14:textId="77777777" w:rsidR="00011173" w:rsidRDefault="00011173" w:rsidP="00011173"/>
    <w:p w14:paraId="75B24FD6" w14:textId="1A3F2783" w:rsidR="00011173" w:rsidRDefault="00011173" w:rsidP="005E1C92">
      <w:pPr>
        <w:ind w:firstLineChars="100" w:firstLine="210"/>
      </w:pPr>
      <w:r>
        <w:rPr>
          <w:rFonts w:hint="eastAsia"/>
        </w:rPr>
        <w:t xml:space="preserve">　氏名又は名称　　前納　隆志</w:t>
      </w:r>
    </w:p>
    <w:p w14:paraId="78B22EB1" w14:textId="318AED60" w:rsidR="00011173" w:rsidRDefault="00011173" w:rsidP="005E1C92">
      <w:pPr>
        <w:ind w:firstLineChars="100" w:firstLine="210"/>
      </w:pPr>
      <w:r>
        <w:rPr>
          <w:rFonts w:hint="eastAsia"/>
        </w:rPr>
        <w:t xml:space="preserve">　住　　　　所　　多気郡</w:t>
      </w:r>
      <w:r w:rsidR="00A113A1">
        <w:rPr>
          <w:rFonts w:hint="eastAsia"/>
        </w:rPr>
        <w:t>明和町</w:t>
      </w:r>
      <w:r>
        <w:rPr>
          <w:rFonts w:hint="eastAsia"/>
        </w:rPr>
        <w:t>大字</w:t>
      </w:r>
      <w:r w:rsidR="00A113A1">
        <w:rPr>
          <w:rFonts w:hint="eastAsia"/>
        </w:rPr>
        <w:t>上村106</w:t>
      </w:r>
      <w:r>
        <w:rPr>
          <w:rFonts w:hint="eastAsia"/>
        </w:rPr>
        <w:t>番地</w:t>
      </w:r>
      <w:r w:rsidR="00A113A1">
        <w:rPr>
          <w:rFonts w:hint="eastAsia"/>
        </w:rPr>
        <w:t>27</w:t>
      </w:r>
    </w:p>
    <w:p w14:paraId="46617D6A" w14:textId="77777777" w:rsidR="00A113A1" w:rsidRDefault="00A113A1" w:rsidP="005E1C92">
      <w:pPr>
        <w:ind w:firstLineChars="100" w:firstLine="210"/>
      </w:pPr>
    </w:p>
    <w:p w14:paraId="1C9DEFCA" w14:textId="6279A6F7" w:rsidR="00A113A1" w:rsidRDefault="00A113A1" w:rsidP="00A113A1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氏名又は名称　　</w:t>
      </w:r>
      <w:r>
        <w:rPr>
          <w:rFonts w:hint="eastAsia"/>
        </w:rPr>
        <w:t>浮田　真</w:t>
      </w:r>
    </w:p>
    <w:p w14:paraId="7204CC75" w14:textId="60F8B8E5" w:rsidR="00A113A1" w:rsidRDefault="00A113A1" w:rsidP="00A113A1">
      <w:pPr>
        <w:ind w:firstLineChars="100" w:firstLine="210"/>
      </w:pPr>
      <w:r>
        <w:rPr>
          <w:rFonts w:hint="eastAsia"/>
        </w:rPr>
        <w:t xml:space="preserve">　住　　　　所　　</w:t>
      </w:r>
      <w:r>
        <w:rPr>
          <w:rFonts w:hint="eastAsia"/>
        </w:rPr>
        <w:t>大阪府河内長野市北青葉台６番16号</w:t>
      </w:r>
    </w:p>
    <w:p w14:paraId="37FE90BA" w14:textId="3D24878F" w:rsidR="00A113A1" w:rsidRPr="00A113A1" w:rsidRDefault="00A113A1" w:rsidP="005E1C92">
      <w:pPr>
        <w:ind w:firstLineChars="100" w:firstLine="210"/>
        <w:rPr>
          <w:rFonts w:hint="eastAsia"/>
        </w:rPr>
      </w:pPr>
    </w:p>
    <w:sectPr w:rsidR="00A113A1" w:rsidRPr="00A113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C8"/>
    <w:rsid w:val="00011173"/>
    <w:rsid w:val="000358C8"/>
    <w:rsid w:val="00111248"/>
    <w:rsid w:val="002D325E"/>
    <w:rsid w:val="005E1C92"/>
    <w:rsid w:val="008959E0"/>
    <w:rsid w:val="008B3B0C"/>
    <w:rsid w:val="009B78C8"/>
    <w:rsid w:val="00A113A1"/>
    <w:rsid w:val="00A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F0CFE"/>
  <w15:chartTrackingRefBased/>
  <w15:docId w15:val="{B6DB90C8-9A41-4757-B5BB-42CA1C60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" w:eastAsia="游ゴシック" w:hAnsi="游ゴシック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8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8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8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8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8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8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8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8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58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8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58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5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8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5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5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8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58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58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0417</dc:creator>
  <cp:keywords/>
  <dc:description/>
  <cp:lastModifiedBy>0417</cp:lastModifiedBy>
  <cp:revision>3</cp:revision>
  <cp:lastPrinted>2025-09-29T00:17:00Z</cp:lastPrinted>
  <dcterms:created xsi:type="dcterms:W3CDTF">2025-09-16T06:01:00Z</dcterms:created>
  <dcterms:modified xsi:type="dcterms:W3CDTF">2025-09-29T00:29:00Z</dcterms:modified>
</cp:coreProperties>
</file>