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E412A9" w:rsidRDefault="00B65343" w:rsidP="007A25B4">
      <w:pPr>
        <w:widowControl/>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7696" behindDoc="0" locked="0" layoutInCell="1" allowOverlap="1">
                <wp:simplePos x="0" y="0"/>
                <wp:positionH relativeFrom="column">
                  <wp:posOffset>-249555</wp:posOffset>
                </wp:positionH>
                <wp:positionV relativeFrom="paragraph">
                  <wp:posOffset>2540</wp:posOffset>
                </wp:positionV>
                <wp:extent cx="5920740" cy="9174480"/>
                <wp:effectExtent l="0" t="0" r="3810"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E9BE0"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NVkQIAAEkFAAAOAAAAZHJzL2Uyb0RvYy54bWysVM1uEzEQviPxDpbvdLMh/cmqmypqVYQU&#10;tRUt6tn12s2qtsfYTjbhPeAB4MwZceBxqMRbMPZuNqVUHBAXa+z55u+bGR8erbQiS+F8Daak+c6A&#10;EmE4VLW5Lenbq9MXB5T4wEzFFBhR0rXw9Gjy/NlhYwsxhDmoSjiCTowvGlvSeQi2yDLP50IzvwNW&#10;GFRKcJoFvLrbrHKsQe9aZcPBYC9rwFXWARfe4+tJq6ST5F9KwcO5lF4EokqKuYV0unTexDObHLLi&#10;1jE7r3mXBvuHLDSrDQbtXZ2wwMjC1X+40jV34EGGHQ46AylrLlINWE0+eFTN5ZxZkWpBcrztafL/&#10;zy0/W144UlclHVNimMYW3X/5fP/x24/vn7KfH762EhlHohrrC8Rf2gsXS/V2BvzOoyL7TRMvvsOs&#10;pNMRi4WSVWJ93bMuVoFwfNwdDwf7I2wOR9043x+NDlJfMlZszK3z4ZUATaJQUodtTWyz5cyHmAAr&#10;NpAYzcBprVRqrTKkKeney93W5Ta3JIW1EtFAmTdCIguYzTA5TvMnjpUjS4aTU93lkQAMk5DRRGKE&#10;3ih/ykiFjVGHjWYizWRvOHjKcButR6eIYEJvqGsD7u/GssV37fFtrbHsG6jW2HQH7TZ4y09r5HXG&#10;fLhgDscfe4ErHc7xkAqQP+gkSubg3j/1HvE4lailpMF1Kql/t2BOUKJeG5zXcT6KLQ7pMtrdH+LF&#10;PdTcPNSYhT4G5D3Hz8PyJEZ8UBtROtDXuPnTGBVVzHCMXVIe3OZyHNo1x7+Di+k0wXDnLAszc2l5&#10;dB5ZjXNztbpmznbDFXAuz2Czeqx4NGMtNloamC4CyDoN4JbXjm/c1zQw3d8SP4SH94Ta/oCTXwAA&#10;AP//AwBQSwMEFAAGAAgAAAAhAOYZquPhAAAACQEAAA8AAABkcnMvZG93bnJldi54bWxMj0FOwzAQ&#10;RfdI3MEaJDZV66QJtAlxKkTpCpCgcAA3njpR43EUO21ye8yqLEf/6f83xWY0LTtj7xpLAuJFBAyp&#10;sqohLeDnezdfA3NekpKtJRQwoYNNeXtTyFzZC33hee81CyXkcimg9r7LOXdVjUa6he2QQna0vZE+&#10;nL3mqpeXUG5avoyiR25kQ2Ghlh2+1Fid9oMR8HGaptVgsuPrdvu+mr3tPnUTayHu78bnJ2AeR3+F&#10;4U8/qEMZnA52IOVYK2CeZElABaTAQrzOkhjYIXBp+rAEXhb8/wflLwAAAP//AwBQSwECLQAUAAYA&#10;CAAAACEAtoM4kv4AAADhAQAAEwAAAAAAAAAAAAAAAAAAAAAAW0NvbnRlbnRfVHlwZXNdLnhtbFBL&#10;AQItABQABgAIAAAAIQA4/SH/1gAAAJQBAAALAAAAAAAAAAAAAAAAAC8BAABfcmVscy8ucmVsc1BL&#10;AQItABQABgAIAAAAIQC2uRNVkQIAAEkFAAAOAAAAAAAAAAAAAAAAAC4CAABkcnMvZTJvRG9jLnht&#10;bFBLAQItABQABgAIAAAAIQDmGarj4QAAAAkBAAAPAAAAAAAAAAAAAAAAAOsEAABkcnMvZG93bnJl&#10;di54bWxQSwUGAAAAAAQABADzAAAA+QUAAAAA&#10;" filled="f" strokecolor="black [3200]" strokeweight=".5pt">
                <v:path arrowok="t"/>
              </v:rect>
            </w:pict>
          </mc:Fallback>
        </mc:AlternateContent>
      </w:r>
      <w:r>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65pt;margin-top:-33.85pt;width:177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9qQIAAIoFAAAOAAAAZHJzL2Uyb0RvYy54bWysVM1u1DAQviPxDpbvNNllS2nUbLVqVYS0&#10;ale0qGevYzcRjsfY3k2W96APAGfOiAOPQyXegrGTTX/FAbErRR7PN9/8eg4O21qRtbCuAp3T0U5K&#10;idAcikpf5fT9xcmL15Q4z3TBFGiR041w9HD6/NlBYzIxhhJUISxBEu2yxuS09N5kSeJ4KWrmdsAI&#10;jUoJtmYeRXuVFJY1yF6rZJymr5IGbGEscOEc3h53SjqN/FIK7s+kdMITlVOMzcevjd9l+CbTA5Zd&#10;WWbKivdhsH+IomaVRqcD1THzjKxs9YiqrrgFB9LvcKgTkLLiIuaA2YzSB9mcl8yImAsWx5mhTO7/&#10;0fLT9cKSqsjphBLNamzRzbevN9c/fv38kvz+/L07kUkoVGNchvhzs7AhVWfmwD84VCT3NEFwPaaV&#10;tg5YTJS0seqboeqi9YTj5Xg82dtPsTkcdZOX+I9tSVi2tTbW+TcCahIOObXY1Vhstp47H/yzbAsJ&#10;zjScVErFzip97wKB4SbG24UYg/UbJQJO6XdCYjFCUNFBHENxpCxZMxwgxrnQftSpSlaI7no3xV8o&#10;ENIPFlGKhIFZYkADd08QRvwxd0fT44OpiFM8GKd/C6wzHiyiZ9B+MK4rDfYpAoVZ9Z47/LZIXWlC&#10;lXy7bBESjksoNjg1Frrn5Aw/qbAzc+b8gll8P9hM3An+DD9SQZNT6E+UlGA/PXUf8DjWqKWkwfeY&#10;U/dxxaygRL3VOPD7ownOBfFRmOzujVGwdzXLuxq9qo8AOzbC7WN4PAa8V9ujtFBf4uqYBa+oYpqj&#10;75xyb7fCke/2BC4fLmazCMNHa5if63PDA3kocJi8i/aSWdOPp8fBPoXt22XZgyntsMFSw2zlQVZx&#10;hG/r2pceH3ycoX45hY1yV46o2xU6/QMAAP//AwBQSwMEFAAGAAgAAAAhAMrMfB7dAAAACAEAAA8A&#10;AABkcnMvZG93bnJldi54bWxMj8FOg0AQhu8mvsNmTLy1S6UpFlkaYtSkR4uJ6W1hR0DZWcJuKX17&#10;x1O9/ZP58s832W62vZhw9J0jBatlBAKpdqajRsFH+bp4BOGDJqN7R6jggh52+e1NplPjzvSO0yE0&#10;gkvIp1pBG8KQSunrFq32Szcg8e7LjVYHHsdGmlGfudz28iGKNtLqjvhCqwd8brH+OZysAl9N+/Iy&#10;FJ/fR19XxQvZcr1/U+r+bi6eQAScwxWGP31Wh5ydKnci40WvYBFvY0Y5bJIEBBPxas2hUpCAzDP5&#10;/4H8FwAA//8DAFBLAQItABQABgAIAAAAIQC2gziS/gAAAOEBAAATAAAAAAAAAAAAAAAAAAAAAABb&#10;Q29udGVudF9UeXBlc10ueG1sUEsBAi0AFAAGAAgAAAAhADj9If/WAAAAlAEAAAsAAAAAAAAAAAAA&#10;AAAALwEAAF9yZWxzLy5yZWxzUEsBAi0AFAAGAAgAAAAhAPOz4X2pAgAAigUAAA4AAAAAAAAAAAAA&#10;AAAALgIAAGRycy9lMm9Eb2MueG1sUEsBAi0AFAAGAAgAAAAhAMrMfB7dAAAACAEAAA8AAAAAAAAA&#10;AAAAAAAAAwUAAGRycy9kb3ducmV2LnhtbFBLBQYAAAAABAAEAPMAAAANBg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r w:rsidR="00FE2F84">
        <w:rPr>
          <w:rFonts w:asciiTheme="minorEastAsia" w:hAnsiTheme="minorEastAsia" w:hint="eastAsia"/>
        </w:rPr>
        <w:t xml:space="preserve">年　月　</w:t>
      </w:r>
      <w:r w:rsidR="007A25B4">
        <w:rPr>
          <w:rFonts w:asciiTheme="minorEastAsia" w:hAnsiTheme="minorEastAsia" w:hint="eastAsia"/>
        </w:rPr>
        <w:t>日</w:t>
      </w:r>
    </w:p>
    <w:p w:rsidR="000C65A4" w:rsidRDefault="000C65A4">
      <w:pPr>
        <w:widowControl/>
        <w:jc w:val="left"/>
        <w:rPr>
          <w:rFonts w:asciiTheme="minorEastAsia" w:hAnsiTheme="minorEastAsia"/>
        </w:rPr>
      </w:pPr>
    </w:p>
    <w:p w:rsidR="00FA4EBA" w:rsidRPr="00E412A9" w:rsidRDefault="000C65A4">
      <w:pPr>
        <w:widowControl/>
        <w:jc w:val="left"/>
        <w:rPr>
          <w:rFonts w:asciiTheme="minorEastAsia" w:hAnsiTheme="minorEastAsia"/>
        </w:rPr>
      </w:pPr>
      <w:r>
        <w:rPr>
          <w:rFonts w:asciiTheme="minorEastAsia" w:hAnsiTheme="minorEastAsia" w:hint="eastAsia"/>
        </w:rPr>
        <w:t>大台町長　　　　　　　あて</w:t>
      </w:r>
    </w:p>
    <w:p w:rsidR="000C65A4" w:rsidRDefault="000C65A4" w:rsidP="00FA4EBA">
      <w:pPr>
        <w:widowControl/>
        <w:jc w:val="right"/>
        <w:rPr>
          <w:rFonts w:asciiTheme="minorEastAsia" w:hAnsiTheme="minorEastAsia"/>
        </w:rPr>
      </w:pP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B65343">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B65343">
        <w:rPr>
          <w:rFonts w:asciiTheme="minorEastAsia" w:hAnsiTheme="minorEastAsia" w:cs="ＭＳ 明朝" w:hint="eastAsia"/>
          <w:color w:val="000000"/>
          <w:kern w:val="0"/>
          <w:sz w:val="22"/>
        </w:rPr>
        <w:t>46</w:t>
      </w:r>
      <w:bookmarkStart w:id="0" w:name="_GoBack"/>
      <w:bookmarkEnd w:id="0"/>
      <w:r w:rsidR="003B712A" w:rsidRPr="00E412A9">
        <w:rPr>
          <w:rFonts w:asciiTheme="minorEastAsia" w:hAnsiTheme="minorEastAsia" w:cs="ＭＳ 明朝"/>
          <w:color w:val="000000"/>
          <w:kern w:val="0"/>
          <w:sz w:val="22"/>
        </w:rPr>
        <w:t>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ECC" w:rsidRDefault="00050ECC" w:rsidP="00DC31FC">
      <w:r>
        <w:separator/>
      </w:r>
    </w:p>
  </w:endnote>
  <w:endnote w:type="continuationSeparator" w:id="0">
    <w:p w:rsidR="00050ECC" w:rsidRDefault="00050EC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84" w:rsidRDefault="00FE2F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84" w:rsidRDefault="00FE2F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84" w:rsidRDefault="00FE2F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ECC" w:rsidRDefault="00050ECC" w:rsidP="00DC31FC">
      <w:r>
        <w:separator/>
      </w:r>
    </w:p>
  </w:footnote>
  <w:footnote w:type="continuationSeparator" w:id="0">
    <w:p w:rsidR="00050ECC" w:rsidRDefault="00050EC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84" w:rsidRDefault="00FE2F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84" w:rsidRDefault="00FE2F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F84" w:rsidRDefault="00FE2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0"/>
    <w:rsid w:val="000130E3"/>
    <w:rsid w:val="00021FE1"/>
    <w:rsid w:val="0004187E"/>
    <w:rsid w:val="00050ECC"/>
    <w:rsid w:val="00077E53"/>
    <w:rsid w:val="0009436E"/>
    <w:rsid w:val="000C65A4"/>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3ACF"/>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8E061E"/>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65343"/>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E2F8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7CBCB033"/>
  <w15:docId w15:val="{7A2C75EC-8284-48F8-A99D-8D4E14E6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394B-18A3-4B2C-9615-06C9B900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0452</cp:lastModifiedBy>
  <cp:revision>2</cp:revision>
  <cp:lastPrinted>2015-01-23T01:30:00Z</cp:lastPrinted>
  <dcterms:created xsi:type="dcterms:W3CDTF">2023-10-31T08:55:00Z</dcterms:created>
  <dcterms:modified xsi:type="dcterms:W3CDTF">2023-10-31T08:55:00Z</dcterms:modified>
</cp:coreProperties>
</file>