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D3" w:rsidRPr="009D79C3" w:rsidRDefault="009D79C3" w:rsidP="00DD41D3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D79C3">
        <w:rPr>
          <w:rFonts w:asciiTheme="minorEastAsia" w:eastAsiaTheme="minorEastAsia" w:hAnsiTheme="minorEastAsia" w:hint="eastAsia"/>
          <w:sz w:val="28"/>
          <w:szCs w:val="28"/>
        </w:rPr>
        <w:t>大台町公共施設個別施設計画（案）</w:t>
      </w:r>
      <w:r w:rsidR="006F63DF" w:rsidRPr="009D79C3">
        <w:rPr>
          <w:rFonts w:asciiTheme="minorEastAsia" w:eastAsiaTheme="minorEastAsia" w:hAnsiTheme="minorEastAsia" w:hint="eastAsia"/>
          <w:sz w:val="28"/>
          <w:szCs w:val="28"/>
        </w:rPr>
        <w:t>に係る</w:t>
      </w:r>
      <w:r w:rsidR="00DD41D3" w:rsidRPr="009D79C3">
        <w:rPr>
          <w:rFonts w:asciiTheme="minorEastAsia" w:eastAsiaTheme="minorEastAsia" w:hAnsiTheme="minorEastAsia" w:hint="eastAsia"/>
          <w:sz w:val="28"/>
          <w:szCs w:val="28"/>
        </w:rPr>
        <w:t>意見等提出書</w:t>
      </w:r>
    </w:p>
    <w:tbl>
      <w:tblPr>
        <w:tblStyle w:val="a3"/>
        <w:tblW w:w="9864" w:type="dxa"/>
        <w:tblInd w:w="9" w:type="dxa"/>
        <w:tblLook w:val="04A0" w:firstRow="1" w:lastRow="0" w:firstColumn="1" w:lastColumn="0" w:noHBand="0" w:noVBand="1"/>
      </w:tblPr>
      <w:tblGrid>
        <w:gridCol w:w="2312"/>
        <w:gridCol w:w="2520"/>
        <w:gridCol w:w="720"/>
        <w:gridCol w:w="1792"/>
        <w:gridCol w:w="735"/>
        <w:gridCol w:w="1785"/>
      </w:tblGrid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所（※必須）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名（※必須）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電話番号（※必須）</w:t>
            </w:r>
          </w:p>
        </w:tc>
        <w:tc>
          <w:tcPr>
            <w:tcW w:w="2520" w:type="dxa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179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785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DD41D3" w:rsidRPr="009D79C3" w:rsidTr="009D79C3">
        <w:trPr>
          <w:trHeight w:val="549"/>
        </w:trPr>
        <w:tc>
          <w:tcPr>
            <w:tcW w:w="2312" w:type="dxa"/>
            <w:vAlign w:val="center"/>
          </w:tcPr>
          <w:p w:rsidR="00DD41D3" w:rsidRPr="009D79C3" w:rsidRDefault="00DD41D3" w:rsidP="00DD41D3">
            <w:pPr>
              <w:pStyle w:val="Defaul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552" w:type="dxa"/>
            <w:gridSpan w:val="5"/>
            <w:vAlign w:val="center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DD41D3">
        <w:tc>
          <w:tcPr>
            <w:tcW w:w="2312" w:type="dxa"/>
          </w:tcPr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意見等提出者の区分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（上記「住所」欄が町内の方は１に○を、それ以外の方は該当する番号に</w:t>
            </w:r>
            <w:r w:rsidRPr="009D79C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○印をしてください。）</w:t>
            </w:r>
          </w:p>
        </w:tc>
        <w:tc>
          <w:tcPr>
            <w:tcW w:w="7552" w:type="dxa"/>
            <w:gridSpan w:val="5"/>
          </w:tcPr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町内に住所を有している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町内に事務所又は事業所を有している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DD41D3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町内に存する事務所又は事業所に勤務している</w:t>
            </w:r>
            <w:r w:rsidRPr="009D79C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DD41D3" w:rsidRPr="009D79C3" w:rsidRDefault="00B52965" w:rsidP="009D79C3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町内の学校等に通っている</w:t>
            </w: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bottom w:val="dotDash" w:sz="4" w:space="0" w:color="auto"/>
            </w:tcBorders>
          </w:tcPr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9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（ご意見記入欄）</w:t>
            </w:r>
            <w:r w:rsidR="00047528" w:rsidRPr="009D79C3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※できるだけ計画書中のページ番号や行数などを具体的にお書き下さい。</w:t>
            </w:r>
          </w:p>
          <w:p w:rsidR="00DD41D3" w:rsidRPr="009D79C3" w:rsidRDefault="00DD41D3" w:rsidP="00DD41D3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  <w:bottom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D41D3" w:rsidRPr="009D79C3" w:rsidTr="009D79C3">
        <w:trPr>
          <w:trHeight w:val="720"/>
        </w:trPr>
        <w:tc>
          <w:tcPr>
            <w:tcW w:w="9864" w:type="dxa"/>
            <w:gridSpan w:val="6"/>
            <w:tcBorders>
              <w:top w:val="dotDash" w:sz="4" w:space="0" w:color="auto"/>
            </w:tcBorders>
            <w:vAlign w:val="bottom"/>
          </w:tcPr>
          <w:p w:rsidR="00DD41D3" w:rsidRPr="009D79C3" w:rsidRDefault="00DD41D3" w:rsidP="00DD41D3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DD41D3" w:rsidRPr="009D79C3" w:rsidRDefault="00DD41D3" w:rsidP="00DD41D3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9D79C3">
        <w:rPr>
          <w:rFonts w:asciiTheme="minorEastAsia" w:eastAsiaTheme="minorEastAsia" w:hAnsiTheme="minorEastAsia" w:hint="eastAsia"/>
          <w:sz w:val="18"/>
          <w:szCs w:val="18"/>
        </w:rPr>
        <w:t>※必須項目については、必ずご記入ください。</w:t>
      </w:r>
    </w:p>
    <w:p w:rsidR="00DD41D3" w:rsidRPr="009D79C3" w:rsidRDefault="00DD41D3" w:rsidP="00FA24DE">
      <w:pPr>
        <w:pStyle w:val="Default"/>
        <w:ind w:left="180" w:rightChars="-59" w:right="-124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D79C3">
        <w:rPr>
          <w:rFonts w:asciiTheme="minorEastAsia" w:eastAsiaTheme="minorEastAsia" w:hAnsiTheme="minorEastAsia" w:hint="eastAsia"/>
          <w:sz w:val="18"/>
          <w:szCs w:val="18"/>
        </w:rPr>
        <w:t>※法人その他の団体にあっては、「住所」欄に事務所又は事業所の所在地、「氏名」欄に名称及び代表者の氏名をご記入ください。</w:t>
      </w:r>
    </w:p>
    <w:p w:rsidR="00FA24DE" w:rsidRPr="009D79C3" w:rsidRDefault="00FA24DE" w:rsidP="009D79C3">
      <w:pPr>
        <w:rPr>
          <w:rFonts w:asciiTheme="minorEastAsia" w:hAnsiTheme="minorEastAsia" w:hint="eastAsia"/>
          <w:sz w:val="18"/>
          <w:szCs w:val="18"/>
        </w:rPr>
      </w:pPr>
      <w:r w:rsidRPr="009D79C3">
        <w:rPr>
          <w:rFonts w:asciiTheme="minorEastAsia" w:hAnsiTheme="minorEastAsia" w:hint="eastAsia"/>
          <w:sz w:val="18"/>
          <w:szCs w:val="18"/>
        </w:rPr>
        <w:t>※意見</w:t>
      </w:r>
      <w:r w:rsidR="00DD41D3" w:rsidRPr="009D79C3">
        <w:rPr>
          <w:rFonts w:asciiTheme="minorEastAsia" w:hAnsiTheme="minorEastAsia" w:hint="eastAsia"/>
          <w:sz w:val="18"/>
          <w:szCs w:val="18"/>
        </w:rPr>
        <w:t>記入欄が足りないときは、別紙を添付してください。</w:t>
      </w:r>
    </w:p>
    <w:sectPr w:rsidR="00FA24DE" w:rsidRPr="009D79C3" w:rsidSect="009D79C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28" w:rsidRDefault="00047528" w:rsidP="00047528">
      <w:r>
        <w:separator/>
      </w:r>
    </w:p>
  </w:endnote>
  <w:endnote w:type="continuationSeparator" w:id="0">
    <w:p w:rsidR="00047528" w:rsidRDefault="00047528" w:rsidP="0004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28" w:rsidRDefault="00047528" w:rsidP="00047528">
      <w:r>
        <w:separator/>
      </w:r>
    </w:p>
  </w:footnote>
  <w:footnote w:type="continuationSeparator" w:id="0">
    <w:p w:rsidR="00047528" w:rsidRDefault="00047528" w:rsidP="0004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1D3"/>
    <w:rsid w:val="00002FA7"/>
    <w:rsid w:val="00047528"/>
    <w:rsid w:val="00091403"/>
    <w:rsid w:val="00260E66"/>
    <w:rsid w:val="002A5890"/>
    <w:rsid w:val="002C44F7"/>
    <w:rsid w:val="00300C32"/>
    <w:rsid w:val="0041438E"/>
    <w:rsid w:val="004261DD"/>
    <w:rsid w:val="00486A73"/>
    <w:rsid w:val="004D5FA3"/>
    <w:rsid w:val="004F769F"/>
    <w:rsid w:val="00544939"/>
    <w:rsid w:val="0060439A"/>
    <w:rsid w:val="006F63DF"/>
    <w:rsid w:val="0075748B"/>
    <w:rsid w:val="00767798"/>
    <w:rsid w:val="00805C85"/>
    <w:rsid w:val="009257EE"/>
    <w:rsid w:val="009D5A28"/>
    <w:rsid w:val="009D79C3"/>
    <w:rsid w:val="00A40ED1"/>
    <w:rsid w:val="00AD7B83"/>
    <w:rsid w:val="00B1026F"/>
    <w:rsid w:val="00B457A9"/>
    <w:rsid w:val="00B52965"/>
    <w:rsid w:val="00C92C09"/>
    <w:rsid w:val="00CB2BC6"/>
    <w:rsid w:val="00D10E87"/>
    <w:rsid w:val="00D61FE9"/>
    <w:rsid w:val="00D8782C"/>
    <w:rsid w:val="00DC0467"/>
    <w:rsid w:val="00DD41D3"/>
    <w:rsid w:val="00DF0F29"/>
    <w:rsid w:val="00E00584"/>
    <w:rsid w:val="00F36C6F"/>
    <w:rsid w:val="00FA24DE"/>
    <w:rsid w:val="00F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02D64"/>
  <w15:docId w15:val="{7DF282DB-9315-4DA7-82CD-D1E1A12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1D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DD41D3"/>
    <w:rPr>
      <w:b/>
      <w:bCs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7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7528"/>
  </w:style>
  <w:style w:type="paragraph" w:styleId="a7">
    <w:name w:val="footer"/>
    <w:basedOn w:val="a"/>
    <w:link w:val="a8"/>
    <w:uiPriority w:val="99"/>
    <w:semiHidden/>
    <w:unhideWhenUsed/>
    <w:rsid w:val="00047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7528"/>
  </w:style>
  <w:style w:type="paragraph" w:styleId="a9">
    <w:name w:val="Balloon Text"/>
    <w:basedOn w:val="a"/>
    <w:link w:val="aa"/>
    <w:uiPriority w:val="99"/>
    <w:semiHidden/>
    <w:unhideWhenUsed/>
    <w:rsid w:val="00B45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0300</dc:creator>
  <cp:lastModifiedBy>0329@xen-net.local</cp:lastModifiedBy>
  <cp:revision>3</cp:revision>
  <cp:lastPrinted>2020-12-03T06:09:00Z</cp:lastPrinted>
  <dcterms:created xsi:type="dcterms:W3CDTF">2020-12-03T06:24:00Z</dcterms:created>
  <dcterms:modified xsi:type="dcterms:W3CDTF">2020-12-04T11:53:00Z</dcterms:modified>
</cp:coreProperties>
</file>