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A36C" w14:textId="1477FD88" w:rsidR="004447D5" w:rsidRPr="00E27662" w:rsidRDefault="004447D5" w:rsidP="004447D5">
      <w:pPr>
        <w:jc w:val="left"/>
        <w:rPr>
          <w:rFonts w:ascii="ＭＳ 明朝" w:hAnsi="ＭＳ 明朝"/>
          <w:sz w:val="20"/>
        </w:rPr>
      </w:pPr>
      <w:r w:rsidRPr="00E27662">
        <w:rPr>
          <w:rFonts w:ascii="ＭＳ 明朝" w:hAnsi="ＭＳ 明朝" w:hint="eastAsia"/>
          <w:sz w:val="20"/>
        </w:rPr>
        <w:t>様式第</w:t>
      </w:r>
      <w:r w:rsidR="005B331F">
        <w:rPr>
          <w:rFonts w:ascii="ＭＳ 明朝" w:hAnsi="ＭＳ 明朝" w:hint="eastAsia"/>
          <w:sz w:val="20"/>
        </w:rPr>
        <w:t>８</w:t>
      </w:r>
      <w:r w:rsidRPr="00E27662">
        <w:rPr>
          <w:rFonts w:ascii="ＭＳ 明朝" w:hAnsi="ＭＳ 明朝" w:hint="eastAsia"/>
          <w:sz w:val="20"/>
        </w:rPr>
        <w:t>号</w:t>
      </w:r>
    </w:p>
    <w:p w14:paraId="578A5979" w14:textId="77777777" w:rsidR="004447D5" w:rsidRPr="005B331F" w:rsidRDefault="004447D5" w:rsidP="004447D5">
      <w:pPr>
        <w:jc w:val="center"/>
        <w:rPr>
          <w:rFonts w:ascii="ＭＳ 明朝" w:hAnsi="ＭＳ 明朝"/>
          <w:sz w:val="32"/>
          <w:szCs w:val="28"/>
        </w:rPr>
      </w:pPr>
      <w:r w:rsidRPr="001433FB">
        <w:rPr>
          <w:rFonts w:ascii="ＭＳ 明朝" w:hAnsi="ＭＳ 明朝" w:hint="eastAsia"/>
          <w:spacing w:val="88"/>
          <w:kern w:val="0"/>
          <w:sz w:val="32"/>
          <w:szCs w:val="28"/>
          <w:fitText w:val="2800" w:id="-2028706560"/>
        </w:rPr>
        <w:t>業務実施体</w:t>
      </w:r>
      <w:r w:rsidRPr="001433FB">
        <w:rPr>
          <w:rFonts w:ascii="ＭＳ 明朝" w:hAnsi="ＭＳ 明朝" w:hint="eastAsia"/>
          <w:kern w:val="0"/>
          <w:sz w:val="32"/>
          <w:szCs w:val="28"/>
          <w:fitText w:val="2800" w:id="-2028706560"/>
        </w:rPr>
        <w:t>制</w:t>
      </w:r>
    </w:p>
    <w:p w14:paraId="71975EE1" w14:textId="280D62AC" w:rsidR="004447D5" w:rsidRDefault="001433FB" w:rsidP="004447D5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大台町</w:t>
      </w:r>
      <w:r w:rsidR="005B331F">
        <w:rPr>
          <w:rFonts w:ascii="ＭＳ 明朝" w:hAnsi="ＭＳ 明朝" w:hint="eastAsia"/>
        </w:rPr>
        <w:t>長　　　　　　　あて</w:t>
      </w:r>
    </w:p>
    <w:p w14:paraId="3D0B706F" w14:textId="77777777" w:rsidR="005B331F" w:rsidRPr="00E27662" w:rsidRDefault="005B331F" w:rsidP="004447D5">
      <w:pPr>
        <w:jc w:val="left"/>
        <w:rPr>
          <w:rFonts w:ascii="ＭＳ 明朝" w:hAnsi="ＭＳ 明朝"/>
        </w:rPr>
      </w:pPr>
    </w:p>
    <w:p w14:paraId="7C335CA3" w14:textId="028865DD" w:rsidR="004447D5" w:rsidRPr="005B331F" w:rsidRDefault="005B331F" w:rsidP="004447D5">
      <w:pPr>
        <w:ind w:firstLineChars="2200" w:firstLine="4620"/>
        <w:rPr>
          <w:rFonts w:ascii="ＭＳ 明朝" w:hAnsi="ＭＳ 明朝"/>
          <w:szCs w:val="21"/>
          <w:lang w:eastAsia="zh-CN"/>
        </w:rPr>
      </w:pPr>
      <w:r w:rsidRPr="005B331F">
        <w:rPr>
          <w:rFonts w:ascii="ＭＳ 明朝" w:hAnsi="ＭＳ 明朝" w:hint="eastAsia"/>
          <w:szCs w:val="21"/>
        </w:rPr>
        <w:t>住所</w:t>
      </w:r>
    </w:p>
    <w:p w14:paraId="5975D572" w14:textId="5ABC4CAE" w:rsidR="004447D5" w:rsidRPr="00E27662" w:rsidRDefault="005B331F" w:rsidP="004447D5">
      <w:pPr>
        <w:ind w:firstLineChars="2200" w:firstLine="4620"/>
        <w:rPr>
          <w:rFonts w:ascii="ＭＳ 明朝" w:hAnsi="ＭＳ 明朝"/>
          <w:szCs w:val="21"/>
          <w:lang w:eastAsia="zh-CN"/>
        </w:rPr>
      </w:pPr>
      <w:r w:rsidRPr="00E27662">
        <w:rPr>
          <w:rFonts w:ascii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776DA" wp14:editId="26937E4C">
                <wp:simplePos x="0" y="0"/>
                <wp:positionH relativeFrom="column">
                  <wp:posOffset>5429250</wp:posOffset>
                </wp:positionH>
                <wp:positionV relativeFrom="paragraph">
                  <wp:posOffset>228600</wp:posOffset>
                </wp:positionV>
                <wp:extent cx="342900" cy="276225"/>
                <wp:effectExtent l="0" t="0" r="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E0B69" w14:textId="77777777" w:rsidR="005B331F" w:rsidRDefault="005B331F" w:rsidP="005B331F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776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7.5pt;margin-top:18pt;width:27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yR1wIAAM4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" filled="f" stroked="f">
                <v:textbox inset="5.85pt,.7pt,5.85pt,.7pt">
                  <w:txbxContent>
                    <w:p w14:paraId="2C5E0B69" w14:textId="77777777" w:rsidR="005B331F" w:rsidRDefault="005B331F" w:rsidP="005B331F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4447D5" w:rsidRPr="00E27662">
        <w:rPr>
          <w:rFonts w:ascii="ＭＳ 明朝" w:hAnsi="ＭＳ 明朝" w:hint="eastAsia"/>
          <w:szCs w:val="21"/>
        </w:rPr>
        <w:t>商号又は名称</w:t>
      </w:r>
    </w:p>
    <w:p w14:paraId="188A568D" w14:textId="459410A7" w:rsidR="004447D5" w:rsidRPr="00E27662" w:rsidRDefault="005B331F" w:rsidP="004447D5">
      <w:pPr>
        <w:ind w:rightChars="-321" w:right="-674" w:firstLineChars="2200" w:firstLine="46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</w:t>
      </w:r>
      <w:r w:rsidR="004447D5" w:rsidRPr="00E27662">
        <w:rPr>
          <w:rFonts w:ascii="ＭＳ 明朝" w:hAnsi="ＭＳ 明朝" w:hint="eastAsia"/>
          <w:kern w:val="0"/>
          <w:szCs w:val="21"/>
        </w:rPr>
        <w:t>氏名</w:t>
      </w:r>
    </w:p>
    <w:p w14:paraId="0E27146D" w14:textId="77777777" w:rsidR="004447D5" w:rsidRPr="00E27662" w:rsidRDefault="004447D5" w:rsidP="004447D5">
      <w:pPr>
        <w:jc w:val="left"/>
        <w:rPr>
          <w:rFonts w:ascii="ＭＳ 明朝" w:hAnsi="ＭＳ 明朝"/>
          <w:sz w:val="20"/>
        </w:rPr>
      </w:pPr>
    </w:p>
    <w:p w14:paraId="0C474BBA" w14:textId="001A45EC" w:rsidR="004447D5" w:rsidRPr="00E27662" w:rsidRDefault="004447D5" w:rsidP="004447D5">
      <w:pPr>
        <w:jc w:val="left"/>
        <w:rPr>
          <w:rFonts w:ascii="ＭＳ 明朝" w:hAnsi="ＭＳ 明朝"/>
          <w:sz w:val="20"/>
        </w:rPr>
      </w:pPr>
      <w:r w:rsidRPr="00E27662">
        <w:rPr>
          <w:rFonts w:ascii="ＭＳ 明朝" w:hAnsi="ＭＳ 明朝" w:hint="eastAsia"/>
          <w:sz w:val="20"/>
        </w:rPr>
        <w:t>１　本業務に従事する者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1508"/>
        <w:gridCol w:w="2409"/>
        <w:gridCol w:w="4253"/>
      </w:tblGrid>
      <w:tr w:rsidR="004447D5" w:rsidRPr="00E27662" w14:paraId="54D55C31" w14:textId="77777777" w:rsidTr="000347F2">
        <w:trPr>
          <w:trHeight w:val="98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E5E7" w14:textId="77777777" w:rsidR="004447D5" w:rsidRPr="00E27662" w:rsidRDefault="004447D5" w:rsidP="000347F2">
            <w:pPr>
              <w:jc w:val="center"/>
              <w:rPr>
                <w:rFonts w:ascii="ＭＳ 明朝" w:hAnsi="ＭＳ 明朝"/>
                <w:sz w:val="20"/>
              </w:rPr>
            </w:pPr>
            <w:r w:rsidRPr="00E27662">
              <w:rPr>
                <w:rFonts w:ascii="ＭＳ 明朝" w:hAnsi="ＭＳ 明朝" w:hint="eastAsia"/>
                <w:sz w:val="20"/>
              </w:rPr>
              <w:t>本件における役職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A5C3" w14:textId="77777777" w:rsidR="004447D5" w:rsidRPr="00E27662" w:rsidRDefault="004447D5" w:rsidP="000347F2">
            <w:pPr>
              <w:jc w:val="center"/>
              <w:rPr>
                <w:rFonts w:ascii="ＭＳ 明朝" w:hAnsi="ＭＳ 明朝"/>
                <w:sz w:val="20"/>
              </w:rPr>
            </w:pPr>
            <w:r w:rsidRPr="00E27662">
              <w:rPr>
                <w:rFonts w:ascii="ＭＳ 明朝" w:hAnsi="ＭＳ 明朝" w:hint="eastAsia"/>
                <w:sz w:val="20"/>
              </w:rPr>
              <w:t>氏名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3F152" w14:textId="77777777" w:rsidR="004447D5" w:rsidRPr="00E27662" w:rsidRDefault="004447D5" w:rsidP="000347F2">
            <w:pPr>
              <w:jc w:val="center"/>
              <w:rPr>
                <w:rFonts w:ascii="ＭＳ 明朝" w:hAnsi="ＭＳ 明朝"/>
                <w:sz w:val="20"/>
              </w:rPr>
            </w:pPr>
            <w:r w:rsidRPr="00E27662">
              <w:rPr>
                <w:rFonts w:ascii="ＭＳ 明朝" w:hAnsi="ＭＳ 明朝" w:hint="eastAsia"/>
                <w:sz w:val="20"/>
              </w:rPr>
              <w:t>所属・役職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DBB91" w14:textId="77777777" w:rsidR="004447D5" w:rsidRPr="00E27662" w:rsidRDefault="004447D5" w:rsidP="000347F2">
            <w:pPr>
              <w:jc w:val="center"/>
              <w:rPr>
                <w:rFonts w:ascii="ＭＳ 明朝" w:hAnsi="ＭＳ 明朝"/>
                <w:sz w:val="20"/>
              </w:rPr>
            </w:pPr>
            <w:r w:rsidRPr="00E27662">
              <w:rPr>
                <w:rFonts w:ascii="ＭＳ 明朝" w:hAnsi="ＭＳ 明朝" w:hint="eastAsia"/>
                <w:sz w:val="20"/>
              </w:rPr>
              <w:t>担当する業務内容、</w:t>
            </w:r>
          </w:p>
          <w:p w14:paraId="36B18F5B" w14:textId="77777777" w:rsidR="004447D5" w:rsidRPr="00E27662" w:rsidRDefault="004447D5" w:rsidP="000347F2">
            <w:pPr>
              <w:jc w:val="center"/>
              <w:rPr>
                <w:rFonts w:ascii="ＭＳ 明朝" w:hAnsi="ＭＳ 明朝"/>
                <w:sz w:val="20"/>
              </w:rPr>
            </w:pPr>
            <w:r w:rsidRPr="00E27662">
              <w:rPr>
                <w:rFonts w:ascii="ＭＳ 明朝" w:hAnsi="ＭＳ 明朝" w:hint="eastAsia"/>
                <w:sz w:val="20"/>
              </w:rPr>
              <w:t>本業務に関連する業務の経歴</w:t>
            </w:r>
          </w:p>
        </w:tc>
      </w:tr>
      <w:tr w:rsidR="004447D5" w:rsidRPr="00E27662" w14:paraId="72A5C726" w14:textId="77777777" w:rsidTr="000347F2">
        <w:trPr>
          <w:trHeight w:val="93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9E3E" w14:textId="77777777" w:rsidR="004447D5" w:rsidRPr="00E27662" w:rsidRDefault="004447D5" w:rsidP="000347F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6D37" w14:textId="77777777" w:rsidR="004447D5" w:rsidRPr="00E27662" w:rsidRDefault="004447D5" w:rsidP="000347F2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5C3" w14:textId="77777777" w:rsidR="004447D5" w:rsidRPr="00E27662" w:rsidRDefault="004447D5" w:rsidP="000347F2">
            <w:pPr>
              <w:jc w:val="left"/>
              <w:rPr>
                <w:rFonts w:ascii="ＭＳ 明朝" w:hAnsi="ＭＳ 明朝"/>
                <w:sz w:val="20"/>
              </w:rPr>
            </w:pPr>
          </w:p>
          <w:p w14:paraId="731CF16C" w14:textId="77777777" w:rsidR="004447D5" w:rsidRPr="00E27662" w:rsidRDefault="004447D5" w:rsidP="000347F2">
            <w:pPr>
              <w:jc w:val="left"/>
              <w:rPr>
                <w:rFonts w:ascii="ＭＳ 明朝" w:hAnsi="ＭＳ 明朝"/>
                <w:sz w:val="20"/>
              </w:rPr>
            </w:pPr>
          </w:p>
          <w:p w14:paraId="3866B88B" w14:textId="77777777" w:rsidR="004447D5" w:rsidRPr="00E27662" w:rsidRDefault="004447D5" w:rsidP="000347F2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6D28" w14:textId="77777777" w:rsidR="004447D5" w:rsidRPr="00E27662" w:rsidRDefault="004447D5" w:rsidP="000347F2">
            <w:pPr>
              <w:jc w:val="left"/>
              <w:rPr>
                <w:rFonts w:ascii="ＭＳ 明朝" w:hAnsi="ＭＳ 明朝"/>
                <w:sz w:val="20"/>
              </w:rPr>
            </w:pPr>
          </w:p>
          <w:p w14:paraId="58E28E5E" w14:textId="77777777" w:rsidR="004447D5" w:rsidRPr="00E27662" w:rsidRDefault="004447D5" w:rsidP="000347F2">
            <w:pPr>
              <w:jc w:val="left"/>
              <w:rPr>
                <w:rFonts w:ascii="ＭＳ 明朝" w:hAnsi="ＭＳ 明朝"/>
                <w:sz w:val="20"/>
              </w:rPr>
            </w:pPr>
          </w:p>
          <w:p w14:paraId="067C8923" w14:textId="77777777" w:rsidR="004447D5" w:rsidRPr="00E27662" w:rsidRDefault="004447D5" w:rsidP="000347F2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4447D5" w:rsidRPr="00E27662" w14:paraId="5B99ADC9" w14:textId="77777777" w:rsidTr="000347F2">
        <w:trPr>
          <w:trHeight w:val="80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E8ED" w14:textId="77777777" w:rsidR="004447D5" w:rsidRPr="00E27662" w:rsidRDefault="004447D5" w:rsidP="000347F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AA23" w14:textId="77777777" w:rsidR="004447D5" w:rsidRPr="00E27662" w:rsidRDefault="004447D5" w:rsidP="000347F2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B29F" w14:textId="77777777" w:rsidR="004447D5" w:rsidRPr="00E27662" w:rsidRDefault="004447D5" w:rsidP="000347F2">
            <w:pPr>
              <w:jc w:val="left"/>
              <w:rPr>
                <w:rFonts w:ascii="ＭＳ 明朝" w:hAnsi="ＭＳ 明朝"/>
                <w:sz w:val="20"/>
              </w:rPr>
            </w:pPr>
          </w:p>
          <w:p w14:paraId="6F0D3030" w14:textId="77777777" w:rsidR="004447D5" w:rsidRPr="00E27662" w:rsidRDefault="004447D5" w:rsidP="000347F2">
            <w:pPr>
              <w:jc w:val="left"/>
              <w:rPr>
                <w:rFonts w:ascii="ＭＳ 明朝" w:hAnsi="ＭＳ 明朝"/>
                <w:sz w:val="20"/>
              </w:rPr>
            </w:pPr>
          </w:p>
          <w:p w14:paraId="67FE84A4" w14:textId="77777777" w:rsidR="004447D5" w:rsidRPr="00E27662" w:rsidRDefault="004447D5" w:rsidP="000347F2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744D" w14:textId="77777777" w:rsidR="004447D5" w:rsidRPr="00E27662" w:rsidRDefault="004447D5" w:rsidP="000347F2">
            <w:pPr>
              <w:jc w:val="left"/>
              <w:rPr>
                <w:rFonts w:ascii="ＭＳ 明朝" w:hAnsi="ＭＳ 明朝"/>
                <w:sz w:val="20"/>
              </w:rPr>
            </w:pPr>
          </w:p>
          <w:p w14:paraId="130176F5" w14:textId="77777777" w:rsidR="004447D5" w:rsidRPr="00E27662" w:rsidRDefault="004447D5" w:rsidP="000347F2">
            <w:pPr>
              <w:jc w:val="left"/>
              <w:rPr>
                <w:rFonts w:ascii="ＭＳ 明朝" w:hAnsi="ＭＳ 明朝"/>
                <w:sz w:val="20"/>
              </w:rPr>
            </w:pPr>
          </w:p>
          <w:p w14:paraId="3A3D4555" w14:textId="77777777" w:rsidR="004447D5" w:rsidRPr="00E27662" w:rsidRDefault="004447D5" w:rsidP="000347F2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4447D5" w:rsidRPr="00E27662" w14:paraId="732E2C06" w14:textId="77777777" w:rsidTr="000347F2">
        <w:trPr>
          <w:trHeight w:val="83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E50B" w14:textId="77777777" w:rsidR="004447D5" w:rsidRPr="00E27662" w:rsidRDefault="004447D5" w:rsidP="000347F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957C" w14:textId="77777777" w:rsidR="004447D5" w:rsidRPr="00E27662" w:rsidRDefault="004447D5" w:rsidP="000347F2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A29F" w14:textId="77777777" w:rsidR="004447D5" w:rsidRPr="00E27662" w:rsidRDefault="004447D5" w:rsidP="000347F2">
            <w:pPr>
              <w:jc w:val="left"/>
              <w:rPr>
                <w:rFonts w:ascii="ＭＳ 明朝" w:hAnsi="ＭＳ 明朝"/>
                <w:sz w:val="20"/>
              </w:rPr>
            </w:pPr>
          </w:p>
          <w:p w14:paraId="672568CE" w14:textId="77777777" w:rsidR="004447D5" w:rsidRPr="00E27662" w:rsidRDefault="004447D5" w:rsidP="000347F2">
            <w:pPr>
              <w:jc w:val="left"/>
              <w:rPr>
                <w:rFonts w:ascii="ＭＳ 明朝" w:hAnsi="ＭＳ 明朝"/>
                <w:sz w:val="20"/>
              </w:rPr>
            </w:pPr>
          </w:p>
          <w:p w14:paraId="213285C6" w14:textId="77777777" w:rsidR="004447D5" w:rsidRPr="00E27662" w:rsidRDefault="004447D5" w:rsidP="000347F2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B5BA" w14:textId="77777777" w:rsidR="004447D5" w:rsidRPr="00E27662" w:rsidRDefault="004447D5" w:rsidP="000347F2">
            <w:pPr>
              <w:jc w:val="left"/>
              <w:rPr>
                <w:rFonts w:ascii="ＭＳ 明朝" w:hAnsi="ＭＳ 明朝"/>
                <w:sz w:val="20"/>
              </w:rPr>
            </w:pPr>
          </w:p>
          <w:p w14:paraId="5C426E45" w14:textId="77777777" w:rsidR="004447D5" w:rsidRPr="00E27662" w:rsidRDefault="004447D5" w:rsidP="000347F2">
            <w:pPr>
              <w:jc w:val="left"/>
              <w:rPr>
                <w:rFonts w:ascii="ＭＳ 明朝" w:hAnsi="ＭＳ 明朝"/>
                <w:sz w:val="20"/>
              </w:rPr>
            </w:pPr>
          </w:p>
          <w:p w14:paraId="7B8D34C4" w14:textId="77777777" w:rsidR="004447D5" w:rsidRPr="00E27662" w:rsidRDefault="004447D5" w:rsidP="000347F2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14:paraId="412840B1" w14:textId="77777777" w:rsidR="004447D5" w:rsidRPr="00E27662" w:rsidRDefault="004447D5" w:rsidP="004447D5">
      <w:pPr>
        <w:ind w:leftChars="100" w:left="510" w:hangingChars="150" w:hanging="300"/>
        <w:jc w:val="left"/>
        <w:rPr>
          <w:rFonts w:ascii="ＭＳ 明朝" w:hAnsi="ＭＳ 明朝"/>
          <w:sz w:val="20"/>
        </w:rPr>
      </w:pPr>
      <w:r w:rsidRPr="00E27662">
        <w:rPr>
          <w:rFonts w:ascii="ＭＳ 明朝" w:hAnsi="ＭＳ 明朝" w:hint="eastAsia"/>
          <w:sz w:val="20"/>
        </w:rPr>
        <w:t>※</w:t>
      </w:r>
      <w:r w:rsidRPr="00E27662">
        <w:rPr>
          <w:rFonts w:ascii="ＭＳ 明朝" w:hAnsi="ＭＳ 明朝" w:hint="eastAsia"/>
          <w:sz w:val="20"/>
        </w:rPr>
        <w:tab/>
        <w:t>記入欄が不足する場合は、適宜追加して記載すること。</w:t>
      </w:r>
    </w:p>
    <w:p w14:paraId="40469846" w14:textId="0AF931F3" w:rsidR="003F5682" w:rsidRDefault="003F5682" w:rsidP="004447D5">
      <w:pPr>
        <w:widowControl/>
        <w:jc w:val="left"/>
        <w:rPr>
          <w:rFonts w:ascii="ＭＳ 明朝" w:hAnsi="ＭＳ 明朝"/>
        </w:rPr>
      </w:pPr>
    </w:p>
    <w:p w14:paraId="14FDE823" w14:textId="3934EE62" w:rsidR="005A453E" w:rsidRDefault="005A453E" w:rsidP="004447D5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実施体制図</w:t>
      </w:r>
    </w:p>
    <w:tbl>
      <w:tblPr>
        <w:tblStyle w:val="a3"/>
        <w:tblW w:w="9332" w:type="dxa"/>
        <w:tblLook w:val="04A0" w:firstRow="1" w:lastRow="0" w:firstColumn="1" w:lastColumn="0" w:noHBand="0" w:noVBand="1"/>
      </w:tblPr>
      <w:tblGrid>
        <w:gridCol w:w="9332"/>
      </w:tblGrid>
      <w:tr w:rsidR="005A453E" w14:paraId="69819655" w14:textId="77777777" w:rsidTr="005A453E">
        <w:trPr>
          <w:trHeight w:val="5641"/>
        </w:trPr>
        <w:tc>
          <w:tcPr>
            <w:tcW w:w="9332" w:type="dxa"/>
          </w:tcPr>
          <w:p w14:paraId="6AAC27D9" w14:textId="77777777" w:rsidR="005A453E" w:rsidRDefault="005A453E" w:rsidP="004447D5">
            <w:pPr>
              <w:widowControl/>
              <w:jc w:val="left"/>
              <w:rPr>
                <w:rFonts w:ascii="ＭＳ 明朝" w:hAnsi="ＭＳ 明朝"/>
              </w:rPr>
            </w:pPr>
            <w:bookmarkStart w:id="0" w:name="_Hlk65659770"/>
          </w:p>
        </w:tc>
      </w:tr>
    </w:tbl>
    <w:bookmarkEnd w:id="0"/>
    <w:p w14:paraId="412D74B6" w14:textId="60FEBB6C" w:rsidR="005A453E" w:rsidRDefault="005A453E" w:rsidP="004447D5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３　説明</w:t>
      </w:r>
    </w:p>
    <w:tbl>
      <w:tblPr>
        <w:tblStyle w:val="a3"/>
        <w:tblW w:w="9332" w:type="dxa"/>
        <w:tblLook w:val="04A0" w:firstRow="1" w:lastRow="0" w:firstColumn="1" w:lastColumn="0" w:noHBand="0" w:noVBand="1"/>
      </w:tblPr>
      <w:tblGrid>
        <w:gridCol w:w="9332"/>
      </w:tblGrid>
      <w:tr w:rsidR="005A453E" w14:paraId="31462F7D" w14:textId="77777777" w:rsidTr="00CD3FE2">
        <w:trPr>
          <w:trHeight w:val="5641"/>
        </w:trPr>
        <w:tc>
          <w:tcPr>
            <w:tcW w:w="9332" w:type="dxa"/>
          </w:tcPr>
          <w:p w14:paraId="6DE2CFAE" w14:textId="77777777" w:rsidR="005A453E" w:rsidRDefault="005A453E" w:rsidP="00CD3FE2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276904E3" w14:textId="77777777" w:rsidR="005A453E" w:rsidRPr="005A453E" w:rsidRDefault="005A453E" w:rsidP="004447D5">
      <w:pPr>
        <w:widowControl/>
        <w:jc w:val="left"/>
        <w:rPr>
          <w:rFonts w:ascii="ＭＳ 明朝" w:hAnsi="ＭＳ 明朝"/>
        </w:rPr>
      </w:pPr>
    </w:p>
    <w:sectPr w:rsidR="005A453E" w:rsidRPr="005A453E" w:rsidSect="004447D5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70D5F" w14:textId="77777777" w:rsidR="00DF00B6" w:rsidRDefault="00DF00B6" w:rsidP="00DF00B6">
      <w:r>
        <w:separator/>
      </w:r>
    </w:p>
  </w:endnote>
  <w:endnote w:type="continuationSeparator" w:id="0">
    <w:p w14:paraId="2BA71114" w14:textId="77777777" w:rsidR="00DF00B6" w:rsidRDefault="00DF00B6" w:rsidP="00DF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367C" w14:textId="77777777" w:rsidR="00DF00B6" w:rsidRDefault="00DF00B6" w:rsidP="00DF00B6">
      <w:r>
        <w:separator/>
      </w:r>
    </w:p>
  </w:footnote>
  <w:footnote w:type="continuationSeparator" w:id="0">
    <w:p w14:paraId="73DCD4DC" w14:textId="77777777" w:rsidR="00DF00B6" w:rsidRDefault="00DF00B6" w:rsidP="00DF0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7D5"/>
    <w:rsid w:val="001433FB"/>
    <w:rsid w:val="003F5682"/>
    <w:rsid w:val="004447D5"/>
    <w:rsid w:val="005A453E"/>
    <w:rsid w:val="005B331F"/>
    <w:rsid w:val="00853EFF"/>
    <w:rsid w:val="00DD2A38"/>
    <w:rsid w:val="00DF00B6"/>
    <w:rsid w:val="00F21978"/>
    <w:rsid w:val="00F2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B87F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53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0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00B6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DF00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00B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2023-02-08T01:31:00Z</dcterms:created>
  <dcterms:modified xsi:type="dcterms:W3CDTF">2026-02-08T08:13:00Z</dcterms:modified>
</cp:coreProperties>
</file>