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4145C9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FB5141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FB5141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FB5141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C054E0">
        <w:rPr>
          <w:rFonts w:hint="eastAsia"/>
          <w:kern w:val="0"/>
          <w:szCs w:val="21"/>
        </w:rPr>
        <w:t>年</w:t>
      </w:r>
      <w:r w:rsidR="00F8080E">
        <w:rPr>
          <w:rFonts w:hint="eastAsia"/>
          <w:kern w:val="0"/>
          <w:szCs w:val="21"/>
        </w:rPr>
        <w:t>８</w:t>
      </w:r>
      <w:r w:rsidR="00C054E0">
        <w:rPr>
          <w:rFonts w:hint="eastAsia"/>
          <w:kern w:val="0"/>
          <w:szCs w:val="21"/>
        </w:rPr>
        <w:t>月</w:t>
      </w:r>
      <w:r w:rsidR="00F8080E">
        <w:rPr>
          <w:rFonts w:hint="eastAsia"/>
          <w:kern w:val="0"/>
          <w:szCs w:val="21"/>
        </w:rPr>
        <w:t>９</w:t>
      </w:r>
      <w:r w:rsidR="00ED6B73">
        <w:rPr>
          <w:rFonts w:hint="eastAsia"/>
          <w:kern w:val="0"/>
          <w:szCs w:val="21"/>
        </w:rPr>
        <w:t>日付けで公告のあった</w:t>
      </w:r>
      <w:bookmarkStart w:id="0" w:name="_GoBack"/>
      <w:bookmarkEnd w:id="0"/>
      <w:r w:rsidR="00F8080E">
        <w:rPr>
          <w:rFonts w:hint="eastAsia"/>
          <w:kern w:val="0"/>
          <w:szCs w:val="21"/>
        </w:rPr>
        <w:t>薗地内急傾斜地崩壊対策工事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Pr="005C30E8" w:rsidRDefault="009403A2">
      <w:pPr>
        <w:rPr>
          <w:sz w:val="16"/>
          <w:szCs w:val="16"/>
        </w:rPr>
      </w:pPr>
    </w:p>
    <w:sectPr w:rsidR="009403A2" w:rsidRPr="005C30E8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A04" w:rsidRDefault="00890A04" w:rsidP="00C054E0">
      <w:r>
        <w:separator/>
      </w:r>
    </w:p>
  </w:endnote>
  <w:endnote w:type="continuationSeparator" w:id="0">
    <w:p w:rsidR="00890A04" w:rsidRDefault="00890A04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A04" w:rsidRDefault="00890A04" w:rsidP="00C054E0">
      <w:r>
        <w:separator/>
      </w:r>
    </w:p>
  </w:footnote>
  <w:footnote w:type="continuationSeparator" w:id="0">
    <w:p w:rsidR="00890A04" w:rsidRDefault="00890A04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73"/>
    <w:rsid w:val="00070C38"/>
    <w:rsid w:val="0008488A"/>
    <w:rsid w:val="000E6BEF"/>
    <w:rsid w:val="00152F2A"/>
    <w:rsid w:val="00162D62"/>
    <w:rsid w:val="001C1853"/>
    <w:rsid w:val="001C5806"/>
    <w:rsid w:val="001E2A64"/>
    <w:rsid w:val="00216FFD"/>
    <w:rsid w:val="002216FA"/>
    <w:rsid w:val="00243A3B"/>
    <w:rsid w:val="00321D05"/>
    <w:rsid w:val="0039035A"/>
    <w:rsid w:val="00395014"/>
    <w:rsid w:val="004077D7"/>
    <w:rsid w:val="004145C9"/>
    <w:rsid w:val="004331C0"/>
    <w:rsid w:val="004A2358"/>
    <w:rsid w:val="005779C9"/>
    <w:rsid w:val="005C30E8"/>
    <w:rsid w:val="005D5D70"/>
    <w:rsid w:val="006964AC"/>
    <w:rsid w:val="008133F1"/>
    <w:rsid w:val="00890A04"/>
    <w:rsid w:val="00925489"/>
    <w:rsid w:val="0092703F"/>
    <w:rsid w:val="009403A2"/>
    <w:rsid w:val="00A4431B"/>
    <w:rsid w:val="00A62160"/>
    <w:rsid w:val="00B32F22"/>
    <w:rsid w:val="00BA324E"/>
    <w:rsid w:val="00C054E0"/>
    <w:rsid w:val="00D44C5B"/>
    <w:rsid w:val="00D5745F"/>
    <w:rsid w:val="00D7054E"/>
    <w:rsid w:val="00D9116E"/>
    <w:rsid w:val="00DA3A23"/>
    <w:rsid w:val="00DC78D3"/>
    <w:rsid w:val="00DD1576"/>
    <w:rsid w:val="00DF2BED"/>
    <w:rsid w:val="00E7475F"/>
    <w:rsid w:val="00E8142B"/>
    <w:rsid w:val="00EB0A2F"/>
    <w:rsid w:val="00ED6B73"/>
    <w:rsid w:val="00F66CD7"/>
    <w:rsid w:val="00F713A0"/>
    <w:rsid w:val="00F8080E"/>
    <w:rsid w:val="00F826E1"/>
    <w:rsid w:val="00F94935"/>
    <w:rsid w:val="00FB5141"/>
    <w:rsid w:val="00FB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61A53F"/>
  <w15:chartTrackingRefBased/>
  <w15:docId w15:val="{4CE617C2-B9EE-4C53-B210-5B35833C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  <w:rPr>
      <w:lang w:val="x-none" w:eastAsia="x-none"/>
    </w:rPr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5C30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5C30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subject/>
  <dc:creator>Soumu</dc:creator>
  <cp:keywords/>
  <cp:lastModifiedBy>森 菜津穂</cp:lastModifiedBy>
  <cp:revision>5</cp:revision>
  <cp:lastPrinted>2018-04-24T05:20:00Z</cp:lastPrinted>
  <dcterms:created xsi:type="dcterms:W3CDTF">2019-04-16T08:46:00Z</dcterms:created>
  <dcterms:modified xsi:type="dcterms:W3CDTF">2022-08-03T04:58:00Z</dcterms:modified>
</cp:coreProperties>
</file>