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3D" w:rsidRPr="00C82CD5" w:rsidRDefault="00A2223D" w:rsidP="00A2223D">
      <w:pPr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（様式第１号）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競争入札参加資格確認申請書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</w:p>
    <w:p w:rsidR="00A2223D" w:rsidRPr="00C82CD5" w:rsidRDefault="00021F3B" w:rsidP="00A2223D">
      <w:pPr>
        <w:ind w:firstLineChars="2800" w:firstLine="5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A2223D" w:rsidRPr="00C82CD5">
        <w:rPr>
          <w:rFonts w:ascii="ＭＳ 明朝" w:hAnsi="ＭＳ 明朝" w:hint="eastAsia"/>
          <w:kern w:val="0"/>
        </w:rPr>
        <w:t xml:space="preserve">　　年　　月　　日</w:t>
      </w: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smartTag w:uri="schemas-MSNCTYST-com/MSNCTYST" w:element="MSNCTYST">
        <w:smartTagPr>
          <w:attr w:name="AddressList" w:val="24:大台町;"/>
          <w:attr w:name="Address" w:val="大台町"/>
        </w:smartTagPr>
        <w:r w:rsidRPr="00C82CD5">
          <w:rPr>
            <w:rFonts w:ascii="ＭＳ 明朝" w:hAnsi="ＭＳ 明朝" w:hint="eastAsia"/>
            <w:kern w:val="0"/>
          </w:rPr>
          <w:t>大台町</w:t>
        </w:r>
      </w:smartTag>
      <w:r w:rsidRPr="00C82CD5">
        <w:rPr>
          <w:rFonts w:ascii="ＭＳ 明朝" w:hAnsi="ＭＳ 明朝" w:hint="eastAsia"/>
          <w:kern w:val="0"/>
        </w:rPr>
        <w:t>長　様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住　　　　所</w:t>
      </w: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商号又は名称</w:t>
      </w:r>
    </w:p>
    <w:p w:rsidR="00A2223D" w:rsidRPr="00C82CD5" w:rsidRDefault="00A2223D" w:rsidP="00A2223D">
      <w:pPr>
        <w:ind w:firstLineChars="1202" w:firstLine="3149"/>
        <w:rPr>
          <w:rFonts w:ascii="ＭＳ 明朝" w:hAnsi="ＭＳ 明朝"/>
          <w:kern w:val="0"/>
        </w:rPr>
      </w:pPr>
      <w:r w:rsidRPr="00941076">
        <w:rPr>
          <w:rFonts w:ascii="ＭＳ 明朝" w:hAnsi="ＭＳ 明朝" w:hint="eastAsia"/>
          <w:spacing w:val="26"/>
          <w:kern w:val="0"/>
          <w:fitText w:val="1260" w:id="-420259328"/>
        </w:rPr>
        <w:t>代表者氏</w:t>
      </w:r>
      <w:r w:rsidRPr="00941076">
        <w:rPr>
          <w:rFonts w:ascii="ＭＳ 明朝" w:hAnsi="ＭＳ 明朝" w:hint="eastAsia"/>
          <w:spacing w:val="1"/>
          <w:kern w:val="0"/>
          <w:fitText w:val="1260" w:id="-420259328"/>
        </w:rPr>
        <w:t>名</w:t>
      </w:r>
      <w:r w:rsidR="009F1B3F">
        <w:rPr>
          <w:rFonts w:ascii="ＭＳ 明朝" w:hAnsi="ＭＳ 明朝" w:hint="eastAsia"/>
          <w:kern w:val="0"/>
        </w:rPr>
        <w:t xml:space="preserve">　　　　　　　　　　　　　　　　　印</w:t>
      </w: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先に公告された下記の工事に係る競争参加について申請します。</w:t>
      </w:r>
    </w:p>
    <w:p w:rsidR="00A2223D" w:rsidRPr="00C82CD5" w:rsidRDefault="00A2223D" w:rsidP="00230F70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なお、地方自治法</w:t>
      </w:r>
      <w:r w:rsidR="00230F70">
        <w:rPr>
          <w:rFonts w:ascii="ＭＳ 明朝" w:hAnsi="ＭＳ 明朝" w:hint="eastAsia"/>
          <w:kern w:val="0"/>
        </w:rPr>
        <w:t>施行令</w:t>
      </w:r>
      <w:r w:rsidRPr="00C82CD5">
        <w:rPr>
          <w:rFonts w:ascii="ＭＳ 明朝" w:hAnsi="ＭＳ 明朝" w:hint="eastAsia"/>
          <w:kern w:val="0"/>
        </w:rPr>
        <w:t>第167条の</w:t>
      </w:r>
      <w:r w:rsidR="00230F70">
        <w:rPr>
          <w:rFonts w:ascii="ＭＳ 明朝" w:hAnsi="ＭＳ 明朝" w:hint="eastAsia"/>
          <w:kern w:val="0"/>
        </w:rPr>
        <w:t>４</w:t>
      </w:r>
      <w:r w:rsidRPr="00C82CD5">
        <w:rPr>
          <w:rFonts w:ascii="ＭＳ 明朝" w:hAnsi="ＭＳ 明朝" w:hint="eastAsia"/>
          <w:kern w:val="0"/>
        </w:rPr>
        <w:t>第</w:t>
      </w:r>
      <w:r w:rsidR="00230F70">
        <w:rPr>
          <w:rFonts w:ascii="ＭＳ 明朝" w:hAnsi="ＭＳ 明朝" w:hint="eastAsia"/>
          <w:kern w:val="0"/>
        </w:rPr>
        <w:t>１</w:t>
      </w:r>
      <w:r w:rsidRPr="00C82CD5">
        <w:rPr>
          <w:rFonts w:ascii="ＭＳ 明朝" w:hAnsi="ＭＳ 明朝" w:hint="eastAsia"/>
          <w:kern w:val="0"/>
        </w:rPr>
        <w:t>項の規定に該当する者でないこと及び下記</w:t>
      </w:r>
      <w:r w:rsidR="00230F70">
        <w:rPr>
          <w:rFonts w:ascii="ＭＳ 明朝" w:hAnsi="ＭＳ 明朝" w:hint="eastAsia"/>
          <w:kern w:val="0"/>
        </w:rPr>
        <w:t xml:space="preserve">　　</w:t>
      </w:r>
      <w:r w:rsidRPr="00C82CD5">
        <w:rPr>
          <w:rFonts w:ascii="ＭＳ 明朝" w:hAnsi="ＭＳ 明朝" w:hint="eastAsia"/>
          <w:kern w:val="0"/>
        </w:rPr>
        <w:t>内容に相違ないことにより応募条件に反しないことを誓約します。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572F92" w:rsidRDefault="00A2223D" w:rsidP="00572F92">
      <w:pPr>
        <w:pStyle w:val="a3"/>
      </w:pPr>
      <w:r w:rsidRPr="00C82CD5">
        <w:rPr>
          <w:rFonts w:hint="eastAsia"/>
        </w:rPr>
        <w:t>記</w:t>
      </w:r>
    </w:p>
    <w:p w:rsidR="00572F92" w:rsidRPr="00572F92" w:rsidRDefault="00572F92" w:rsidP="00572F92"/>
    <w:p w:rsidR="00572F92" w:rsidRDefault="00572F92" w:rsidP="00217B50">
      <w:r>
        <w:rPr>
          <w:rFonts w:hint="eastAsia"/>
        </w:rPr>
        <w:t>１．工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名〔</w:t>
      </w:r>
      <w:r w:rsidR="00021F3B">
        <w:rPr>
          <w:rFonts w:hint="eastAsia"/>
        </w:rPr>
        <w:t>道の駅環境整備</w:t>
      </w:r>
      <w:r w:rsidR="00230F70">
        <w:rPr>
          <w:rFonts w:hint="eastAsia"/>
        </w:rPr>
        <w:t>工事</w:t>
      </w:r>
      <w:r>
        <w:rPr>
          <w:rFonts w:hint="eastAsia"/>
        </w:rPr>
        <w:t>〕</w:t>
      </w:r>
    </w:p>
    <w:p w:rsidR="00572F92" w:rsidRPr="00C82CD5" w:rsidRDefault="00572F92" w:rsidP="00572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C82CD5">
        <w:rPr>
          <w:rFonts w:ascii="ＭＳ 明朝" w:hAnsi="ＭＳ 明朝" w:hint="eastAsia"/>
        </w:rPr>
        <w:t>．参加資格条件の確認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2520"/>
        <w:gridCol w:w="1470"/>
      </w:tblGrid>
      <w:tr w:rsidR="00572F92" w:rsidRPr="00C82CD5" w:rsidTr="00A82072">
        <w:trPr>
          <w:trHeight w:val="600"/>
        </w:trPr>
        <w:tc>
          <w:tcPr>
            <w:tcW w:w="4515" w:type="dxa"/>
            <w:vAlign w:val="center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52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参加資格条件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（参加希望業者記入欄）</w:t>
            </w:r>
          </w:p>
        </w:tc>
        <w:tc>
          <w:tcPr>
            <w:tcW w:w="147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確認欄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Pr="00C82CD5">
                <w:rPr>
                  <w:rFonts w:ascii="ＭＳ 明朝" w:hAnsi="ＭＳ 明朝" w:hint="eastAsia"/>
                  <w:sz w:val="16"/>
                  <w:szCs w:val="16"/>
                </w:rPr>
                <w:t>大台町</w:t>
              </w:r>
            </w:smartTag>
            <w:r w:rsidRPr="00C82CD5">
              <w:rPr>
                <w:rFonts w:ascii="ＭＳ 明朝" w:hAnsi="ＭＳ 明朝" w:hint="eastAsia"/>
                <w:sz w:val="16"/>
                <w:szCs w:val="16"/>
              </w:rPr>
              <w:t>記入欄）</w:t>
            </w:r>
          </w:p>
        </w:tc>
      </w:tr>
      <w:tr w:rsidR="00572F92" w:rsidRPr="00C82CD5" w:rsidTr="00A82072">
        <w:trPr>
          <w:trHeight w:val="716"/>
        </w:trPr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Pr="00C82CD5">
              <w:rPr>
                <w:rFonts w:ascii="ＭＳ 明朝" w:hAnsi="ＭＳ 明朝" w:hint="eastAsia"/>
                <w:szCs w:val="21"/>
              </w:rPr>
              <w:t>経営事項審査結果通知書の総合評定値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2F92" w:rsidRPr="00EE52FC" w:rsidRDefault="00703DCA" w:rsidP="00A8207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記入不要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72F92" w:rsidRPr="0046388D" w:rsidRDefault="00572F92" w:rsidP="00572F92">
      <w:pPr>
        <w:ind w:left="160" w:hangingChars="100" w:hanging="160"/>
        <w:rPr>
          <w:rFonts w:ascii="ＭＳ 明朝" w:hAnsi="ＭＳ 明朝"/>
          <w:dstrike/>
          <w:sz w:val="16"/>
          <w:szCs w:val="16"/>
        </w:rPr>
      </w:pPr>
      <w:r w:rsidRPr="0046388D">
        <w:rPr>
          <w:rFonts w:ascii="ＭＳ 明朝" w:hAnsi="ＭＳ 明朝" w:hint="eastAsia"/>
          <w:dstrike/>
          <w:sz w:val="16"/>
          <w:szCs w:val="16"/>
        </w:rPr>
        <w:t>※（１）欄は総合評定値を要件としている場合点数を記入。要件でない場合は「─」とすること。経営事項審査の結果通知書の写しを添付すること。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※虚偽の申請があっ</w:t>
      </w:r>
      <w:bookmarkStart w:id="0" w:name="_GoBack"/>
      <w:bookmarkEnd w:id="0"/>
      <w:r w:rsidRPr="00C82CD5">
        <w:rPr>
          <w:rFonts w:ascii="ＭＳ 明朝" w:hAnsi="ＭＳ 明朝" w:hint="eastAsia"/>
          <w:sz w:val="16"/>
          <w:szCs w:val="16"/>
        </w:rPr>
        <w:t>た場合は、資格（指名）停止措置の対象となりますのでご注意下さい。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※提出された資料の差替え、修正及び新たな提出は認められません。</w:t>
      </w:r>
    </w:p>
    <w:p w:rsidR="00572F92" w:rsidRPr="004E7778" w:rsidRDefault="00572F92" w:rsidP="00572F92"/>
    <w:p w:rsidR="00572F92" w:rsidRDefault="00572F92" w:rsidP="00572F92"/>
    <w:p w:rsidR="00572F92" w:rsidRPr="00572F92" w:rsidRDefault="00572F92" w:rsidP="00572F92"/>
    <w:p w:rsidR="00572F92" w:rsidRDefault="00572F92" w:rsidP="00572F92"/>
    <w:p w:rsidR="00572F92" w:rsidRDefault="00572F92" w:rsidP="00572F92"/>
    <w:p w:rsidR="00572F92" w:rsidRDefault="00572F92" w:rsidP="00572F92"/>
    <w:sectPr w:rsidR="00572F92" w:rsidSect="00A2223D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F9" w:rsidRDefault="003447F9" w:rsidP="00B23498">
      <w:r>
        <w:separator/>
      </w:r>
    </w:p>
  </w:endnote>
  <w:endnote w:type="continuationSeparator" w:id="0">
    <w:p w:rsidR="003447F9" w:rsidRDefault="003447F9" w:rsidP="00B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F9" w:rsidRDefault="003447F9" w:rsidP="00B23498">
      <w:r>
        <w:separator/>
      </w:r>
    </w:p>
  </w:footnote>
  <w:footnote w:type="continuationSeparator" w:id="0">
    <w:p w:rsidR="003447F9" w:rsidRDefault="003447F9" w:rsidP="00B2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2DB"/>
    <w:rsid w:val="00021F3B"/>
    <w:rsid w:val="00035DE3"/>
    <w:rsid w:val="00060369"/>
    <w:rsid w:val="00070C38"/>
    <w:rsid w:val="00072AA7"/>
    <w:rsid w:val="000A02B0"/>
    <w:rsid w:val="001470DB"/>
    <w:rsid w:val="001654B2"/>
    <w:rsid w:val="001B4644"/>
    <w:rsid w:val="00217B50"/>
    <w:rsid w:val="00230F70"/>
    <w:rsid w:val="002D5781"/>
    <w:rsid w:val="0031388F"/>
    <w:rsid w:val="003447F9"/>
    <w:rsid w:val="00355EAF"/>
    <w:rsid w:val="003F6AB5"/>
    <w:rsid w:val="00410B0E"/>
    <w:rsid w:val="00437FD7"/>
    <w:rsid w:val="0046388D"/>
    <w:rsid w:val="004B2B37"/>
    <w:rsid w:val="004C0A09"/>
    <w:rsid w:val="00572F92"/>
    <w:rsid w:val="005B2BFC"/>
    <w:rsid w:val="005C0E96"/>
    <w:rsid w:val="00615754"/>
    <w:rsid w:val="00694CA6"/>
    <w:rsid w:val="006B467B"/>
    <w:rsid w:val="006C2414"/>
    <w:rsid w:val="006F6389"/>
    <w:rsid w:val="00703DCA"/>
    <w:rsid w:val="00746192"/>
    <w:rsid w:val="00754280"/>
    <w:rsid w:val="008072DB"/>
    <w:rsid w:val="008D5BE0"/>
    <w:rsid w:val="00910E92"/>
    <w:rsid w:val="0093064B"/>
    <w:rsid w:val="009403A2"/>
    <w:rsid w:val="00941076"/>
    <w:rsid w:val="009819F2"/>
    <w:rsid w:val="009D70EC"/>
    <w:rsid w:val="009F1B3F"/>
    <w:rsid w:val="00A2223D"/>
    <w:rsid w:val="00A51538"/>
    <w:rsid w:val="00A62160"/>
    <w:rsid w:val="00A82072"/>
    <w:rsid w:val="00B23498"/>
    <w:rsid w:val="00B30C02"/>
    <w:rsid w:val="00B33161"/>
    <w:rsid w:val="00C74958"/>
    <w:rsid w:val="00CE7A9D"/>
    <w:rsid w:val="00D7054E"/>
    <w:rsid w:val="00D9116E"/>
    <w:rsid w:val="00D92107"/>
    <w:rsid w:val="00DA3A23"/>
    <w:rsid w:val="00DD1576"/>
    <w:rsid w:val="00E16CCD"/>
    <w:rsid w:val="00E37188"/>
    <w:rsid w:val="00EB022D"/>
    <w:rsid w:val="00EB0A2F"/>
    <w:rsid w:val="00EE08F3"/>
    <w:rsid w:val="00EE52FC"/>
    <w:rsid w:val="00F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44F0B4"/>
  <w15:docId w15:val="{CC810F0F-1DF0-4CB1-A120-97857E0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72DB"/>
    <w:pPr>
      <w:jc w:val="center"/>
    </w:pPr>
  </w:style>
  <w:style w:type="paragraph" w:styleId="a4">
    <w:name w:val="Closing"/>
    <w:basedOn w:val="a"/>
    <w:rsid w:val="008072DB"/>
    <w:pPr>
      <w:jc w:val="right"/>
    </w:pPr>
  </w:style>
  <w:style w:type="paragraph" w:styleId="a5">
    <w:name w:val="Balloon Text"/>
    <w:basedOn w:val="a"/>
    <w:semiHidden/>
    <w:rsid w:val="009306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3498"/>
    <w:rPr>
      <w:kern w:val="2"/>
      <w:sz w:val="21"/>
      <w:szCs w:val="24"/>
    </w:rPr>
  </w:style>
  <w:style w:type="paragraph" w:styleId="a8">
    <w:name w:val="footer"/>
    <w:basedOn w:val="a"/>
    <w:link w:val="a9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34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Soumu</dc:creator>
  <cp:lastModifiedBy>森 菜津穂</cp:lastModifiedBy>
  <cp:revision>7</cp:revision>
  <cp:lastPrinted>2016-08-09T00:31:00Z</cp:lastPrinted>
  <dcterms:created xsi:type="dcterms:W3CDTF">2015-05-03T00:51:00Z</dcterms:created>
  <dcterms:modified xsi:type="dcterms:W3CDTF">2022-04-13T09:45:00Z</dcterms:modified>
</cp:coreProperties>
</file>