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382E" w14:textId="77777777" w:rsidR="00110CE9" w:rsidRPr="00206012" w:rsidRDefault="00887CC5" w:rsidP="00887CC5">
      <w:pPr>
        <w:wordWrap w:val="0"/>
        <w:jc w:val="right"/>
        <w:textAlignment w:val="center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年　　　月　　　日</w:t>
      </w:r>
    </w:p>
    <w:p w14:paraId="6E9F022B" w14:textId="77777777" w:rsidR="00AC7E34" w:rsidRPr="00206012" w:rsidRDefault="00AC7E34" w:rsidP="00AC7E34">
      <w:pPr>
        <w:widowControl/>
        <w:jc w:val="center"/>
        <w:rPr>
          <w:rFonts w:ascii="ＭＳ 明朝" w:cs="ＭＳ ゴシック"/>
          <w:color w:val="000000"/>
          <w:kern w:val="0"/>
          <w:sz w:val="22"/>
          <w:szCs w:val="22"/>
        </w:rPr>
      </w:pPr>
      <w:r w:rsidRPr="00206012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“大台町ふるさと応援寄附金”</w:t>
      </w:r>
      <w:r w:rsidR="00F75E90" w:rsidRPr="00206012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申込書</w:t>
      </w:r>
    </w:p>
    <w:p w14:paraId="65231412" w14:textId="77777777" w:rsidR="00F75E90" w:rsidRPr="00206012" w:rsidRDefault="00AC7E34" w:rsidP="00F75E90">
      <w:pPr>
        <w:widowControl/>
        <w:ind w:firstLineChars="100" w:firstLine="207"/>
        <w:jc w:val="left"/>
        <w:rPr>
          <w:rFonts w:ascii="ＭＳ 明朝" w:cs="ＭＳ ゴシック"/>
          <w:color w:val="000000"/>
          <w:kern w:val="0"/>
          <w:sz w:val="22"/>
          <w:szCs w:val="22"/>
        </w:rPr>
      </w:pPr>
      <w:r w:rsidRPr="00206012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大台町長あて</w:t>
      </w:r>
      <w:r w:rsidR="00F75E90" w:rsidRPr="00206012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 xml:space="preserve">　　　　　　　　　　　　　　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543"/>
        <w:gridCol w:w="1418"/>
        <w:gridCol w:w="3118"/>
      </w:tblGrid>
      <w:tr w:rsidR="00AC7E34" w:rsidRPr="00206012" w14:paraId="55FAEB78" w14:textId="77777777" w:rsidTr="00EA3BD2">
        <w:trPr>
          <w:trHeight w:val="527"/>
        </w:trPr>
        <w:tc>
          <w:tcPr>
            <w:tcW w:w="1276" w:type="dxa"/>
            <w:vAlign w:val="center"/>
            <w:hideMark/>
          </w:tcPr>
          <w:p w14:paraId="0DC5D879" w14:textId="77777777" w:rsidR="00AC7E34" w:rsidRPr="00206012" w:rsidRDefault="00AC7E34">
            <w:pPr>
              <w:widowControl/>
              <w:jc w:val="center"/>
              <w:rPr>
                <w:rFonts w:ascii="ＭＳ 明朝" w:cs="ＭＳ ゴシック"/>
                <w:kern w:val="0"/>
                <w:sz w:val="22"/>
                <w:szCs w:val="22"/>
              </w:rPr>
            </w:pPr>
            <w:r w:rsidRPr="00206012">
              <w:rPr>
                <w:rFonts w:ascii="ＭＳ 明朝" w:cs="ＭＳ ゴシック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8079" w:type="dxa"/>
            <w:gridSpan w:val="3"/>
            <w:tcBorders>
              <w:bottom w:val="dotted" w:sz="4" w:space="0" w:color="auto"/>
            </w:tcBorders>
          </w:tcPr>
          <w:p w14:paraId="7A0E5CF1" w14:textId="77777777" w:rsidR="00AC7E34" w:rsidRPr="00206012" w:rsidRDefault="00AC7E34">
            <w:pPr>
              <w:widowControl/>
              <w:jc w:val="left"/>
              <w:rPr>
                <w:rFonts w:ascii="ＭＳ 明朝" w:cs="ＭＳ ゴシック"/>
                <w:kern w:val="0"/>
                <w:sz w:val="22"/>
                <w:szCs w:val="22"/>
              </w:rPr>
            </w:pPr>
            <w:r w:rsidRPr="00206012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　　　　　　</w:t>
            </w:r>
          </w:p>
          <w:p w14:paraId="1410723B" w14:textId="77777777" w:rsidR="00AC7E34" w:rsidRPr="00206012" w:rsidRDefault="00AC7E34">
            <w:pPr>
              <w:widowControl/>
              <w:jc w:val="left"/>
              <w:rPr>
                <w:rFonts w:ascii="ＭＳ 明朝" w:cs="ＭＳ ゴシック"/>
                <w:kern w:val="0"/>
                <w:sz w:val="22"/>
                <w:szCs w:val="22"/>
              </w:rPr>
            </w:pPr>
          </w:p>
        </w:tc>
      </w:tr>
      <w:tr w:rsidR="00AC7E34" w:rsidRPr="00206012" w14:paraId="3F94DE80" w14:textId="77777777" w:rsidTr="00EA3BD2">
        <w:trPr>
          <w:trHeight w:val="452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  <w:hideMark/>
          </w:tcPr>
          <w:p w14:paraId="1628309D" w14:textId="77777777" w:rsidR="00AC7E34" w:rsidRPr="00206012" w:rsidRDefault="00AC7E34" w:rsidP="00206012">
            <w:pPr>
              <w:jc w:val="center"/>
              <w:rPr>
                <w:rFonts w:ascii="ＭＳ 明朝" w:cs="ＭＳ ゴシック"/>
                <w:kern w:val="0"/>
                <w:sz w:val="22"/>
                <w:szCs w:val="22"/>
              </w:rPr>
            </w:pPr>
            <w:r w:rsidRPr="00206012">
              <w:rPr>
                <w:rFonts w:ascii="ＭＳ 明朝" w:hAnsi="ＭＳ 明朝" w:cs="ＭＳ ゴシック" w:hint="eastAsia"/>
                <w:kern w:val="0"/>
                <w:sz w:val="20"/>
                <w:szCs w:val="22"/>
              </w:rPr>
              <w:t>ふりがな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hideMark/>
          </w:tcPr>
          <w:p w14:paraId="1EDDBE98" w14:textId="77777777" w:rsidR="00AC7E34" w:rsidRPr="00206012" w:rsidRDefault="00AC7E34">
            <w:pPr>
              <w:widowControl/>
              <w:jc w:val="left"/>
              <w:rPr>
                <w:rFonts w:ascii="ＭＳ 明朝" w:cs="ＭＳ 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E5929A" w14:textId="77777777" w:rsidR="00AC7E34" w:rsidRPr="00206012" w:rsidRDefault="00AC7E34">
            <w:pPr>
              <w:widowControl/>
              <w:jc w:val="center"/>
              <w:rPr>
                <w:rFonts w:ascii="ＭＳ 明朝" w:cs="ＭＳ ゴシック"/>
                <w:kern w:val="0"/>
                <w:sz w:val="22"/>
                <w:szCs w:val="22"/>
              </w:rPr>
            </w:pPr>
            <w:r w:rsidRPr="00206012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7135FF6D" w14:textId="77777777" w:rsidR="00AC7E34" w:rsidRPr="00206012" w:rsidRDefault="00AC7E34">
            <w:pPr>
              <w:widowControl/>
              <w:spacing w:line="240" w:lineRule="exact"/>
              <w:jc w:val="center"/>
              <w:rPr>
                <w:rFonts w:ascii="ＭＳ 明朝" w:cs="ＭＳ ゴシック"/>
                <w:kern w:val="0"/>
                <w:sz w:val="22"/>
                <w:szCs w:val="22"/>
              </w:rPr>
            </w:pPr>
          </w:p>
        </w:tc>
      </w:tr>
      <w:tr w:rsidR="00AC7E34" w:rsidRPr="00206012" w14:paraId="051D1AA2" w14:textId="77777777" w:rsidTr="00EA3BD2">
        <w:trPr>
          <w:trHeight w:val="603"/>
        </w:trPr>
        <w:tc>
          <w:tcPr>
            <w:tcW w:w="1276" w:type="dxa"/>
            <w:tcBorders>
              <w:top w:val="dotted" w:sz="4" w:space="0" w:color="auto"/>
            </w:tcBorders>
            <w:vAlign w:val="center"/>
            <w:hideMark/>
          </w:tcPr>
          <w:p w14:paraId="4D28AF8A" w14:textId="77777777" w:rsidR="00AC7E34" w:rsidRPr="00206012" w:rsidRDefault="0038221B" w:rsidP="00AC7E34">
            <w:pPr>
              <w:jc w:val="center"/>
              <w:rPr>
                <w:rFonts w:ascii="ＭＳ 明朝" w:cs="ＭＳ ゴシック"/>
                <w:kern w:val="0"/>
                <w:sz w:val="22"/>
                <w:szCs w:val="22"/>
              </w:rPr>
            </w:pPr>
            <w:r>
              <w:rPr>
                <w:rFonts w:ascii="ＭＳ 明朝" w:cs="ＭＳ 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543" w:type="dxa"/>
            <w:tcBorders>
              <w:top w:val="dotted" w:sz="4" w:space="0" w:color="auto"/>
            </w:tcBorders>
          </w:tcPr>
          <w:p w14:paraId="2CE30F36" w14:textId="77777777" w:rsidR="00AC7E34" w:rsidRPr="00206012" w:rsidRDefault="00AC7E34">
            <w:pPr>
              <w:widowControl/>
              <w:jc w:val="left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CB486F" w14:textId="77777777" w:rsidR="00AC7E34" w:rsidRPr="00206012" w:rsidRDefault="00AC7E34" w:rsidP="00AC7E34">
            <w:pPr>
              <w:jc w:val="center"/>
              <w:rPr>
                <w:rFonts w:ascii="ＭＳ 明朝" w:cs="ＭＳ ゴシック"/>
                <w:kern w:val="0"/>
                <w:sz w:val="22"/>
                <w:szCs w:val="22"/>
              </w:rPr>
            </w:pPr>
            <w:r w:rsidRPr="00206012">
              <w:rPr>
                <w:rFonts w:ascii="ＭＳ 明朝" w:hAnsi="ＭＳ 明朝" w:cs="ＭＳ ゴシック"/>
                <w:kern w:val="0"/>
                <w:sz w:val="22"/>
                <w:szCs w:val="22"/>
              </w:rPr>
              <w:t>E-mail</w:t>
            </w:r>
          </w:p>
        </w:tc>
        <w:tc>
          <w:tcPr>
            <w:tcW w:w="3118" w:type="dxa"/>
            <w:vAlign w:val="center"/>
          </w:tcPr>
          <w:p w14:paraId="1AA69E8C" w14:textId="77777777" w:rsidR="00AC7E34" w:rsidRPr="00206012" w:rsidRDefault="00AC7E34">
            <w:pPr>
              <w:widowControl/>
              <w:jc w:val="left"/>
              <w:rPr>
                <w:rFonts w:ascii="ＭＳ 明朝" w:cs="ＭＳ ゴシック"/>
                <w:kern w:val="0"/>
                <w:sz w:val="22"/>
                <w:szCs w:val="22"/>
              </w:rPr>
            </w:pPr>
          </w:p>
        </w:tc>
      </w:tr>
    </w:tbl>
    <w:p w14:paraId="48936E0D" w14:textId="77777777" w:rsidR="00AC7E34" w:rsidRPr="00206012" w:rsidRDefault="00AC7E34" w:rsidP="00AC7E34">
      <w:pPr>
        <w:widowControl/>
        <w:spacing w:line="220" w:lineRule="exact"/>
        <w:jc w:val="left"/>
        <w:rPr>
          <w:rFonts w:ascii="ＭＳ 明朝" w:cs="ＭＳ ゴシック"/>
          <w:color w:val="000000"/>
          <w:kern w:val="0"/>
          <w:sz w:val="22"/>
          <w:szCs w:val="22"/>
        </w:rPr>
      </w:pPr>
    </w:p>
    <w:p w14:paraId="5AF1C136" w14:textId="77777777" w:rsidR="00F75E90" w:rsidRPr="00206012" w:rsidRDefault="00AC7E34" w:rsidP="00AC7E34">
      <w:pPr>
        <w:widowControl/>
        <w:spacing w:line="220" w:lineRule="exact"/>
        <w:ind w:firstLineChars="100" w:firstLine="207"/>
        <w:jc w:val="left"/>
        <w:rPr>
          <w:rFonts w:ascii="ＭＳ 明朝" w:cs="ＭＳ ゴシック"/>
          <w:color w:val="000000"/>
          <w:kern w:val="0"/>
          <w:sz w:val="22"/>
          <w:szCs w:val="22"/>
        </w:rPr>
      </w:pPr>
      <w:r w:rsidRPr="00206012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次のとおり大台町ふるさと応援寄附を申し込みます</w:t>
      </w:r>
      <w:r w:rsidR="00F75E90" w:rsidRPr="00206012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。</w:t>
      </w:r>
    </w:p>
    <w:p w14:paraId="078E2251" w14:textId="77777777" w:rsidR="00F75E90" w:rsidRPr="00206012" w:rsidRDefault="00F75E90" w:rsidP="00F75E90">
      <w:pPr>
        <w:spacing w:line="220" w:lineRule="exact"/>
        <w:rPr>
          <w:sz w:val="22"/>
          <w:szCs w:val="22"/>
        </w:rPr>
      </w:pPr>
    </w:p>
    <w:p w14:paraId="72C72DE7" w14:textId="77777777" w:rsidR="00AC7E34" w:rsidRPr="0038221B" w:rsidRDefault="00AC7E34" w:rsidP="00F75E90">
      <w:pPr>
        <w:spacing w:line="220" w:lineRule="exact"/>
        <w:rPr>
          <w:rFonts w:asciiTheme="majorEastAsia" w:eastAsiaTheme="majorEastAsia" w:hAnsiTheme="majorEastAsia"/>
          <w:sz w:val="22"/>
          <w:szCs w:val="22"/>
        </w:rPr>
      </w:pPr>
      <w:r w:rsidRPr="0038221B">
        <w:rPr>
          <w:rFonts w:asciiTheme="majorEastAsia" w:eastAsiaTheme="majorEastAsia" w:hAnsiTheme="majorEastAsia" w:hint="eastAsia"/>
          <w:sz w:val="22"/>
          <w:szCs w:val="22"/>
        </w:rPr>
        <w:t>１　寄附額</w:t>
      </w:r>
    </w:p>
    <w:p w14:paraId="5E38E4C3" w14:textId="77777777" w:rsidR="0038221B" w:rsidRDefault="0038221B" w:rsidP="00206012">
      <w:pPr>
        <w:pStyle w:val="aa"/>
        <w:spacing w:line="220" w:lineRule="exact"/>
        <w:ind w:firstLineChars="200" w:firstLine="413"/>
        <w:jc w:val="both"/>
        <w:rPr>
          <w:sz w:val="22"/>
          <w:szCs w:val="22"/>
          <w:u w:val="single"/>
        </w:rPr>
      </w:pPr>
    </w:p>
    <w:p w14:paraId="47ACF1C5" w14:textId="77777777" w:rsidR="00F75E90" w:rsidRPr="00206012" w:rsidRDefault="00F75E90" w:rsidP="00206012">
      <w:pPr>
        <w:pStyle w:val="aa"/>
        <w:spacing w:line="220" w:lineRule="exact"/>
        <w:ind w:firstLineChars="200" w:firstLine="413"/>
        <w:jc w:val="both"/>
        <w:rPr>
          <w:sz w:val="22"/>
          <w:szCs w:val="22"/>
          <w:u w:val="single"/>
        </w:rPr>
      </w:pPr>
      <w:r w:rsidRPr="00206012">
        <w:rPr>
          <w:rFonts w:hint="eastAsia"/>
          <w:sz w:val="22"/>
          <w:szCs w:val="22"/>
          <w:u w:val="single"/>
        </w:rPr>
        <w:t>金　　　　　　　　　　　　円</w:t>
      </w:r>
    </w:p>
    <w:p w14:paraId="50C3DFBE" w14:textId="77777777" w:rsidR="0038221B" w:rsidRDefault="0038221B" w:rsidP="00F75E90">
      <w:pPr>
        <w:widowControl/>
        <w:jc w:val="left"/>
        <w:rPr>
          <w:rFonts w:ascii="ＭＳ 明朝" w:cs="ＭＳ ゴシック"/>
          <w:color w:val="000000"/>
          <w:kern w:val="0"/>
          <w:sz w:val="22"/>
          <w:szCs w:val="22"/>
        </w:rPr>
      </w:pPr>
    </w:p>
    <w:p w14:paraId="056B5950" w14:textId="77777777" w:rsidR="00F75E90" w:rsidRPr="0038221B" w:rsidRDefault="00206012" w:rsidP="00F75E90">
      <w:pPr>
        <w:widowControl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</w:pPr>
      <w:r w:rsidRPr="0038221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２</w:t>
      </w:r>
      <w:r w:rsidR="00F75E90" w:rsidRPr="0038221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 xml:space="preserve">　希望する納付方法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237"/>
      </w:tblGrid>
      <w:tr w:rsidR="00F75E90" w:rsidRPr="00206012" w14:paraId="4F881D17" w14:textId="77777777" w:rsidTr="00400CFC">
        <w:trPr>
          <w:trHeight w:val="393"/>
        </w:trPr>
        <w:tc>
          <w:tcPr>
            <w:tcW w:w="3118" w:type="dxa"/>
            <w:vAlign w:val="center"/>
            <w:hideMark/>
          </w:tcPr>
          <w:p w14:paraId="024E0B03" w14:textId="77777777" w:rsidR="00F75E90" w:rsidRPr="00206012" w:rsidRDefault="00206012" w:rsidP="00206012">
            <w:pPr>
              <w:pStyle w:val="ac"/>
              <w:widowControl/>
              <w:numPr>
                <w:ilvl w:val="0"/>
                <w:numId w:val="6"/>
              </w:numPr>
              <w:ind w:leftChars="0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 w:rsidRPr="0020601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銀行振込（指定金融機関）</w:t>
            </w:r>
          </w:p>
        </w:tc>
        <w:tc>
          <w:tcPr>
            <w:tcW w:w="6237" w:type="dxa"/>
            <w:vAlign w:val="center"/>
            <w:hideMark/>
          </w:tcPr>
          <w:p w14:paraId="0709275E" w14:textId="77777777" w:rsidR="00F75E90" w:rsidRDefault="00206012">
            <w:pPr>
              <w:widowControl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ゴシック" w:hint="eastAsia"/>
                <w:color w:val="000000"/>
                <w:kern w:val="0"/>
                <w:sz w:val="22"/>
                <w:szCs w:val="22"/>
              </w:rPr>
              <w:t>百五銀行、桑名三重信用金庫、三十三銀行、多気郡農協</w:t>
            </w:r>
          </w:p>
          <w:p w14:paraId="0537FA40" w14:textId="77777777" w:rsidR="00206012" w:rsidRPr="00206012" w:rsidRDefault="00206012" w:rsidP="00206012">
            <w:pPr>
              <w:widowControl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ゴシック" w:hint="eastAsia"/>
                <w:color w:val="000000"/>
                <w:kern w:val="0"/>
                <w:sz w:val="22"/>
                <w:szCs w:val="22"/>
              </w:rPr>
              <w:t>納入通知書を郵送、各金融機関の窓口で納付【手数料無料】</w:t>
            </w:r>
          </w:p>
        </w:tc>
      </w:tr>
      <w:tr w:rsidR="00206012" w:rsidRPr="00206012" w14:paraId="5FA97E34" w14:textId="77777777" w:rsidTr="00400CFC">
        <w:trPr>
          <w:trHeight w:val="21"/>
        </w:trPr>
        <w:tc>
          <w:tcPr>
            <w:tcW w:w="3118" w:type="dxa"/>
            <w:vAlign w:val="center"/>
          </w:tcPr>
          <w:p w14:paraId="33D0E09D" w14:textId="77777777" w:rsidR="00206012" w:rsidRPr="00206012" w:rsidRDefault="00206012" w:rsidP="00206012">
            <w:pPr>
              <w:pStyle w:val="ac"/>
              <w:numPr>
                <w:ilvl w:val="0"/>
                <w:numId w:val="6"/>
              </w:numPr>
              <w:ind w:leftChars="0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 w:rsidRPr="0020601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銀行振込（上記以外）</w:t>
            </w:r>
          </w:p>
        </w:tc>
        <w:tc>
          <w:tcPr>
            <w:tcW w:w="6237" w:type="dxa"/>
            <w:vAlign w:val="center"/>
          </w:tcPr>
          <w:p w14:paraId="6F45B123" w14:textId="77777777" w:rsidR="00206012" w:rsidRDefault="00206012" w:rsidP="00206012">
            <w:pPr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ゴシック" w:hint="eastAsia"/>
                <w:color w:val="000000"/>
                <w:kern w:val="0"/>
                <w:sz w:val="22"/>
                <w:szCs w:val="22"/>
              </w:rPr>
              <w:t>振込口座を通知、上記以外の金融機関窓口で納付【手数料有料】</w:t>
            </w:r>
          </w:p>
        </w:tc>
      </w:tr>
      <w:tr w:rsidR="00206012" w:rsidRPr="00206012" w14:paraId="24F03A16" w14:textId="77777777" w:rsidTr="00400CFC">
        <w:trPr>
          <w:trHeight w:val="240"/>
        </w:trPr>
        <w:tc>
          <w:tcPr>
            <w:tcW w:w="3118" w:type="dxa"/>
            <w:vAlign w:val="center"/>
          </w:tcPr>
          <w:p w14:paraId="045B7FB7" w14:textId="77777777" w:rsidR="00206012" w:rsidRPr="00206012" w:rsidRDefault="00206012" w:rsidP="00206012">
            <w:pPr>
              <w:pStyle w:val="ac"/>
              <w:widowControl/>
              <w:numPr>
                <w:ilvl w:val="0"/>
                <w:numId w:val="5"/>
              </w:numPr>
              <w:ind w:leftChars="0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 w:rsidRPr="0020601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郵便局での払込み</w:t>
            </w:r>
          </w:p>
        </w:tc>
        <w:tc>
          <w:tcPr>
            <w:tcW w:w="6237" w:type="dxa"/>
            <w:vAlign w:val="center"/>
          </w:tcPr>
          <w:p w14:paraId="453F3565" w14:textId="77777777" w:rsidR="00206012" w:rsidRPr="00206012" w:rsidRDefault="00206012" w:rsidP="00206012">
            <w:pPr>
              <w:widowControl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払込取扱票を郵送【手数料無料】</w:t>
            </w:r>
          </w:p>
        </w:tc>
      </w:tr>
      <w:tr w:rsidR="00206012" w:rsidRPr="00206012" w14:paraId="3E5245EE" w14:textId="77777777" w:rsidTr="00400CFC">
        <w:trPr>
          <w:trHeight w:val="347"/>
        </w:trPr>
        <w:tc>
          <w:tcPr>
            <w:tcW w:w="3118" w:type="dxa"/>
            <w:vAlign w:val="center"/>
            <w:hideMark/>
          </w:tcPr>
          <w:p w14:paraId="2EF12207" w14:textId="77777777" w:rsidR="00206012" w:rsidRPr="00206012" w:rsidRDefault="00400CFC" w:rsidP="00206012">
            <w:pPr>
              <w:pStyle w:val="ac"/>
              <w:widowControl/>
              <w:numPr>
                <w:ilvl w:val="0"/>
                <w:numId w:val="4"/>
              </w:numPr>
              <w:ind w:leftChars="0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ゴシック" w:hint="eastAsia"/>
                <w:color w:val="000000"/>
                <w:kern w:val="0"/>
                <w:sz w:val="22"/>
                <w:szCs w:val="22"/>
              </w:rPr>
              <w:t>窓口納付</w:t>
            </w:r>
          </w:p>
        </w:tc>
        <w:tc>
          <w:tcPr>
            <w:tcW w:w="6237" w:type="dxa"/>
            <w:vAlign w:val="center"/>
            <w:hideMark/>
          </w:tcPr>
          <w:p w14:paraId="73B33DAF" w14:textId="77777777" w:rsidR="00206012" w:rsidRPr="00206012" w:rsidRDefault="00206012" w:rsidP="00206012">
            <w:pPr>
              <w:widowControl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ゴシック" w:hint="eastAsia"/>
                <w:color w:val="000000"/>
                <w:kern w:val="0"/>
                <w:sz w:val="22"/>
                <w:szCs w:val="22"/>
              </w:rPr>
              <w:t>受付窓口：会計課（大台町役場１階）【手数料無料】</w:t>
            </w:r>
          </w:p>
        </w:tc>
      </w:tr>
    </w:tbl>
    <w:p w14:paraId="75518FE7" w14:textId="77777777" w:rsidR="00F75E90" w:rsidRDefault="00F75E90" w:rsidP="00F75E90">
      <w:pPr>
        <w:widowControl/>
        <w:snapToGrid w:val="0"/>
        <w:ind w:left="207" w:hangingChars="100" w:hanging="207"/>
        <w:jc w:val="left"/>
        <w:rPr>
          <w:rFonts w:ascii="ＭＳ 明朝" w:cs="ＭＳ ゴシック"/>
          <w:color w:val="000000"/>
          <w:kern w:val="0"/>
          <w:sz w:val="22"/>
          <w:szCs w:val="22"/>
        </w:rPr>
      </w:pPr>
    </w:p>
    <w:p w14:paraId="550A85F4" w14:textId="77777777" w:rsidR="00162923" w:rsidRPr="0038221B" w:rsidRDefault="00162923" w:rsidP="00162923">
      <w:pPr>
        <w:widowControl/>
        <w:snapToGrid w:val="0"/>
        <w:spacing w:line="240" w:lineRule="exact"/>
        <w:ind w:left="207" w:hangingChars="100" w:hanging="207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</w:pPr>
      <w:r w:rsidRPr="0038221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２　ワンストップ特例制度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260"/>
      </w:tblGrid>
      <w:tr w:rsidR="00162923" w:rsidRPr="00206012" w14:paraId="42716EC6" w14:textId="77777777" w:rsidTr="00400CFC">
        <w:trPr>
          <w:trHeight w:val="374"/>
        </w:trPr>
        <w:tc>
          <w:tcPr>
            <w:tcW w:w="6095" w:type="dxa"/>
            <w:vAlign w:val="center"/>
            <w:hideMark/>
          </w:tcPr>
          <w:p w14:paraId="0FC1D75B" w14:textId="77777777" w:rsidR="00162923" w:rsidRPr="00206012" w:rsidRDefault="00162923" w:rsidP="00162923">
            <w:pPr>
              <w:widowControl/>
              <w:jc w:val="left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 w:rsidRPr="0020601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□　希望する。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（生年月日：　　　</w:t>
            </w:r>
            <w:r w:rsidR="00400CFC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年　　月　　日生）</w:t>
            </w:r>
          </w:p>
        </w:tc>
        <w:tc>
          <w:tcPr>
            <w:tcW w:w="3260" w:type="dxa"/>
            <w:vAlign w:val="center"/>
            <w:hideMark/>
          </w:tcPr>
          <w:p w14:paraId="1A6F7F40" w14:textId="77777777" w:rsidR="00162923" w:rsidRPr="00206012" w:rsidRDefault="00162923" w:rsidP="00162923">
            <w:pPr>
              <w:widowControl/>
              <w:jc w:val="left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 w:rsidRPr="0020601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□　希望しない。</w:t>
            </w:r>
          </w:p>
        </w:tc>
      </w:tr>
    </w:tbl>
    <w:p w14:paraId="14B3886F" w14:textId="77777777" w:rsidR="00162923" w:rsidRDefault="00162923" w:rsidP="00162923">
      <w:pPr>
        <w:widowControl/>
        <w:snapToGrid w:val="0"/>
        <w:ind w:left="207" w:hangingChars="100" w:hanging="207"/>
        <w:jc w:val="left"/>
        <w:rPr>
          <w:rFonts w:ascii="ＭＳ 明朝" w:cs="ＭＳ ゴシック"/>
          <w:color w:val="000000"/>
          <w:kern w:val="0"/>
          <w:sz w:val="22"/>
          <w:szCs w:val="22"/>
        </w:rPr>
      </w:pPr>
    </w:p>
    <w:p w14:paraId="4685D062" w14:textId="77777777" w:rsidR="00162923" w:rsidRPr="00206012" w:rsidRDefault="00162923" w:rsidP="00162923">
      <w:pPr>
        <w:widowControl/>
        <w:spacing w:line="240" w:lineRule="exact"/>
        <w:ind w:left="413" w:hangingChars="200" w:hanging="413"/>
        <w:jc w:val="left"/>
        <w:rPr>
          <w:rFonts w:ascii="ＭＳ 明朝" w:cs="ＭＳ ゴシック"/>
          <w:color w:val="000000"/>
          <w:kern w:val="0"/>
          <w:sz w:val="22"/>
          <w:szCs w:val="22"/>
        </w:rPr>
      </w:pPr>
      <w:r w:rsidRPr="00206012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 xml:space="preserve">　特産品の返礼品</w:t>
      </w:r>
      <w:r w:rsidR="0038221B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（</w:t>
      </w:r>
      <w:r w:rsidR="00400CFC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複数記入可</w:t>
      </w:r>
      <w:r w:rsidR="0038221B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）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1"/>
        <w:gridCol w:w="5103"/>
      </w:tblGrid>
      <w:tr w:rsidR="00162923" w:rsidRPr="00206012" w14:paraId="70F6CAE3" w14:textId="77777777" w:rsidTr="00400CFC">
        <w:trPr>
          <w:trHeight w:val="272"/>
        </w:trPr>
        <w:tc>
          <w:tcPr>
            <w:tcW w:w="4252" w:type="dxa"/>
            <w:gridSpan w:val="2"/>
            <w:vAlign w:val="center"/>
            <w:hideMark/>
          </w:tcPr>
          <w:p w14:paraId="16981313" w14:textId="77777777" w:rsidR="00162923" w:rsidRPr="00206012" w:rsidRDefault="00162923" w:rsidP="0038221B">
            <w:pPr>
              <w:widowControl/>
              <w:ind w:left="207" w:hangingChars="100" w:hanging="207"/>
              <w:jc w:val="left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□　希望する</w:t>
            </w:r>
          </w:p>
        </w:tc>
        <w:tc>
          <w:tcPr>
            <w:tcW w:w="5103" w:type="dxa"/>
            <w:vAlign w:val="center"/>
            <w:hideMark/>
          </w:tcPr>
          <w:p w14:paraId="632080B7" w14:textId="77777777" w:rsidR="00162923" w:rsidRPr="00206012" w:rsidRDefault="00162923" w:rsidP="0038221B">
            <w:pPr>
              <w:widowControl/>
              <w:jc w:val="left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 w:rsidRPr="0020601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□　希望しない</w:t>
            </w:r>
          </w:p>
        </w:tc>
      </w:tr>
      <w:tr w:rsidR="00887CC5" w:rsidRPr="00206012" w14:paraId="6CB72770" w14:textId="77777777" w:rsidTr="00887CC5">
        <w:trPr>
          <w:trHeight w:val="270"/>
        </w:trPr>
        <w:tc>
          <w:tcPr>
            <w:tcW w:w="851" w:type="dxa"/>
            <w:tcBorders>
              <w:bottom w:val="dotted" w:sz="4" w:space="0" w:color="auto"/>
            </w:tcBorders>
            <w:vAlign w:val="center"/>
            <w:hideMark/>
          </w:tcPr>
          <w:p w14:paraId="46D26192" w14:textId="77777777" w:rsidR="00887CC5" w:rsidRPr="00206012" w:rsidRDefault="00887CC5" w:rsidP="00221660">
            <w:pPr>
              <w:widowControl/>
              <w:jc w:val="center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 w:rsidRPr="0020601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8504" w:type="dxa"/>
            <w:gridSpan w:val="2"/>
            <w:tcBorders>
              <w:bottom w:val="dotted" w:sz="4" w:space="0" w:color="auto"/>
            </w:tcBorders>
          </w:tcPr>
          <w:p w14:paraId="0FF608AA" w14:textId="77777777" w:rsidR="00887CC5" w:rsidRPr="00206012" w:rsidRDefault="00887CC5" w:rsidP="00221660">
            <w:pPr>
              <w:widowControl/>
              <w:jc w:val="left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87CC5" w:rsidRPr="00206012" w14:paraId="703E86EA" w14:textId="77777777" w:rsidTr="00887CC5">
        <w:trPr>
          <w:trHeight w:val="18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70F10B" w14:textId="77777777" w:rsidR="00887CC5" w:rsidRPr="00206012" w:rsidRDefault="00887CC5" w:rsidP="00162923">
            <w:pPr>
              <w:widowControl/>
              <w:jc w:val="center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 w:rsidRPr="0020601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85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DC087E" w14:textId="77777777" w:rsidR="00887CC5" w:rsidRPr="00206012" w:rsidRDefault="00887CC5" w:rsidP="00162923">
            <w:pPr>
              <w:widowControl/>
              <w:jc w:val="left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87CC5" w:rsidRPr="00206012" w14:paraId="3E76F7E1" w14:textId="77777777" w:rsidTr="00887CC5">
        <w:trPr>
          <w:trHeight w:val="180"/>
        </w:trPr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14:paraId="29CAA13E" w14:textId="77777777" w:rsidR="00887CC5" w:rsidRPr="00206012" w:rsidRDefault="00887CC5" w:rsidP="00162923">
            <w:pPr>
              <w:widowControl/>
              <w:jc w:val="center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 w:rsidRPr="0020601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8504" w:type="dxa"/>
            <w:gridSpan w:val="2"/>
            <w:tcBorders>
              <w:top w:val="dotted" w:sz="4" w:space="0" w:color="auto"/>
            </w:tcBorders>
          </w:tcPr>
          <w:p w14:paraId="5D988018" w14:textId="77777777" w:rsidR="00887CC5" w:rsidRPr="00206012" w:rsidRDefault="00887CC5" w:rsidP="00162923">
            <w:pPr>
              <w:widowControl/>
              <w:jc w:val="left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5104070" w14:textId="77777777" w:rsidR="00162923" w:rsidRDefault="0038221B" w:rsidP="0038221B">
      <w:pPr>
        <w:widowControl/>
        <w:snapToGrid w:val="0"/>
        <w:ind w:firstLineChars="100" w:firstLine="207"/>
        <w:jc w:val="left"/>
        <w:rPr>
          <w:rFonts w:ascii="ＭＳ 明朝" w:cs="ＭＳ 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※送付先がお申込みの方と異なる場合の送付先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0"/>
        <w:gridCol w:w="1276"/>
        <w:gridCol w:w="3685"/>
      </w:tblGrid>
      <w:tr w:rsidR="0038221B" w:rsidRPr="00206012" w14:paraId="4C2A15C0" w14:textId="77777777" w:rsidTr="00BB26ED">
        <w:trPr>
          <w:trHeight w:val="603"/>
        </w:trPr>
        <w:tc>
          <w:tcPr>
            <w:tcW w:w="1134" w:type="dxa"/>
            <w:vAlign w:val="center"/>
            <w:hideMark/>
          </w:tcPr>
          <w:p w14:paraId="0B84F064" w14:textId="77777777" w:rsidR="0038221B" w:rsidRPr="00206012" w:rsidRDefault="0038221B" w:rsidP="0038221B">
            <w:pPr>
              <w:widowControl/>
              <w:ind w:firstLineChars="100" w:firstLine="207"/>
              <w:rPr>
                <w:rFonts w:ascii="ＭＳ 明朝" w:cs="ＭＳ ゴシック"/>
                <w:kern w:val="0"/>
                <w:sz w:val="22"/>
                <w:szCs w:val="22"/>
              </w:rPr>
            </w:pPr>
            <w:r w:rsidRPr="00206012">
              <w:rPr>
                <w:rFonts w:ascii="ＭＳ 明朝" w:cs="ＭＳ 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221" w:type="dxa"/>
            <w:gridSpan w:val="3"/>
            <w:tcBorders>
              <w:bottom w:val="dotted" w:sz="4" w:space="0" w:color="auto"/>
            </w:tcBorders>
          </w:tcPr>
          <w:p w14:paraId="0606EECB" w14:textId="77777777" w:rsidR="0038221B" w:rsidRPr="00206012" w:rsidRDefault="0038221B" w:rsidP="00221660">
            <w:pPr>
              <w:widowControl/>
              <w:jc w:val="left"/>
              <w:rPr>
                <w:rFonts w:ascii="ＭＳ 明朝" w:cs="ＭＳ ゴシック"/>
                <w:kern w:val="0"/>
                <w:sz w:val="22"/>
                <w:szCs w:val="22"/>
              </w:rPr>
            </w:pPr>
            <w:r w:rsidRPr="00206012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　　　　　　</w:t>
            </w:r>
          </w:p>
          <w:p w14:paraId="530399A4" w14:textId="77777777" w:rsidR="0038221B" w:rsidRPr="00206012" w:rsidRDefault="0038221B" w:rsidP="00221660">
            <w:pPr>
              <w:widowControl/>
              <w:jc w:val="left"/>
              <w:rPr>
                <w:rFonts w:ascii="ＭＳ 明朝" w:cs="ＭＳ ゴシック"/>
                <w:kern w:val="0"/>
                <w:sz w:val="22"/>
                <w:szCs w:val="22"/>
              </w:rPr>
            </w:pPr>
          </w:p>
        </w:tc>
      </w:tr>
      <w:tr w:rsidR="0038221B" w:rsidRPr="00206012" w14:paraId="00D03401" w14:textId="77777777" w:rsidTr="00BB26ED">
        <w:trPr>
          <w:trHeight w:val="415"/>
        </w:trPr>
        <w:tc>
          <w:tcPr>
            <w:tcW w:w="1134" w:type="dxa"/>
            <w:vAlign w:val="center"/>
            <w:hideMark/>
          </w:tcPr>
          <w:p w14:paraId="0591332E" w14:textId="77777777" w:rsidR="0038221B" w:rsidRPr="00206012" w:rsidRDefault="0038221B" w:rsidP="0038221B">
            <w:pPr>
              <w:ind w:firstLineChars="100" w:firstLine="187"/>
              <w:rPr>
                <w:rFonts w:ascii="ＭＳ 明朝" w:cs="ＭＳ 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kern w:val="0"/>
                <w:sz w:val="20"/>
                <w:szCs w:val="22"/>
              </w:rPr>
              <w:t>氏名</w:t>
            </w:r>
          </w:p>
        </w:tc>
        <w:tc>
          <w:tcPr>
            <w:tcW w:w="3260" w:type="dxa"/>
            <w:vAlign w:val="center"/>
            <w:hideMark/>
          </w:tcPr>
          <w:p w14:paraId="2E6529AE" w14:textId="77777777" w:rsidR="0038221B" w:rsidRPr="00206012" w:rsidRDefault="0038221B" w:rsidP="0038221B">
            <w:pPr>
              <w:widowControl/>
              <w:rPr>
                <w:rFonts w:ascii="ＭＳ 明朝" w:cs="ＭＳ 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9FCB400" w14:textId="77777777" w:rsidR="0038221B" w:rsidRPr="00206012" w:rsidRDefault="0038221B" w:rsidP="00221660">
            <w:pPr>
              <w:widowControl/>
              <w:jc w:val="center"/>
              <w:rPr>
                <w:rFonts w:ascii="ＭＳ 明朝" w:cs="ＭＳ ゴシック"/>
                <w:kern w:val="0"/>
                <w:sz w:val="22"/>
                <w:szCs w:val="22"/>
              </w:rPr>
            </w:pPr>
            <w:r w:rsidRPr="00206012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685" w:type="dxa"/>
            <w:vAlign w:val="center"/>
          </w:tcPr>
          <w:p w14:paraId="6E926240" w14:textId="77777777" w:rsidR="0038221B" w:rsidRPr="00206012" w:rsidRDefault="0038221B" w:rsidP="0038221B">
            <w:pPr>
              <w:widowControl/>
              <w:spacing w:line="240" w:lineRule="exact"/>
              <w:jc w:val="left"/>
              <w:rPr>
                <w:rFonts w:ascii="ＭＳ 明朝" w:cs="ＭＳ ゴシック"/>
                <w:kern w:val="0"/>
                <w:sz w:val="22"/>
                <w:szCs w:val="22"/>
              </w:rPr>
            </w:pPr>
          </w:p>
        </w:tc>
      </w:tr>
    </w:tbl>
    <w:p w14:paraId="4E67BC7D" w14:textId="77777777" w:rsidR="0038221B" w:rsidRDefault="0038221B" w:rsidP="00162923">
      <w:pPr>
        <w:widowControl/>
        <w:snapToGrid w:val="0"/>
        <w:ind w:left="207" w:hangingChars="100" w:hanging="207"/>
        <w:jc w:val="left"/>
        <w:rPr>
          <w:rFonts w:ascii="ＭＳ 明朝" w:cs="ＭＳ ゴシック"/>
          <w:color w:val="000000"/>
          <w:kern w:val="0"/>
          <w:sz w:val="22"/>
          <w:szCs w:val="22"/>
        </w:rPr>
      </w:pPr>
    </w:p>
    <w:p w14:paraId="7CB6F51A" w14:textId="77777777" w:rsidR="00F75E90" w:rsidRPr="0038221B" w:rsidRDefault="00162923" w:rsidP="00F75E90">
      <w:pPr>
        <w:widowControl/>
        <w:ind w:left="2274" w:hangingChars="1100" w:hanging="2274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</w:pPr>
      <w:r w:rsidRPr="0038221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４</w:t>
      </w:r>
      <w:r w:rsidR="00F75E90" w:rsidRPr="0038221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 xml:space="preserve">　寄附の使途指定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62923" w:rsidRPr="00206012" w14:paraId="1F8DF0DB" w14:textId="77777777" w:rsidTr="00400CFC">
        <w:trPr>
          <w:trHeight w:val="298"/>
        </w:trPr>
        <w:tc>
          <w:tcPr>
            <w:tcW w:w="4677" w:type="dxa"/>
            <w:tcBorders>
              <w:bottom w:val="dotted" w:sz="4" w:space="0" w:color="auto"/>
              <w:right w:val="dotted" w:sz="4" w:space="0" w:color="auto"/>
            </w:tcBorders>
            <w:hideMark/>
          </w:tcPr>
          <w:p w14:paraId="11E5EF1E" w14:textId="77777777" w:rsidR="00162923" w:rsidRPr="00206012" w:rsidRDefault="00162923" w:rsidP="00162923">
            <w:pPr>
              <w:widowControl/>
              <w:spacing w:line="280" w:lineRule="exact"/>
              <w:jc w:val="left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 w:rsidRPr="0020601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□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子育て支援</w:t>
            </w:r>
          </w:p>
        </w:tc>
        <w:tc>
          <w:tcPr>
            <w:tcW w:w="4678" w:type="dxa"/>
            <w:tcBorders>
              <w:left w:val="dotted" w:sz="4" w:space="0" w:color="auto"/>
              <w:bottom w:val="dotted" w:sz="4" w:space="0" w:color="auto"/>
            </w:tcBorders>
          </w:tcPr>
          <w:p w14:paraId="3D13115D" w14:textId="77777777" w:rsidR="00162923" w:rsidRPr="00206012" w:rsidRDefault="00162923" w:rsidP="00400CFC">
            <w:pPr>
              <w:widowControl/>
              <w:spacing w:line="280" w:lineRule="exact"/>
              <w:jc w:val="left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ゴシック" w:hint="eastAsia"/>
                <w:color w:val="000000"/>
                <w:kern w:val="0"/>
                <w:sz w:val="22"/>
                <w:szCs w:val="22"/>
              </w:rPr>
              <w:t>□　教育環境の整備</w:t>
            </w:r>
          </w:p>
        </w:tc>
      </w:tr>
      <w:tr w:rsidR="00162923" w:rsidRPr="00206012" w14:paraId="248BED1D" w14:textId="77777777" w:rsidTr="00400CFC">
        <w:trPr>
          <w:trHeight w:val="298"/>
        </w:trPr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DD3C2" w14:textId="77777777" w:rsidR="00162923" w:rsidRPr="00206012" w:rsidRDefault="00162923" w:rsidP="00162923">
            <w:pPr>
              <w:widowControl/>
              <w:spacing w:line="280" w:lineRule="exact"/>
              <w:jc w:val="left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 w:rsidRPr="0020601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□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地域・産業の振興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9176EB" w14:textId="77777777" w:rsidR="00162923" w:rsidRPr="00206012" w:rsidRDefault="00162923" w:rsidP="00400CFC">
            <w:pPr>
              <w:widowControl/>
              <w:spacing w:line="280" w:lineRule="exact"/>
              <w:jc w:val="left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ゴシック" w:hint="eastAsia"/>
                <w:color w:val="000000"/>
                <w:kern w:val="0"/>
                <w:sz w:val="22"/>
                <w:szCs w:val="22"/>
              </w:rPr>
              <w:t>□　移住定住の促進</w:t>
            </w:r>
          </w:p>
        </w:tc>
      </w:tr>
      <w:tr w:rsidR="00162923" w:rsidRPr="00206012" w14:paraId="34F451FA" w14:textId="77777777" w:rsidTr="00400CFC">
        <w:trPr>
          <w:trHeight w:val="298"/>
        </w:trPr>
        <w:tc>
          <w:tcPr>
            <w:tcW w:w="4677" w:type="dxa"/>
            <w:tcBorders>
              <w:top w:val="dotted" w:sz="4" w:space="0" w:color="auto"/>
              <w:right w:val="dotted" w:sz="4" w:space="0" w:color="auto"/>
            </w:tcBorders>
          </w:tcPr>
          <w:p w14:paraId="27143FE9" w14:textId="77777777" w:rsidR="00162923" w:rsidRPr="00206012" w:rsidRDefault="00162923" w:rsidP="00162923">
            <w:pPr>
              <w:widowControl/>
              <w:spacing w:line="280" w:lineRule="exact"/>
              <w:jc w:val="left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 w:rsidRPr="0020601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□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特に指定しない（おまかせ）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</w:tcBorders>
          </w:tcPr>
          <w:p w14:paraId="4EE4A755" w14:textId="77777777" w:rsidR="00162923" w:rsidRPr="00206012" w:rsidRDefault="00162923" w:rsidP="00162923">
            <w:pPr>
              <w:widowControl/>
              <w:spacing w:line="280" w:lineRule="exact"/>
              <w:jc w:val="left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BF9C574" w14:textId="77777777" w:rsidR="00F75E90" w:rsidRPr="00206012" w:rsidRDefault="00F75E90" w:rsidP="00F75E90">
      <w:pPr>
        <w:widowControl/>
        <w:snapToGrid w:val="0"/>
        <w:spacing w:line="240" w:lineRule="exact"/>
        <w:ind w:left="207" w:hangingChars="100" w:hanging="207"/>
        <w:jc w:val="left"/>
        <w:rPr>
          <w:rFonts w:ascii="ＭＳ 明朝" w:cs="ＭＳ ゴシック"/>
          <w:color w:val="000000"/>
          <w:kern w:val="0"/>
          <w:sz w:val="22"/>
          <w:szCs w:val="22"/>
        </w:rPr>
      </w:pPr>
    </w:p>
    <w:p w14:paraId="5818C09E" w14:textId="77777777" w:rsidR="00F75E90" w:rsidRPr="0038221B" w:rsidRDefault="00162923" w:rsidP="00F75E90">
      <w:pPr>
        <w:widowControl/>
        <w:spacing w:line="240" w:lineRule="exact"/>
        <w:ind w:left="207" w:hangingChars="100" w:hanging="207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</w:pPr>
      <w:r w:rsidRPr="0038221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５</w:t>
      </w:r>
      <w:r w:rsidR="00F75E90" w:rsidRPr="0038221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 xml:space="preserve">　</w:t>
      </w:r>
      <w:r w:rsidRPr="0038221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寄附内容の公表</w:t>
      </w:r>
      <w:r w:rsidR="00F75E90" w:rsidRPr="0038221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 xml:space="preserve">　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543"/>
      </w:tblGrid>
      <w:tr w:rsidR="0038221B" w:rsidRPr="00206012" w14:paraId="057EA30D" w14:textId="77777777" w:rsidTr="00400CFC">
        <w:trPr>
          <w:trHeight w:val="70"/>
        </w:trPr>
        <w:tc>
          <w:tcPr>
            <w:tcW w:w="5812" w:type="dxa"/>
            <w:vAlign w:val="center"/>
            <w:hideMark/>
          </w:tcPr>
          <w:p w14:paraId="48A24032" w14:textId="77777777" w:rsidR="0038221B" w:rsidRPr="00206012" w:rsidRDefault="0038221B" w:rsidP="0038221B">
            <w:pPr>
              <w:widowControl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□　名前、</w:t>
            </w:r>
            <w:r w:rsidR="00400CFC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住所（市町村まで）、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金額を</w:t>
            </w:r>
            <w:r w:rsidRPr="0020601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公表してよい。</w:t>
            </w:r>
          </w:p>
        </w:tc>
        <w:tc>
          <w:tcPr>
            <w:tcW w:w="3543" w:type="dxa"/>
            <w:vAlign w:val="center"/>
            <w:hideMark/>
          </w:tcPr>
          <w:p w14:paraId="13858CFE" w14:textId="77777777" w:rsidR="0038221B" w:rsidRPr="00206012" w:rsidRDefault="00400CFC" w:rsidP="0038221B">
            <w:pPr>
              <w:widowControl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□　</w:t>
            </w:r>
            <w:r w:rsidR="0038221B" w:rsidRPr="0020601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公表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を希望</w:t>
            </w:r>
            <w:r w:rsidR="0038221B" w:rsidRPr="0020601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しない。</w:t>
            </w:r>
          </w:p>
        </w:tc>
      </w:tr>
    </w:tbl>
    <w:p w14:paraId="6641D4BB" w14:textId="77777777" w:rsidR="00F75E90" w:rsidRPr="00206012" w:rsidRDefault="00F75E90" w:rsidP="00F75E90">
      <w:pPr>
        <w:widowControl/>
        <w:spacing w:line="240" w:lineRule="exact"/>
        <w:jc w:val="left"/>
        <w:rPr>
          <w:rFonts w:ascii="ＭＳ 明朝" w:cs="ＭＳ ゴシック"/>
          <w:color w:val="000000"/>
          <w:kern w:val="0"/>
          <w:sz w:val="22"/>
          <w:szCs w:val="22"/>
        </w:rPr>
      </w:pPr>
    </w:p>
    <w:p w14:paraId="068AEDD1" w14:textId="77777777" w:rsidR="00110CE9" w:rsidRPr="00354631" w:rsidRDefault="0038221B" w:rsidP="0038221B">
      <w:pPr>
        <w:widowControl/>
        <w:spacing w:line="240" w:lineRule="exact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記入いただいた個人情報は</w:t>
      </w:r>
      <w:r w:rsidRPr="0038221B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大台町ふるさと応援寄附</w:t>
      </w: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金に関する業務以外</w:t>
      </w:r>
      <w:r w:rsidR="00F75E90" w:rsidRPr="00206012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の目的には使用しません。</w:t>
      </w:r>
    </w:p>
    <w:sectPr w:rsidR="00110CE9" w:rsidRPr="00354631" w:rsidSect="0038221B">
      <w:pgSz w:w="11906" w:h="16838" w:code="9"/>
      <w:pgMar w:top="1134" w:right="1134" w:bottom="1134" w:left="1134" w:header="851" w:footer="992" w:gutter="0"/>
      <w:cols w:space="425"/>
      <w:docGrid w:type="linesAndChars" w:linePitch="37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40C5" w14:textId="77777777" w:rsidR="00173D05" w:rsidRDefault="00173D05" w:rsidP="00FA2483">
      <w:r>
        <w:separator/>
      </w:r>
    </w:p>
  </w:endnote>
  <w:endnote w:type="continuationSeparator" w:id="0">
    <w:p w14:paraId="22D37A59" w14:textId="77777777" w:rsidR="00173D05" w:rsidRDefault="00173D05" w:rsidP="00FA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2346" w14:textId="77777777" w:rsidR="00173D05" w:rsidRDefault="00173D05" w:rsidP="00FA2483">
      <w:r>
        <w:separator/>
      </w:r>
    </w:p>
  </w:footnote>
  <w:footnote w:type="continuationSeparator" w:id="0">
    <w:p w14:paraId="36FA59A4" w14:textId="77777777" w:rsidR="00173D05" w:rsidRDefault="00173D05" w:rsidP="00FA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9D3"/>
    <w:multiLevelType w:val="hybridMultilevel"/>
    <w:tmpl w:val="FFFFFFFF"/>
    <w:lvl w:ilvl="0" w:tplc="5A7CD12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4374E"/>
    <w:multiLevelType w:val="hybridMultilevel"/>
    <w:tmpl w:val="FFFFFFFF"/>
    <w:lvl w:ilvl="0" w:tplc="9606D8B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1D0278"/>
    <w:multiLevelType w:val="hybridMultilevel"/>
    <w:tmpl w:val="FFFFFFFF"/>
    <w:lvl w:ilvl="0" w:tplc="6C86D45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405A8E"/>
    <w:multiLevelType w:val="hybridMultilevel"/>
    <w:tmpl w:val="FFFFFFFF"/>
    <w:lvl w:ilvl="0" w:tplc="7EB8CF4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2108F2"/>
    <w:multiLevelType w:val="hybridMultilevel"/>
    <w:tmpl w:val="FFFFFFFF"/>
    <w:lvl w:ilvl="0" w:tplc="3E94FF4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471FA0"/>
    <w:multiLevelType w:val="hybridMultilevel"/>
    <w:tmpl w:val="FFFFFFFF"/>
    <w:lvl w:ilvl="0" w:tplc="6A605B6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AC"/>
    <w:rsid w:val="00002FA7"/>
    <w:rsid w:val="00022BD5"/>
    <w:rsid w:val="000334CC"/>
    <w:rsid w:val="000357ED"/>
    <w:rsid w:val="00036C8A"/>
    <w:rsid w:val="00053C5F"/>
    <w:rsid w:val="0006332C"/>
    <w:rsid w:val="00083C6F"/>
    <w:rsid w:val="000913C2"/>
    <w:rsid w:val="00091403"/>
    <w:rsid w:val="000B4573"/>
    <w:rsid w:val="000B5822"/>
    <w:rsid w:val="000E4D64"/>
    <w:rsid w:val="0010022F"/>
    <w:rsid w:val="00110CE9"/>
    <w:rsid w:val="001168C5"/>
    <w:rsid w:val="00116AF3"/>
    <w:rsid w:val="001204A0"/>
    <w:rsid w:val="00162923"/>
    <w:rsid w:val="00166128"/>
    <w:rsid w:val="001670E2"/>
    <w:rsid w:val="00167AD8"/>
    <w:rsid w:val="00173D05"/>
    <w:rsid w:val="001B2145"/>
    <w:rsid w:val="001D15A7"/>
    <w:rsid w:val="001F5B1D"/>
    <w:rsid w:val="00205433"/>
    <w:rsid w:val="00206012"/>
    <w:rsid w:val="00212CF4"/>
    <w:rsid w:val="00221660"/>
    <w:rsid w:val="00241944"/>
    <w:rsid w:val="00244DDF"/>
    <w:rsid w:val="002516D4"/>
    <w:rsid w:val="00252329"/>
    <w:rsid w:val="00260E66"/>
    <w:rsid w:val="00281C00"/>
    <w:rsid w:val="002A5890"/>
    <w:rsid w:val="002C288D"/>
    <w:rsid w:val="002C44F7"/>
    <w:rsid w:val="002D5E23"/>
    <w:rsid w:val="00300486"/>
    <w:rsid w:val="00300732"/>
    <w:rsid w:val="00305F1A"/>
    <w:rsid w:val="00313EC5"/>
    <w:rsid w:val="00344E56"/>
    <w:rsid w:val="00354631"/>
    <w:rsid w:val="00367EA1"/>
    <w:rsid w:val="0038221B"/>
    <w:rsid w:val="003B51AB"/>
    <w:rsid w:val="003D5FE0"/>
    <w:rsid w:val="003F481E"/>
    <w:rsid w:val="00400CFC"/>
    <w:rsid w:val="0041438E"/>
    <w:rsid w:val="00414B48"/>
    <w:rsid w:val="004261DD"/>
    <w:rsid w:val="0043188C"/>
    <w:rsid w:val="00444B4D"/>
    <w:rsid w:val="00446179"/>
    <w:rsid w:val="00480972"/>
    <w:rsid w:val="00490E32"/>
    <w:rsid w:val="0049356F"/>
    <w:rsid w:val="004A3BC8"/>
    <w:rsid w:val="004C2954"/>
    <w:rsid w:val="004C495A"/>
    <w:rsid w:val="004D265E"/>
    <w:rsid w:val="004D5FA3"/>
    <w:rsid w:val="004F4BB3"/>
    <w:rsid w:val="004F769F"/>
    <w:rsid w:val="00500D1D"/>
    <w:rsid w:val="00506636"/>
    <w:rsid w:val="00525AAF"/>
    <w:rsid w:val="00526EB7"/>
    <w:rsid w:val="00536D97"/>
    <w:rsid w:val="00544939"/>
    <w:rsid w:val="00547EDC"/>
    <w:rsid w:val="0055293F"/>
    <w:rsid w:val="00553B4D"/>
    <w:rsid w:val="005624E3"/>
    <w:rsid w:val="00587B74"/>
    <w:rsid w:val="005A1DE4"/>
    <w:rsid w:val="005A2FD8"/>
    <w:rsid w:val="005A70BF"/>
    <w:rsid w:val="005B1E01"/>
    <w:rsid w:val="005C4EEC"/>
    <w:rsid w:val="0060439A"/>
    <w:rsid w:val="00625C2E"/>
    <w:rsid w:val="006269AC"/>
    <w:rsid w:val="00630BEC"/>
    <w:rsid w:val="00643A1C"/>
    <w:rsid w:val="00645198"/>
    <w:rsid w:val="00647F9D"/>
    <w:rsid w:val="00662C4F"/>
    <w:rsid w:val="006669AA"/>
    <w:rsid w:val="006A41DB"/>
    <w:rsid w:val="006B6DDF"/>
    <w:rsid w:val="006F1B23"/>
    <w:rsid w:val="007149B2"/>
    <w:rsid w:val="00720631"/>
    <w:rsid w:val="00754586"/>
    <w:rsid w:val="0075748B"/>
    <w:rsid w:val="007866FD"/>
    <w:rsid w:val="00793BA1"/>
    <w:rsid w:val="007969E9"/>
    <w:rsid w:val="007C44C3"/>
    <w:rsid w:val="007E4880"/>
    <w:rsid w:val="007F7EDE"/>
    <w:rsid w:val="008058FC"/>
    <w:rsid w:val="00813A8B"/>
    <w:rsid w:val="0086139E"/>
    <w:rsid w:val="008764E8"/>
    <w:rsid w:val="008770B1"/>
    <w:rsid w:val="00887CC5"/>
    <w:rsid w:val="008B0F69"/>
    <w:rsid w:val="008B353F"/>
    <w:rsid w:val="008C7D8C"/>
    <w:rsid w:val="008D2125"/>
    <w:rsid w:val="008D4848"/>
    <w:rsid w:val="008D6AA5"/>
    <w:rsid w:val="0092071E"/>
    <w:rsid w:val="009257EE"/>
    <w:rsid w:val="00950775"/>
    <w:rsid w:val="009509B7"/>
    <w:rsid w:val="009659BE"/>
    <w:rsid w:val="00985163"/>
    <w:rsid w:val="00995754"/>
    <w:rsid w:val="009D53C4"/>
    <w:rsid w:val="009D5A28"/>
    <w:rsid w:val="009D7794"/>
    <w:rsid w:val="009E19F7"/>
    <w:rsid w:val="009F3880"/>
    <w:rsid w:val="00A21B1D"/>
    <w:rsid w:val="00A90503"/>
    <w:rsid w:val="00A95DCA"/>
    <w:rsid w:val="00AC5805"/>
    <w:rsid w:val="00AC7E34"/>
    <w:rsid w:val="00AD7B83"/>
    <w:rsid w:val="00AE1F89"/>
    <w:rsid w:val="00AE69F8"/>
    <w:rsid w:val="00B1026F"/>
    <w:rsid w:val="00B20B05"/>
    <w:rsid w:val="00B2402B"/>
    <w:rsid w:val="00B312A8"/>
    <w:rsid w:val="00B728D6"/>
    <w:rsid w:val="00B807D0"/>
    <w:rsid w:val="00B87340"/>
    <w:rsid w:val="00BA0947"/>
    <w:rsid w:val="00BB26ED"/>
    <w:rsid w:val="00BC02C9"/>
    <w:rsid w:val="00BD16BA"/>
    <w:rsid w:val="00BD6E03"/>
    <w:rsid w:val="00BF55FC"/>
    <w:rsid w:val="00C04AA6"/>
    <w:rsid w:val="00C407C3"/>
    <w:rsid w:val="00D00DA2"/>
    <w:rsid w:val="00D10E87"/>
    <w:rsid w:val="00D34DEF"/>
    <w:rsid w:val="00D4010E"/>
    <w:rsid w:val="00D45630"/>
    <w:rsid w:val="00D51C8A"/>
    <w:rsid w:val="00D61FE9"/>
    <w:rsid w:val="00D62C7E"/>
    <w:rsid w:val="00D8782C"/>
    <w:rsid w:val="00DB2756"/>
    <w:rsid w:val="00DC0467"/>
    <w:rsid w:val="00DE58EA"/>
    <w:rsid w:val="00DF0F29"/>
    <w:rsid w:val="00DF309A"/>
    <w:rsid w:val="00DF5E9C"/>
    <w:rsid w:val="00E11D06"/>
    <w:rsid w:val="00E15D4D"/>
    <w:rsid w:val="00E255EC"/>
    <w:rsid w:val="00E2680E"/>
    <w:rsid w:val="00E35175"/>
    <w:rsid w:val="00E524D6"/>
    <w:rsid w:val="00E56731"/>
    <w:rsid w:val="00E61D7F"/>
    <w:rsid w:val="00E621A5"/>
    <w:rsid w:val="00E643A3"/>
    <w:rsid w:val="00EA3689"/>
    <w:rsid w:val="00EA3BD2"/>
    <w:rsid w:val="00EA3E67"/>
    <w:rsid w:val="00EB046D"/>
    <w:rsid w:val="00EB7EBC"/>
    <w:rsid w:val="00EC3033"/>
    <w:rsid w:val="00EC4E17"/>
    <w:rsid w:val="00EF7234"/>
    <w:rsid w:val="00F22D33"/>
    <w:rsid w:val="00F26A4F"/>
    <w:rsid w:val="00F35F61"/>
    <w:rsid w:val="00F36C6F"/>
    <w:rsid w:val="00F500DA"/>
    <w:rsid w:val="00F52129"/>
    <w:rsid w:val="00F648F1"/>
    <w:rsid w:val="00F677B4"/>
    <w:rsid w:val="00F75E90"/>
    <w:rsid w:val="00F77069"/>
    <w:rsid w:val="00F8005F"/>
    <w:rsid w:val="00F83F05"/>
    <w:rsid w:val="00FA2483"/>
    <w:rsid w:val="00FC2B36"/>
    <w:rsid w:val="00FC6444"/>
    <w:rsid w:val="00FD328E"/>
    <w:rsid w:val="00FD32EF"/>
    <w:rsid w:val="00FF1B89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F217B"/>
  <w14:defaultImageDpi w14:val="0"/>
  <w15:docId w15:val="{F6DD096D-F53C-499A-A059-2E7DD75B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9AC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69AC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4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A2483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A24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A2483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E5673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56731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75E90"/>
    <w:pPr>
      <w:jc w:val="center"/>
    </w:pPr>
    <w:rPr>
      <w:sz w:val="21"/>
      <w:szCs w:val="20"/>
    </w:rPr>
  </w:style>
  <w:style w:type="character" w:customStyle="1" w:styleId="ab">
    <w:name w:val="記 (文字)"/>
    <w:basedOn w:val="a0"/>
    <w:link w:val="aa"/>
    <w:uiPriority w:val="99"/>
    <w:locked/>
    <w:rsid w:val="00F75E90"/>
    <w:rPr>
      <w:rFonts w:ascii="Century" w:eastAsia="ＭＳ 明朝" w:hAnsi="Century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2060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0300</dc:creator>
  <cp:keywords/>
  <dc:description/>
  <cp:lastModifiedBy>0343@xen-net.local</cp:lastModifiedBy>
  <cp:revision>2</cp:revision>
  <cp:lastPrinted>2023-02-05T02:54:00Z</cp:lastPrinted>
  <dcterms:created xsi:type="dcterms:W3CDTF">2023-06-27T06:27:00Z</dcterms:created>
  <dcterms:modified xsi:type="dcterms:W3CDTF">2023-06-27T06:27:00Z</dcterms:modified>
</cp:coreProperties>
</file>