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962A" w14:textId="036E10A4" w:rsidR="0040621F" w:rsidRDefault="003B6BD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</w:t>
      </w:r>
      <w:r w:rsidR="00DF55C3">
        <w:rPr>
          <w:rFonts w:ascii="ＭＳ 明朝" w:eastAsia="ＭＳ 明朝" w:hAnsi="ＭＳ 明朝" w:hint="eastAsia"/>
          <w:sz w:val="24"/>
          <w:szCs w:val="28"/>
        </w:rPr>
        <w:t>７</w:t>
      </w:r>
      <w:r>
        <w:rPr>
          <w:rFonts w:ascii="ＭＳ 明朝" w:eastAsia="ＭＳ 明朝" w:hAnsi="ＭＳ 明朝" w:hint="eastAsia"/>
          <w:sz w:val="24"/>
          <w:szCs w:val="28"/>
        </w:rPr>
        <w:t>号（第８条関係）</w:t>
      </w:r>
    </w:p>
    <w:p w14:paraId="158D482E" w14:textId="6816D444" w:rsidR="003B6BD6" w:rsidRDefault="003B6BD6">
      <w:pPr>
        <w:rPr>
          <w:rFonts w:ascii="ＭＳ 明朝" w:eastAsia="ＭＳ 明朝" w:hAnsi="ＭＳ 明朝"/>
          <w:sz w:val="24"/>
          <w:szCs w:val="28"/>
        </w:rPr>
      </w:pPr>
    </w:p>
    <w:p w14:paraId="4EDA2073" w14:textId="591201CD" w:rsidR="003B6BD6" w:rsidRDefault="003B6BD6" w:rsidP="003B6BD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大台町森の循環事業補助金</w:t>
      </w:r>
    </w:p>
    <w:p w14:paraId="22DC05DE" w14:textId="569E4E75" w:rsidR="003B6BD6" w:rsidRDefault="003B6BD6" w:rsidP="003B6BD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実績報告書</w:t>
      </w:r>
    </w:p>
    <w:p w14:paraId="1234B6C6" w14:textId="0B547C5C" w:rsidR="003B6BD6" w:rsidRDefault="003B6BD6" w:rsidP="003B6BD6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43339244" w14:textId="6AFBBC6D" w:rsidR="003B6BD6" w:rsidRDefault="003B6BD6" w:rsidP="003B6BD6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56789283" w14:textId="6A99A19A" w:rsidR="003B6BD6" w:rsidRDefault="003B6BD6" w:rsidP="003B6BD6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22D96E02" w14:textId="27028DCE" w:rsidR="003B6BD6" w:rsidRDefault="003B6BD6" w:rsidP="003B6BD6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大台町長　　　　　様</w:t>
      </w:r>
    </w:p>
    <w:p w14:paraId="2806E337" w14:textId="2B47847B" w:rsidR="003B6BD6" w:rsidRDefault="003B6BD6" w:rsidP="003B6BD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1B231CE" w14:textId="4B8F475F" w:rsidR="003B6BD6" w:rsidRDefault="003B6BD6" w:rsidP="003B6BD6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報告者　　住所</w:t>
      </w:r>
    </w:p>
    <w:p w14:paraId="52B1D476" w14:textId="4C81ADDA" w:rsidR="003B6BD6" w:rsidRDefault="003B6BD6" w:rsidP="003B6BD6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氏名</w:t>
      </w:r>
    </w:p>
    <w:p w14:paraId="25F756FE" w14:textId="1CD11D1A" w:rsidR="003B6BD6" w:rsidRDefault="003B6BD6" w:rsidP="003B6BD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D562538" w14:textId="0CDEA6B8" w:rsidR="003B6BD6" w:rsidRDefault="003B6BD6" w:rsidP="003B6BD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4AE9E5C" w14:textId="4793FF8E" w:rsidR="003B6BD6" w:rsidRDefault="003B6BD6" w:rsidP="003B6BD6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年　　月　　日付けで交付決定のあった大台町森の循環事業補助金について、大台町森の循環事業補助金交付要綱第８条の規定により、次の関係書類を添えて実績報告します。</w:t>
      </w:r>
    </w:p>
    <w:p w14:paraId="13BFB2AC" w14:textId="3C3619EC" w:rsidR="003B6BD6" w:rsidRDefault="003B6BD6" w:rsidP="003B6BD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28D375F" w14:textId="7E91F9AB" w:rsidR="003B6BD6" w:rsidRDefault="003B6BD6" w:rsidP="003B6BD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124243D" w14:textId="1072A39A" w:rsidR="003B6BD6" w:rsidRDefault="003B6BD6" w:rsidP="003B6BD6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</w:t>
      </w:r>
      <w:r w:rsidR="00940106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実績金額　　　　　　　　　　円</w:t>
      </w:r>
    </w:p>
    <w:p w14:paraId="4DDC24BF" w14:textId="6DE4764A" w:rsidR="003B6BD6" w:rsidRPr="00940106" w:rsidRDefault="003B6BD6" w:rsidP="003B6BD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09AF4C8" w14:textId="721E8E76" w:rsidR="003B6BD6" w:rsidRDefault="003B6BD6" w:rsidP="003B6BD6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</w:t>
      </w:r>
      <w:r w:rsidR="00940106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関係書類</w:t>
      </w:r>
    </w:p>
    <w:p w14:paraId="672DEAE2" w14:textId="11046AF9" w:rsidR="003B6BD6" w:rsidRDefault="00DF0DA8" w:rsidP="003B6BD6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（１）</w:t>
      </w:r>
      <w:r w:rsidR="003B6BD6">
        <w:rPr>
          <w:rFonts w:ascii="ＭＳ 明朝" w:eastAsia="ＭＳ 明朝" w:hAnsi="ＭＳ 明朝" w:hint="eastAsia"/>
          <w:sz w:val="24"/>
          <w:szCs w:val="28"/>
        </w:rPr>
        <w:t>大台町森の循環事業補助金事業報告書（様式第</w:t>
      </w:r>
      <w:r w:rsidR="00C949A8">
        <w:rPr>
          <w:rFonts w:ascii="ＭＳ 明朝" w:eastAsia="ＭＳ 明朝" w:hAnsi="ＭＳ 明朝" w:hint="eastAsia"/>
          <w:sz w:val="24"/>
          <w:szCs w:val="28"/>
        </w:rPr>
        <w:t>２</w:t>
      </w:r>
      <w:r w:rsidR="003B6BD6">
        <w:rPr>
          <w:rFonts w:ascii="ＭＳ 明朝" w:eastAsia="ＭＳ 明朝" w:hAnsi="ＭＳ 明朝" w:hint="eastAsia"/>
          <w:sz w:val="24"/>
          <w:szCs w:val="28"/>
        </w:rPr>
        <w:t>号）</w:t>
      </w:r>
    </w:p>
    <w:p w14:paraId="1A24AA89" w14:textId="0F7E7D0A" w:rsidR="003B6BD6" w:rsidRDefault="00DF0DA8" w:rsidP="003B6BD6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（２）</w:t>
      </w:r>
      <w:r w:rsidR="003B6BD6">
        <w:rPr>
          <w:rFonts w:ascii="ＭＳ 明朝" w:eastAsia="ＭＳ 明朝" w:hAnsi="ＭＳ 明朝" w:hint="eastAsia"/>
          <w:sz w:val="24"/>
          <w:szCs w:val="28"/>
        </w:rPr>
        <w:t>大台町森の循環事業補助金収支決算書（様式第</w:t>
      </w:r>
      <w:r w:rsidR="00C949A8">
        <w:rPr>
          <w:rFonts w:ascii="ＭＳ 明朝" w:eastAsia="ＭＳ 明朝" w:hAnsi="ＭＳ 明朝" w:hint="eastAsia"/>
          <w:sz w:val="24"/>
          <w:szCs w:val="28"/>
        </w:rPr>
        <w:t>３</w:t>
      </w:r>
      <w:r w:rsidR="003B6BD6">
        <w:rPr>
          <w:rFonts w:ascii="ＭＳ 明朝" w:eastAsia="ＭＳ 明朝" w:hAnsi="ＭＳ 明朝" w:hint="eastAsia"/>
          <w:sz w:val="24"/>
          <w:szCs w:val="28"/>
        </w:rPr>
        <w:t>号）</w:t>
      </w:r>
    </w:p>
    <w:p w14:paraId="724B99DA" w14:textId="0A277D18" w:rsidR="003B6BD6" w:rsidRPr="003B6BD6" w:rsidRDefault="00DF0DA8" w:rsidP="003B6BD6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（３）</w:t>
      </w:r>
      <w:r w:rsidR="003B6BD6">
        <w:rPr>
          <w:rFonts w:ascii="ＭＳ 明朝" w:eastAsia="ＭＳ 明朝" w:hAnsi="ＭＳ 明朝" w:hint="eastAsia"/>
          <w:sz w:val="24"/>
          <w:szCs w:val="28"/>
        </w:rPr>
        <w:t>その他町長が必要と認める書類</w:t>
      </w:r>
    </w:p>
    <w:sectPr w:rsidR="003B6BD6" w:rsidRPr="003B6B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D6"/>
    <w:rsid w:val="003B6BD6"/>
    <w:rsid w:val="0040621F"/>
    <w:rsid w:val="00940106"/>
    <w:rsid w:val="00C949A8"/>
    <w:rsid w:val="00DF0DA8"/>
    <w:rsid w:val="00D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7AAF9"/>
  <w15:chartTrackingRefBased/>
  <w15:docId w15:val="{C674423C-F2A4-469A-907D-F3EEABD8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0395</dc:creator>
  <cp:keywords/>
  <dc:description/>
  <cp:lastModifiedBy>0395</cp:lastModifiedBy>
  <cp:revision>7</cp:revision>
  <cp:lastPrinted>2023-03-23T04:33:00Z</cp:lastPrinted>
  <dcterms:created xsi:type="dcterms:W3CDTF">2023-02-28T07:45:00Z</dcterms:created>
  <dcterms:modified xsi:type="dcterms:W3CDTF">2023-03-23T04:36:00Z</dcterms:modified>
</cp:coreProperties>
</file>