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6340" w14:textId="61827802" w:rsidR="00211316" w:rsidRDefault="005D74E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0A6C85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>号（第10条関係）</w:t>
      </w:r>
    </w:p>
    <w:p w14:paraId="4AE055CA" w14:textId="1B47F655" w:rsidR="005D74ED" w:rsidRDefault="005D74ED">
      <w:pPr>
        <w:rPr>
          <w:rFonts w:ascii="ＭＳ 明朝" w:eastAsia="ＭＳ 明朝" w:hAnsi="ＭＳ 明朝"/>
          <w:sz w:val="24"/>
          <w:szCs w:val="28"/>
        </w:rPr>
      </w:pPr>
    </w:p>
    <w:p w14:paraId="32C1ED73" w14:textId="57D4142E" w:rsidR="005D74ED" w:rsidRDefault="005D74ED" w:rsidP="005D74E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大台町森の循環事業補助金</w:t>
      </w:r>
    </w:p>
    <w:p w14:paraId="7E1706F8" w14:textId="01684663" w:rsidR="005D74ED" w:rsidRDefault="005D74ED" w:rsidP="005D74E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請求書</w:t>
      </w:r>
    </w:p>
    <w:p w14:paraId="1860F412" w14:textId="5A80218B" w:rsidR="005D74ED" w:rsidRDefault="005D74ED" w:rsidP="005D74E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093B006" w14:textId="0F22747B" w:rsidR="005D74ED" w:rsidRDefault="005D74ED" w:rsidP="005D74E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7DB5CB7" w14:textId="75809DA3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22C6927" w14:textId="411E3015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大台町長　　　　　様</w:t>
      </w:r>
    </w:p>
    <w:p w14:paraId="3E276C53" w14:textId="0973712A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CC916E6" w14:textId="42F14CA7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請求者　　住所</w:t>
      </w:r>
    </w:p>
    <w:p w14:paraId="3E1670F8" w14:textId="46778D63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氏名　　　　　　　　　　　</w:t>
      </w:r>
    </w:p>
    <w:p w14:paraId="7377EBA6" w14:textId="5FE9AF07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電話番号</w:t>
      </w:r>
    </w:p>
    <w:p w14:paraId="22EC7BC8" w14:textId="65557222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087153" w14:textId="50F03101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994C184" w14:textId="4AD0A9BD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20C87C2" w14:textId="1653F126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大台町森の循環事業補助金として、大台町森の循環事業補助金交付要綱第10条第１項の規定により、下記のとおり請求します。</w:t>
      </w:r>
    </w:p>
    <w:p w14:paraId="2D56EB04" w14:textId="7A82B25F" w:rsid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B719E1D" w14:textId="75BC84B2" w:rsidR="005D74ED" w:rsidRDefault="005D74ED" w:rsidP="005D74ED">
      <w:pPr>
        <w:pStyle w:val="a3"/>
      </w:pPr>
      <w:r>
        <w:rPr>
          <w:rFonts w:hint="eastAsia"/>
        </w:rPr>
        <w:t>記</w:t>
      </w:r>
    </w:p>
    <w:p w14:paraId="5C3B9FF7" w14:textId="43A8CF65" w:rsidR="005D74ED" w:rsidRDefault="005D74ED" w:rsidP="005D74E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E293EAB" w14:textId="0F335393" w:rsidR="005D74ED" w:rsidRDefault="005D74ED" w:rsidP="005D74E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請求金額　　　　　　　円</w:t>
      </w:r>
    </w:p>
    <w:p w14:paraId="3F19E9BF" w14:textId="602918D4" w:rsidR="005D74ED" w:rsidRDefault="005D74ED" w:rsidP="005D74ED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1C2FDF" w14:paraId="2B8507DF" w14:textId="77777777" w:rsidTr="0089018E">
        <w:trPr>
          <w:trHeight w:val="730"/>
        </w:trPr>
        <w:tc>
          <w:tcPr>
            <w:tcW w:w="2123" w:type="dxa"/>
            <w:vMerge w:val="restart"/>
          </w:tcPr>
          <w:p w14:paraId="1DB114BC" w14:textId="0B306951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</w:t>
            </w:r>
          </w:p>
        </w:tc>
        <w:tc>
          <w:tcPr>
            <w:tcW w:w="2123" w:type="dxa"/>
            <w:vMerge w:val="restart"/>
          </w:tcPr>
          <w:p w14:paraId="2D753EE6" w14:textId="7D3E8680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4248" w:type="dxa"/>
          </w:tcPr>
          <w:p w14:paraId="398E9461" w14:textId="77777777" w:rsidR="001C2FDF" w:rsidRPr="005D74ED" w:rsidRDefault="001C2FDF" w:rsidP="005D74ED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0828DC2" w14:textId="70B4D646" w:rsidR="001C2FDF" w:rsidRPr="005D74ED" w:rsidRDefault="001C2FDF" w:rsidP="005D74ED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5D74ED">
              <w:rPr>
                <w:rFonts w:ascii="ＭＳ 明朝" w:eastAsia="ＭＳ 明朝" w:hAnsi="ＭＳ 明朝" w:hint="eastAsia"/>
                <w:sz w:val="16"/>
                <w:szCs w:val="18"/>
              </w:rPr>
              <w:t>銀行・信用金庫・農協・漁協・労働金庫</w:t>
            </w:r>
          </w:p>
        </w:tc>
      </w:tr>
      <w:tr w:rsidR="001C2FDF" w14:paraId="518F130C" w14:textId="77777777" w:rsidTr="00A64ADC">
        <w:trPr>
          <w:trHeight w:val="529"/>
        </w:trPr>
        <w:tc>
          <w:tcPr>
            <w:tcW w:w="2123" w:type="dxa"/>
            <w:vMerge/>
          </w:tcPr>
          <w:p w14:paraId="353A426F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14:paraId="17135BCB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713B7D12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DDBC57" w14:textId="219E1FE7" w:rsidR="001C2FDF" w:rsidRDefault="001C2FDF" w:rsidP="001C2FD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C2FDF">
              <w:rPr>
                <w:rFonts w:ascii="ＭＳ 明朝" w:eastAsia="ＭＳ 明朝" w:hAnsi="ＭＳ 明朝" w:hint="eastAsia"/>
                <w:sz w:val="16"/>
                <w:szCs w:val="18"/>
              </w:rPr>
              <w:t>本店・支店・出張所</w:t>
            </w:r>
          </w:p>
        </w:tc>
      </w:tr>
      <w:tr w:rsidR="001C2FDF" w14:paraId="6C464B44" w14:textId="77777777" w:rsidTr="00996A6C">
        <w:tc>
          <w:tcPr>
            <w:tcW w:w="2123" w:type="dxa"/>
            <w:vMerge/>
          </w:tcPr>
          <w:p w14:paraId="34BBDA23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25AC3CD8" w14:textId="653D21CD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預金種別</w:t>
            </w:r>
          </w:p>
        </w:tc>
        <w:tc>
          <w:tcPr>
            <w:tcW w:w="4248" w:type="dxa"/>
          </w:tcPr>
          <w:p w14:paraId="2EC23A60" w14:textId="5CF506B8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C2FD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普通　　当座　　その他（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　</w:t>
            </w:r>
            <w:r w:rsidRPr="001C2FD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</w:tr>
      <w:tr w:rsidR="001C2FDF" w14:paraId="314332BA" w14:textId="77777777" w:rsidTr="00593D03">
        <w:tc>
          <w:tcPr>
            <w:tcW w:w="2123" w:type="dxa"/>
            <w:vMerge/>
          </w:tcPr>
          <w:p w14:paraId="5FC25A1A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3E076E96" w14:textId="22834A72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4248" w:type="dxa"/>
          </w:tcPr>
          <w:p w14:paraId="5EDB741C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DF8020" w14:textId="3C6A8E22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C2FDF" w14:paraId="612C1E8B" w14:textId="77777777" w:rsidTr="0048511D">
        <w:tc>
          <w:tcPr>
            <w:tcW w:w="2123" w:type="dxa"/>
            <w:vMerge/>
          </w:tcPr>
          <w:p w14:paraId="79FDE102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1BAE08F5" w14:textId="1BE75C0F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4248" w:type="dxa"/>
          </w:tcPr>
          <w:p w14:paraId="0396CDA7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D36DE8" w14:textId="24023422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C2FDF" w14:paraId="66D35E56" w14:textId="77777777" w:rsidTr="001C2FDF">
        <w:trPr>
          <w:trHeight w:val="693"/>
        </w:trPr>
        <w:tc>
          <w:tcPr>
            <w:tcW w:w="2123" w:type="dxa"/>
            <w:vMerge/>
          </w:tcPr>
          <w:p w14:paraId="470F988B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3C5BED61" w14:textId="1EA85B55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口座名義人</w:t>
            </w:r>
          </w:p>
        </w:tc>
        <w:tc>
          <w:tcPr>
            <w:tcW w:w="4248" w:type="dxa"/>
          </w:tcPr>
          <w:p w14:paraId="2B98BED0" w14:textId="7777777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0EC61F" w14:textId="4B5C3637" w:rsidR="001C2FDF" w:rsidRDefault="001C2FDF" w:rsidP="005D74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3AA720E" w14:textId="77777777" w:rsidR="005D74ED" w:rsidRPr="005D74ED" w:rsidRDefault="005D74ED" w:rsidP="005D74ED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5D74ED" w:rsidRPr="005D7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ED"/>
    <w:rsid w:val="000A6C85"/>
    <w:rsid w:val="001C2FDF"/>
    <w:rsid w:val="00211316"/>
    <w:rsid w:val="005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AABC1"/>
  <w15:chartTrackingRefBased/>
  <w15:docId w15:val="{D9F805D8-AC05-4850-8CB3-97AF2629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74E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5D74ED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5D74E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5D74ED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5D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CF12-608F-4EE6-B1F4-194D783A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0395</dc:creator>
  <cp:keywords/>
  <dc:description/>
  <cp:lastModifiedBy>0395</cp:lastModifiedBy>
  <cp:revision>3</cp:revision>
  <dcterms:created xsi:type="dcterms:W3CDTF">2023-02-28T08:01:00Z</dcterms:created>
  <dcterms:modified xsi:type="dcterms:W3CDTF">2023-03-06T05:29:00Z</dcterms:modified>
</cp:coreProperties>
</file>