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E5AEF" w14:textId="768E629F" w:rsidR="00287C54" w:rsidRPr="004F6F17" w:rsidRDefault="00287C54" w:rsidP="276340FE">
      <w:pPr>
        <w:adjustRightInd w:val="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687387BF" w14:textId="77777777" w:rsidR="00287C54" w:rsidRPr="004F6F17" w:rsidRDefault="00287C54" w:rsidP="00287C54">
      <w:pPr>
        <w:adjustRightInd w:val="0"/>
        <w:jc w:val="left"/>
        <w:rPr>
          <w:rFonts w:ascii="ＭＳ ゴシック" w:eastAsia="ＭＳ ゴシック" w:cs="ＭＳ ゴシック"/>
          <w:kern w:val="0"/>
          <w:sz w:val="22"/>
          <w:lang w:val="ja-JP"/>
        </w:rPr>
      </w:pPr>
    </w:p>
    <w:p w14:paraId="332B8D38" w14:textId="77777777" w:rsidR="00287C54" w:rsidRPr="004F6F17" w:rsidRDefault="00287C54" w:rsidP="00287C54">
      <w:pPr>
        <w:adjustRightInd w:val="0"/>
        <w:jc w:val="left"/>
        <w:rPr>
          <w:rFonts w:ascii="ＭＳ ゴシック" w:eastAsia="ＭＳ ゴシック" w:cs="ＭＳ ゴシック"/>
          <w:kern w:val="0"/>
          <w:sz w:val="22"/>
          <w:lang w:val="ja-JP"/>
        </w:rPr>
      </w:pPr>
    </w:p>
    <w:p w14:paraId="28D5673A" w14:textId="77777777" w:rsidR="00287C54" w:rsidRPr="004F6F17" w:rsidRDefault="00287C54" w:rsidP="00287C54">
      <w:pPr>
        <w:adjustRightInd w:val="0"/>
        <w:jc w:val="center"/>
        <w:rPr>
          <w:rFonts w:ascii="ＭＳ 明朝" w:eastAsia="ＭＳ 明朝" w:hAnsi="ＭＳ 明朝"/>
          <w:spacing w:val="20"/>
          <w:kern w:val="28"/>
          <w:sz w:val="24"/>
          <w:szCs w:val="24"/>
        </w:rPr>
      </w:pPr>
      <w:r w:rsidRPr="004F6F1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大台町地域資源活用商品開発等支援事業補助金</w:t>
      </w:r>
      <w:r w:rsidRPr="004F6F17">
        <w:rPr>
          <w:rFonts w:ascii="ＭＳ 明朝" w:eastAsia="ＭＳ 明朝" w:hAnsi="ＭＳ 明朝" w:hint="eastAsia"/>
          <w:spacing w:val="20"/>
          <w:kern w:val="28"/>
          <w:sz w:val="24"/>
          <w:szCs w:val="24"/>
        </w:rPr>
        <w:t>交付申請書</w:t>
      </w:r>
    </w:p>
    <w:p w14:paraId="1DE5D34B" w14:textId="77777777" w:rsidR="00287C54" w:rsidRPr="004F6F17" w:rsidRDefault="00287C54" w:rsidP="00287C54">
      <w:pPr>
        <w:adjustRightInd w:val="0"/>
        <w:jc w:val="center"/>
        <w:rPr>
          <w:rFonts w:ascii="ＭＳ 明朝" w:eastAsia="ＭＳ 明朝" w:hAnsi="ＭＳ 明朝"/>
          <w:b/>
          <w:spacing w:val="20"/>
          <w:kern w:val="28"/>
          <w:sz w:val="24"/>
          <w:szCs w:val="24"/>
        </w:rPr>
      </w:pPr>
    </w:p>
    <w:p w14:paraId="14E7B911" w14:textId="77777777" w:rsidR="00287C54" w:rsidRPr="004F6F17" w:rsidRDefault="00287C54" w:rsidP="00287C54">
      <w:pPr>
        <w:adjustRightInd w:val="0"/>
        <w:jc w:val="center"/>
        <w:rPr>
          <w:rFonts w:ascii="ＭＳ 明朝" w:eastAsia="ＭＳ 明朝" w:hAnsi="ＭＳ 明朝"/>
          <w:b/>
          <w:spacing w:val="20"/>
          <w:kern w:val="28"/>
          <w:sz w:val="24"/>
          <w:szCs w:val="24"/>
        </w:rPr>
      </w:pPr>
    </w:p>
    <w:p w14:paraId="18B38C55" w14:textId="77777777" w:rsidR="00287C54" w:rsidRPr="004F6F17" w:rsidRDefault="00287C54" w:rsidP="00287C54">
      <w:pPr>
        <w:widowControl/>
        <w:jc w:val="right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  <w:r w:rsidRPr="004F6F17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年　　月　　日</w:t>
      </w:r>
    </w:p>
    <w:p w14:paraId="3B1B5379" w14:textId="77777777" w:rsidR="00287C54" w:rsidRPr="004F6F17" w:rsidRDefault="00287C54" w:rsidP="00287C5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  <w:bookmarkStart w:id="0" w:name="MatchedText1"/>
      <w:r w:rsidRPr="004F6F17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 xml:space="preserve">大台町長　　　　　</w:t>
      </w:r>
      <w:r w:rsidRPr="004F6F1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様</w:t>
      </w:r>
    </w:p>
    <w:bookmarkEnd w:id="0"/>
    <w:p w14:paraId="10A8FAF0" w14:textId="77777777" w:rsidR="00287C54" w:rsidRPr="004F6F17" w:rsidRDefault="00287C54" w:rsidP="00287C54">
      <w:pPr>
        <w:widowControl/>
        <w:ind w:right="1358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</w:p>
    <w:p w14:paraId="3DAF94A4" w14:textId="77777777" w:rsidR="00287C54" w:rsidRPr="004F6F17" w:rsidRDefault="00287C54" w:rsidP="00287C54">
      <w:pPr>
        <w:widowControl/>
        <w:ind w:left="2520" w:right="1358" w:firstLine="840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</w:p>
    <w:p w14:paraId="13E62E0C" w14:textId="77777777" w:rsidR="00287C54" w:rsidRPr="004F6F17" w:rsidRDefault="00287C54" w:rsidP="00287C54">
      <w:pPr>
        <w:widowControl/>
        <w:wordWrap w:val="0"/>
        <w:ind w:right="1118" w:firstLineChars="1500" w:firstLine="3600"/>
        <w:jc w:val="righ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4F6F17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申請者　所</w:t>
      </w:r>
      <w:r w:rsidRPr="004F6F17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</w:t>
      </w:r>
      <w:r w:rsidRPr="004F6F17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在　　　　</w:t>
      </w:r>
    </w:p>
    <w:p w14:paraId="00814D5E" w14:textId="77777777" w:rsidR="00287C54" w:rsidRPr="004F6F17" w:rsidRDefault="00287C54" w:rsidP="00287C54">
      <w:pPr>
        <w:widowControl/>
        <w:wordWrap w:val="0"/>
        <w:ind w:right="1358" w:firstLineChars="1900" w:firstLine="4560"/>
        <w:jc w:val="right"/>
        <w:rPr>
          <w:rFonts w:ascii="ＭＳ 明朝" w:eastAsia="ＭＳ 明朝" w:cs="ＭＳ ゴシック"/>
          <w:kern w:val="0"/>
          <w:sz w:val="24"/>
          <w:szCs w:val="24"/>
        </w:rPr>
      </w:pPr>
      <w:r w:rsidRPr="004F6F17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名</w:t>
      </w:r>
      <w:r w:rsidRPr="004F6F17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</w:t>
      </w:r>
      <w:r w:rsidRPr="004F6F17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称　　　</w:t>
      </w:r>
    </w:p>
    <w:p w14:paraId="7B81BBCD" w14:textId="77777777" w:rsidR="00287C54" w:rsidRPr="004F6F17" w:rsidRDefault="00287C54" w:rsidP="00287C54">
      <w:pPr>
        <w:widowControl/>
        <w:wordWrap w:val="0"/>
        <w:ind w:right="1358" w:firstLineChars="1860" w:firstLine="4464"/>
        <w:jc w:val="righ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4F6F17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代表者氏名　　　</w:t>
      </w:r>
    </w:p>
    <w:p w14:paraId="3B0EB191" w14:textId="77777777" w:rsidR="00287C54" w:rsidRPr="004F6F17" w:rsidRDefault="00287C54" w:rsidP="00287C54">
      <w:pPr>
        <w:widowControl/>
        <w:ind w:left="3360" w:right="279" w:firstLineChars="700" w:firstLine="168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380821CC" w14:textId="77777777" w:rsidR="00287C54" w:rsidRPr="004F6F17" w:rsidRDefault="00287C54" w:rsidP="00287C54">
      <w:pPr>
        <w:widowControl/>
        <w:ind w:right="279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2B056A13" w14:textId="42DB3689" w:rsidR="00287C54" w:rsidRPr="004F6F17" w:rsidRDefault="00287C54" w:rsidP="00287C5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  <w:r w:rsidRPr="004F6F17"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  <w:t xml:space="preserve">　</w:t>
      </w:r>
      <w:r w:rsidRPr="004F6F17">
        <w:rPr>
          <w:rFonts w:ascii="ＭＳ 明朝" w:eastAsia="ＭＳ 明朝" w:hAnsi="ＭＳ 明朝" w:cs="ＭＳ Ｐゴシック"/>
          <w:kern w:val="0"/>
          <w:sz w:val="24"/>
          <w:szCs w:val="24"/>
        </w:rPr>
        <w:t>大台町地域資源活用商品開発等支援事業補助金</w:t>
      </w:r>
      <w:r w:rsidRPr="004F6F17"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  <w:t>の交付を受けたいので、</w:t>
      </w:r>
      <w:r w:rsidRPr="004F6F17">
        <w:rPr>
          <w:rFonts w:ascii="ＭＳ 明朝" w:eastAsia="ＭＳ 明朝" w:hAnsi="ＭＳ 明朝" w:cs="ＭＳ Ｐゴシック"/>
          <w:kern w:val="0"/>
          <w:sz w:val="24"/>
          <w:szCs w:val="24"/>
        </w:rPr>
        <w:t>大台町地域資源活用商品開発等支援事業補助金</w:t>
      </w:r>
      <w:r w:rsidRPr="004F6F17"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  <w:t>交付要綱第</w:t>
      </w:r>
      <w:r w:rsidR="006B2370"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  <w:t>７</w:t>
      </w:r>
      <w:r w:rsidRPr="004F6F17"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  <w:t>条の規定により、次のとおり関係書類を添えて申請します。</w:t>
      </w:r>
    </w:p>
    <w:p w14:paraId="09C32203" w14:textId="77777777" w:rsidR="00287C54" w:rsidRPr="004F6F17" w:rsidRDefault="00287C54" w:rsidP="00287C54">
      <w:pPr>
        <w:widowControl/>
        <w:jc w:val="center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</w:p>
    <w:p w14:paraId="1DFC8F07" w14:textId="77777777" w:rsidR="00287C54" w:rsidRPr="004F6F17" w:rsidRDefault="00287C54" w:rsidP="00287C54">
      <w:pPr>
        <w:widowControl/>
        <w:jc w:val="center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  <w:r w:rsidRPr="004F6F17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記</w:t>
      </w:r>
    </w:p>
    <w:p w14:paraId="7D07D362" w14:textId="77777777" w:rsidR="00287C54" w:rsidRPr="004F6F17" w:rsidRDefault="00287C54" w:rsidP="00287C5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5661"/>
      </w:tblGrid>
      <w:tr w:rsidR="00287C54" w:rsidRPr="004F6F17" w14:paraId="251BBA09" w14:textId="77777777" w:rsidTr="0F9289F8">
        <w:trPr>
          <w:trHeight w:val="559"/>
        </w:trPr>
        <w:tc>
          <w:tcPr>
            <w:tcW w:w="2693" w:type="dxa"/>
            <w:vAlign w:val="center"/>
            <w:hideMark/>
          </w:tcPr>
          <w:p w14:paraId="3045609F" w14:textId="77777777" w:rsidR="00287C54" w:rsidRPr="004F6F17" w:rsidRDefault="00287C54" w:rsidP="002E0D91">
            <w:pPr>
              <w:widowControl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287C54">
              <w:rPr>
                <w:rFonts w:ascii="ＭＳ 明朝" w:eastAsia="ＭＳ 明朝" w:hAnsi="ＭＳ 明朝" w:cs="ＭＳ ゴシック" w:hint="eastAsia"/>
                <w:spacing w:val="110"/>
                <w:kern w:val="0"/>
                <w:sz w:val="24"/>
                <w:szCs w:val="24"/>
                <w:fitText w:val="1624" w:id="-1033125632"/>
              </w:rPr>
              <w:t>事業分</w:t>
            </w:r>
            <w:r w:rsidRPr="00287C54">
              <w:rPr>
                <w:rFonts w:ascii="ＭＳ 明朝" w:eastAsia="ＭＳ 明朝" w:hAnsi="ＭＳ 明朝" w:cs="ＭＳ ゴシック" w:hint="eastAsia"/>
                <w:spacing w:val="2"/>
                <w:kern w:val="0"/>
                <w:sz w:val="24"/>
                <w:szCs w:val="24"/>
                <w:fitText w:val="1624" w:id="-1033125632"/>
              </w:rPr>
              <w:t>野</w:t>
            </w:r>
          </w:p>
        </w:tc>
        <w:tc>
          <w:tcPr>
            <w:tcW w:w="5812" w:type="dxa"/>
            <w:vAlign w:val="center"/>
            <w:hideMark/>
          </w:tcPr>
          <w:p w14:paraId="70987DB7" w14:textId="77777777" w:rsidR="00287C54" w:rsidRPr="004F6F17" w:rsidRDefault="00287C54" w:rsidP="00287C54">
            <w:pPr>
              <w:widowControl/>
              <w:numPr>
                <w:ilvl w:val="0"/>
                <w:numId w:val="1"/>
              </w:numPr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4F6F17">
              <w:rPr>
                <w:rFonts w:ascii="ＭＳ 明朝" w:eastAsia="ＭＳ 明朝" w:hAnsi="ＭＳ 明朝" w:hint="eastAsia"/>
                <w:kern w:val="28"/>
                <w:sz w:val="24"/>
                <w:szCs w:val="24"/>
              </w:rPr>
              <w:t>新商品開発事業　　　□</w:t>
            </w:r>
            <w:r w:rsidRPr="004F6F17">
              <w:rPr>
                <w:rFonts w:ascii="ＭＳ 明朝" w:eastAsia="ＭＳ 明朝" w:hAnsi="ＭＳ 明朝"/>
                <w:kern w:val="28"/>
                <w:sz w:val="24"/>
                <w:szCs w:val="24"/>
              </w:rPr>
              <w:t xml:space="preserve"> </w:t>
            </w:r>
            <w:r w:rsidRPr="004F6F17">
              <w:rPr>
                <w:rFonts w:ascii="ＭＳ 明朝" w:eastAsia="ＭＳ 明朝" w:hAnsi="ＭＳ 明朝" w:hint="eastAsia"/>
                <w:kern w:val="28"/>
                <w:sz w:val="24"/>
                <w:szCs w:val="24"/>
              </w:rPr>
              <w:t>販路開拓事業</w:t>
            </w:r>
          </w:p>
        </w:tc>
      </w:tr>
      <w:tr w:rsidR="00287C54" w:rsidRPr="004F6F17" w14:paraId="3D7358FB" w14:textId="77777777" w:rsidTr="0F9289F8">
        <w:trPr>
          <w:trHeight w:val="559"/>
        </w:trPr>
        <w:tc>
          <w:tcPr>
            <w:tcW w:w="2693" w:type="dxa"/>
            <w:vAlign w:val="center"/>
            <w:hideMark/>
          </w:tcPr>
          <w:p w14:paraId="33BCBC1E" w14:textId="77777777" w:rsidR="00287C54" w:rsidRPr="004F6F17" w:rsidRDefault="00287C54" w:rsidP="002E0D91">
            <w:pPr>
              <w:widowControl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4F6F17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補助事業に要する経費</w:t>
            </w:r>
          </w:p>
        </w:tc>
        <w:tc>
          <w:tcPr>
            <w:tcW w:w="5812" w:type="dxa"/>
            <w:vAlign w:val="center"/>
            <w:hideMark/>
          </w:tcPr>
          <w:p w14:paraId="6A89A45C" w14:textId="77777777" w:rsidR="00287C54" w:rsidRPr="004F6F17" w:rsidRDefault="00287C54" w:rsidP="002E0D91">
            <w:pPr>
              <w:widowControl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4F6F1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287C54" w:rsidRPr="004F6F17" w14:paraId="08F7A328" w14:textId="77777777" w:rsidTr="0F9289F8">
        <w:trPr>
          <w:trHeight w:val="567"/>
        </w:trPr>
        <w:tc>
          <w:tcPr>
            <w:tcW w:w="2693" w:type="dxa"/>
            <w:vAlign w:val="center"/>
            <w:hideMark/>
          </w:tcPr>
          <w:p w14:paraId="0D295CD2" w14:textId="77777777" w:rsidR="00287C54" w:rsidRPr="004F6F17" w:rsidRDefault="00287C54" w:rsidP="002E0D91">
            <w:pPr>
              <w:widowControl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410555">
              <w:rPr>
                <w:rFonts w:ascii="ＭＳ 明朝" w:eastAsia="ＭＳ 明朝" w:hAnsi="ＭＳ 明朝" w:cs="ＭＳ ゴシック" w:hint="eastAsia"/>
                <w:spacing w:val="50"/>
                <w:kern w:val="0"/>
                <w:sz w:val="24"/>
                <w:szCs w:val="24"/>
                <w:fitText w:val="1624" w:id="-1033125631"/>
              </w:rPr>
              <w:t>交付申請</w:t>
            </w:r>
            <w:r w:rsidRPr="00410555">
              <w:rPr>
                <w:rFonts w:ascii="ＭＳ 明朝" w:eastAsia="ＭＳ 明朝" w:hAnsi="ＭＳ 明朝" w:cs="ＭＳ ゴシック" w:hint="eastAsia"/>
                <w:spacing w:val="10"/>
                <w:kern w:val="0"/>
                <w:sz w:val="24"/>
                <w:szCs w:val="24"/>
                <w:fitText w:val="1624" w:id="-1033125631"/>
              </w:rPr>
              <w:t>額</w:t>
            </w:r>
          </w:p>
        </w:tc>
        <w:tc>
          <w:tcPr>
            <w:tcW w:w="5812" w:type="dxa"/>
            <w:vAlign w:val="center"/>
            <w:hideMark/>
          </w:tcPr>
          <w:p w14:paraId="06DA8A48" w14:textId="77777777" w:rsidR="00287C54" w:rsidRPr="004F6F17" w:rsidRDefault="00287C54" w:rsidP="002E0D91">
            <w:pPr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4F6F17"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  <w:t>円</w:t>
            </w:r>
          </w:p>
        </w:tc>
      </w:tr>
      <w:tr w:rsidR="00287C54" w:rsidRPr="004F6F17" w14:paraId="3D42A34B" w14:textId="77777777" w:rsidTr="0F9289F8">
        <w:trPr>
          <w:trHeight w:val="567"/>
        </w:trPr>
        <w:tc>
          <w:tcPr>
            <w:tcW w:w="2693" w:type="dxa"/>
            <w:vAlign w:val="center"/>
            <w:hideMark/>
          </w:tcPr>
          <w:p w14:paraId="1F3AF573" w14:textId="77777777" w:rsidR="00287C54" w:rsidRPr="004F6F17" w:rsidRDefault="00287C54" w:rsidP="002E0D91">
            <w:pPr>
              <w:widowControl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4F6F17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事業完了予定年月日</w:t>
            </w:r>
          </w:p>
        </w:tc>
        <w:tc>
          <w:tcPr>
            <w:tcW w:w="5812" w:type="dxa"/>
            <w:vAlign w:val="center"/>
            <w:hideMark/>
          </w:tcPr>
          <w:p w14:paraId="33E6EDEE" w14:textId="77777777" w:rsidR="00287C54" w:rsidRPr="004F6F17" w:rsidRDefault="00287C54" w:rsidP="002E0D91">
            <w:pPr>
              <w:ind w:right="272" w:firstLineChars="400" w:firstLine="112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4F6F1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407F5A4C" w14:textId="77777777" w:rsidR="00287C54" w:rsidRPr="004F6F17" w:rsidRDefault="00287C54" w:rsidP="00287C5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</w:p>
    <w:p w14:paraId="70B7FE95" w14:textId="77777777" w:rsidR="00287C54" w:rsidRPr="004F6F17" w:rsidRDefault="00287C54" w:rsidP="00287C54">
      <w:pPr>
        <w:widowControl/>
        <w:jc w:val="left"/>
        <w:rPr>
          <w:rFonts w:ascii="ＭＳ 明朝" w:eastAsia="ＭＳ 明朝" w:hAnsi="ＭＳ 明朝" w:cs="ＭＳ Ｐゴシック"/>
          <w:spacing w:val="20"/>
          <w:kern w:val="0"/>
          <w:sz w:val="24"/>
          <w:szCs w:val="24"/>
        </w:rPr>
      </w:pPr>
      <w:r w:rsidRPr="004F6F17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添付書類</w:t>
      </w:r>
    </w:p>
    <w:p w14:paraId="5DAE8653" w14:textId="77777777" w:rsidR="00287C54" w:rsidRPr="004F6F17" w:rsidRDefault="00287C54" w:rsidP="0F9289F8">
      <w:pPr>
        <w:widowControl/>
        <w:ind w:left="540" w:hanging="315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1" w:name="y2"/>
      <w:bookmarkEnd w:id="1"/>
      <w:r w:rsidRPr="004F6F17">
        <w:rPr>
          <w:rFonts w:ascii="ＭＳ 明朝" w:eastAsia="ＭＳ 明朝" w:hAnsi="ＭＳ 明朝" w:cs="ＭＳ Ｐゴシック"/>
          <w:kern w:val="0"/>
          <w:sz w:val="24"/>
          <w:szCs w:val="24"/>
        </w:rPr>
        <w:t>(１)　大台町地域資源活用商品開発等支援事業補助金事業計画書（様式第２号）</w:t>
      </w:r>
    </w:p>
    <w:p w14:paraId="0B640316" w14:textId="77777777" w:rsidR="00287C54" w:rsidRPr="004F6F17" w:rsidRDefault="00287C54" w:rsidP="00287C54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F6F17">
        <w:rPr>
          <w:rFonts w:ascii="ＭＳ 明朝" w:eastAsia="ＭＳ 明朝" w:hAnsi="ＭＳ 明朝" w:cs="ＭＳ Ｐゴシック"/>
          <w:kern w:val="0"/>
          <w:sz w:val="24"/>
          <w:szCs w:val="24"/>
        </w:rPr>
        <w:t>(</w:t>
      </w:r>
      <w:r w:rsidRPr="004F6F1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２</w:t>
      </w:r>
      <w:r w:rsidRPr="004F6F17">
        <w:rPr>
          <w:rFonts w:ascii="ＭＳ 明朝" w:eastAsia="ＭＳ 明朝" w:hAnsi="ＭＳ 明朝" w:cs="ＭＳ Ｐゴシック"/>
          <w:kern w:val="0"/>
          <w:sz w:val="24"/>
          <w:szCs w:val="24"/>
        </w:rPr>
        <w:t>)</w:t>
      </w:r>
      <w:r w:rsidRPr="004F6F1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法人登記事項証明書（個人の場合は、住民票）</w:t>
      </w:r>
    </w:p>
    <w:p w14:paraId="16D709CF" w14:textId="77777777" w:rsidR="00287C54" w:rsidRPr="004F6F17" w:rsidRDefault="00287C54" w:rsidP="00287C54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F6F17">
        <w:rPr>
          <w:rFonts w:ascii="ＭＳ 明朝" w:eastAsia="ＭＳ 明朝" w:hAnsi="ＭＳ 明朝" w:cs="ＭＳ Ｐゴシック"/>
          <w:kern w:val="0"/>
          <w:sz w:val="24"/>
          <w:szCs w:val="24"/>
        </w:rPr>
        <w:t>(</w:t>
      </w:r>
      <w:r w:rsidRPr="004F6F1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３</w:t>
      </w:r>
      <w:r w:rsidRPr="004F6F17">
        <w:rPr>
          <w:rFonts w:ascii="ＭＳ 明朝" w:eastAsia="ＭＳ 明朝" w:hAnsi="ＭＳ 明朝" w:cs="ＭＳ Ｐゴシック"/>
          <w:kern w:val="0"/>
          <w:sz w:val="24"/>
          <w:szCs w:val="24"/>
        </w:rPr>
        <w:t>)</w:t>
      </w:r>
      <w:r w:rsidRPr="004F6F1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町税の完納証明書（滞納がないことを証明するもの）</w:t>
      </w:r>
    </w:p>
    <w:p w14:paraId="7BDE54E0" w14:textId="2389B665" w:rsidR="00950BB8" w:rsidRPr="00287C54" w:rsidRDefault="00287C54" w:rsidP="00287C54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2" w:name="MatchedText2"/>
      <w:r w:rsidRPr="004F6F17">
        <w:rPr>
          <w:rFonts w:ascii="ＭＳ 明朝" w:eastAsia="ＭＳ 明朝" w:hAnsi="ＭＳ 明朝" w:cs="ＭＳ Ｐゴシック"/>
          <w:kern w:val="0"/>
          <w:sz w:val="24"/>
          <w:szCs w:val="24"/>
        </w:rPr>
        <w:t>(</w:t>
      </w:r>
      <w:r w:rsidRPr="004F6F1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４</w:t>
      </w:r>
      <w:r w:rsidRPr="004F6F17">
        <w:rPr>
          <w:rFonts w:ascii="ＭＳ 明朝" w:eastAsia="ＭＳ 明朝" w:hAnsi="ＭＳ 明朝" w:cs="ＭＳ Ｐゴシック"/>
          <w:kern w:val="0"/>
          <w:sz w:val="24"/>
          <w:szCs w:val="24"/>
        </w:rPr>
        <w:t>)</w:t>
      </w:r>
      <w:r w:rsidRPr="004F6F1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その他町長が必要と認める書類</w:t>
      </w:r>
      <w:bookmarkEnd w:id="2"/>
    </w:p>
    <w:sectPr w:rsidR="00950BB8" w:rsidRPr="00287C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161FF" w14:textId="77777777" w:rsidR="00EA00EE" w:rsidRDefault="00EA00EE" w:rsidP="006B2370">
      <w:r>
        <w:separator/>
      </w:r>
    </w:p>
  </w:endnote>
  <w:endnote w:type="continuationSeparator" w:id="0">
    <w:p w14:paraId="476FE366" w14:textId="77777777" w:rsidR="00EA00EE" w:rsidRDefault="00EA00EE" w:rsidP="006B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5D098" w14:textId="77777777" w:rsidR="00EA00EE" w:rsidRDefault="00EA00EE" w:rsidP="006B2370">
      <w:r>
        <w:separator/>
      </w:r>
    </w:p>
  </w:footnote>
  <w:footnote w:type="continuationSeparator" w:id="0">
    <w:p w14:paraId="0CFA3549" w14:textId="77777777" w:rsidR="00EA00EE" w:rsidRDefault="00EA00EE" w:rsidP="006B2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73079"/>
    <w:multiLevelType w:val="hybridMultilevel"/>
    <w:tmpl w:val="66706A36"/>
    <w:lvl w:ilvl="0" w:tplc="FF7E4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517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C54"/>
    <w:rsid w:val="00266BFD"/>
    <w:rsid w:val="00287C54"/>
    <w:rsid w:val="002E0F6A"/>
    <w:rsid w:val="003748CD"/>
    <w:rsid w:val="0038311A"/>
    <w:rsid w:val="00410555"/>
    <w:rsid w:val="006B2370"/>
    <w:rsid w:val="00950BB8"/>
    <w:rsid w:val="00EA00EE"/>
    <w:rsid w:val="00F1622B"/>
    <w:rsid w:val="0F9289F8"/>
    <w:rsid w:val="2763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CBE83"/>
  <w15:docId w15:val="{336BAED8-79F4-4395-AF47-D235611C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C5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37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B2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370"/>
    <w:rPr>
      <w:rFonts w:cs="Times New Roman"/>
    </w:r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E0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0F6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2E0F6A"/>
    <w:rPr>
      <w:b/>
      <w:bCs/>
    </w:rPr>
  </w:style>
  <w:style w:type="character" w:customStyle="1" w:styleId="ad">
    <w:name w:val="コメント内容 (文字)"/>
    <w:basedOn w:val="a8"/>
    <w:link w:val="ac"/>
    <w:uiPriority w:val="99"/>
    <w:semiHidden/>
    <w:rsid w:val="002E0F6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#宮島 愛梨</cp:lastModifiedBy>
  <cp:revision>7</cp:revision>
  <cp:lastPrinted>2024-02-16T04:38:00Z</cp:lastPrinted>
  <dcterms:created xsi:type="dcterms:W3CDTF">2024-02-13T06:01:00Z</dcterms:created>
  <dcterms:modified xsi:type="dcterms:W3CDTF">2024-07-19T06:14:00Z</dcterms:modified>
</cp:coreProperties>
</file>