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64EA" w14:textId="4253702B" w:rsidR="00FE39C3" w:rsidRPr="006E6590" w:rsidRDefault="00FE39C3" w:rsidP="5F0239E8">
      <w:pPr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3E5B443E" w14:textId="77777777" w:rsidR="00FE39C3" w:rsidRPr="006E6590" w:rsidRDefault="00FE39C3" w:rsidP="00FE39C3">
      <w:pPr>
        <w:pStyle w:val="Default"/>
        <w:jc w:val="center"/>
        <w:rPr>
          <w:color w:val="auto"/>
          <w:sz w:val="22"/>
          <w:lang w:val="ja-JP"/>
        </w:rPr>
      </w:pPr>
    </w:p>
    <w:p w14:paraId="4E55D331" w14:textId="77777777" w:rsidR="00FE39C3" w:rsidRPr="006E6590" w:rsidRDefault="00FE39C3" w:rsidP="00FE39C3">
      <w:pPr>
        <w:pStyle w:val="Default"/>
        <w:jc w:val="center"/>
        <w:rPr>
          <w:color w:val="auto"/>
          <w:sz w:val="22"/>
          <w:lang w:val="ja-JP"/>
        </w:rPr>
      </w:pPr>
    </w:p>
    <w:p w14:paraId="4D93E261" w14:textId="77777777" w:rsidR="00FE39C3" w:rsidRPr="006E6590" w:rsidRDefault="00FE39C3" w:rsidP="00FE39C3">
      <w:pPr>
        <w:pStyle w:val="Default"/>
        <w:jc w:val="center"/>
        <w:rPr>
          <w:color w:val="auto"/>
          <w:sz w:val="22"/>
          <w:lang w:val="ja-JP"/>
        </w:rPr>
      </w:pPr>
    </w:p>
    <w:p w14:paraId="3D608C70" w14:textId="77777777" w:rsidR="00FE39C3" w:rsidRPr="006E6590" w:rsidRDefault="00FE39C3" w:rsidP="00FE39C3">
      <w:pPr>
        <w:pStyle w:val="Default"/>
        <w:jc w:val="center"/>
        <w:rPr>
          <w:color w:val="auto"/>
        </w:rPr>
      </w:pPr>
      <w:r w:rsidRPr="006E6590">
        <w:rPr>
          <w:rFonts w:hint="eastAsia"/>
          <w:color w:val="auto"/>
        </w:rPr>
        <w:t>大台町地域資源活用商品開発等支援事業補助金事業計画書</w:t>
      </w:r>
    </w:p>
    <w:p w14:paraId="3BF87F6D" w14:textId="77777777" w:rsidR="00FE39C3" w:rsidRPr="006E6590" w:rsidRDefault="00FE39C3" w:rsidP="00FE39C3">
      <w:pPr>
        <w:pStyle w:val="Default"/>
        <w:jc w:val="center"/>
        <w:rPr>
          <w:color w:val="auto"/>
        </w:rPr>
      </w:pPr>
    </w:p>
    <w:p w14:paraId="473D512A" w14:textId="77777777" w:rsidR="00FE39C3" w:rsidRPr="006E6590" w:rsidRDefault="00FE39C3" w:rsidP="00FE39C3">
      <w:pPr>
        <w:pStyle w:val="Default"/>
        <w:jc w:val="center"/>
        <w:rPr>
          <w:color w:val="auto"/>
        </w:rPr>
      </w:pPr>
    </w:p>
    <w:p w14:paraId="165F8690" w14:textId="77777777" w:rsidR="00FE39C3" w:rsidRPr="006E6590" w:rsidRDefault="00FE39C3" w:rsidP="00FE39C3">
      <w:pPr>
        <w:pStyle w:val="Default"/>
        <w:jc w:val="center"/>
        <w:rPr>
          <w:color w:val="auto"/>
        </w:rPr>
      </w:pPr>
    </w:p>
    <w:p w14:paraId="69B9EEAB" w14:textId="77777777" w:rsidR="00FE39C3" w:rsidRPr="006E6590" w:rsidRDefault="00FE39C3" w:rsidP="00FE39C3">
      <w:pPr>
        <w:pStyle w:val="Default"/>
        <w:rPr>
          <w:color w:val="auto"/>
        </w:rPr>
      </w:pPr>
    </w:p>
    <w:p w14:paraId="1D060458" w14:textId="77777777" w:rsidR="00FE39C3" w:rsidRPr="006E6590" w:rsidRDefault="00FE39C3" w:rsidP="00FE39C3">
      <w:pPr>
        <w:pStyle w:val="Default"/>
        <w:rPr>
          <w:color w:val="auto"/>
        </w:rPr>
      </w:pPr>
      <w:r w:rsidRPr="006E6590">
        <w:rPr>
          <w:rFonts w:hint="eastAsia"/>
          <w:color w:val="auto"/>
        </w:rPr>
        <w:t>１　補助事業者（申請者）の概要</w:t>
      </w:r>
    </w:p>
    <w:tbl>
      <w:tblPr>
        <w:tblStyle w:val="a3"/>
        <w:tblpPr w:leftFromText="142" w:rightFromText="142" w:vertAnchor="text" w:horzAnchor="margin" w:tblpXSpec="center" w:tblpY="162"/>
        <w:tblOverlap w:val="never"/>
        <w:tblW w:w="9889" w:type="dxa"/>
        <w:jc w:val="center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410"/>
      </w:tblGrid>
      <w:tr w:rsidR="00FE39C3" w:rsidRPr="006E6590" w14:paraId="13EEF14E" w14:textId="77777777" w:rsidTr="00FE39C3">
        <w:trPr>
          <w:trHeight w:val="1018"/>
          <w:jc w:val="center"/>
        </w:trPr>
        <w:tc>
          <w:tcPr>
            <w:tcW w:w="2802" w:type="dxa"/>
            <w:vAlign w:val="center"/>
          </w:tcPr>
          <w:p w14:paraId="0AE15EDE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E6590">
              <w:rPr>
                <w:rFonts w:hint="eastAsia"/>
                <w:color w:val="auto"/>
                <w:sz w:val="22"/>
                <w:szCs w:val="22"/>
              </w:rPr>
              <w:t>ふりがな</w:t>
            </w:r>
          </w:p>
          <w:p w14:paraId="03011549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FE39C3">
              <w:rPr>
                <w:rFonts w:hint="eastAsia"/>
                <w:color w:val="auto"/>
                <w:spacing w:val="360"/>
                <w:fitText w:val="1200" w:id="-1032135424"/>
              </w:rPr>
              <w:t>氏</w:t>
            </w:r>
            <w:r w:rsidRPr="00FE39C3">
              <w:rPr>
                <w:rFonts w:hint="eastAsia"/>
                <w:color w:val="auto"/>
                <w:fitText w:val="1200" w:id="-1032135424"/>
              </w:rPr>
              <w:t>名</w:t>
            </w:r>
          </w:p>
          <w:p w14:paraId="5B9A528E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E6590">
              <w:rPr>
                <w:rFonts w:hint="eastAsia"/>
                <w:color w:val="auto"/>
                <w:sz w:val="20"/>
                <w:szCs w:val="20"/>
              </w:rPr>
              <w:t>（法人の場合は代表者職名）</w:t>
            </w:r>
          </w:p>
        </w:tc>
        <w:tc>
          <w:tcPr>
            <w:tcW w:w="7087" w:type="dxa"/>
            <w:gridSpan w:val="3"/>
          </w:tcPr>
          <w:p w14:paraId="4A5E04E7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FE39C3" w:rsidRPr="006E6590" w14:paraId="3EFC9565" w14:textId="77777777" w:rsidTr="00FE39C3">
        <w:trPr>
          <w:trHeight w:val="1018"/>
          <w:jc w:val="center"/>
        </w:trPr>
        <w:tc>
          <w:tcPr>
            <w:tcW w:w="2802" w:type="dxa"/>
            <w:vAlign w:val="center"/>
          </w:tcPr>
          <w:p w14:paraId="50ABF994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住所</w:t>
            </w:r>
          </w:p>
        </w:tc>
        <w:tc>
          <w:tcPr>
            <w:tcW w:w="7087" w:type="dxa"/>
            <w:gridSpan w:val="3"/>
          </w:tcPr>
          <w:p w14:paraId="70927E1A" w14:textId="77777777" w:rsidR="00FE39C3" w:rsidRPr="006E6590" w:rsidRDefault="00FE39C3" w:rsidP="00FE39C3">
            <w:pPr>
              <w:pStyle w:val="Default"/>
              <w:jc w:val="both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 xml:space="preserve">〒　　　</w:t>
            </w:r>
            <w:r w:rsidRPr="006E6590">
              <w:rPr>
                <w:color w:val="auto"/>
              </w:rPr>
              <w:t>-</w:t>
            </w:r>
            <w:r w:rsidRPr="006E6590">
              <w:rPr>
                <w:rFonts w:hint="eastAsia"/>
                <w:color w:val="auto"/>
              </w:rPr>
              <w:t xml:space="preserve">　　　</w:t>
            </w:r>
          </w:p>
        </w:tc>
      </w:tr>
      <w:tr w:rsidR="00FE39C3" w:rsidRPr="006E6590" w14:paraId="6370BEC6" w14:textId="77777777" w:rsidTr="00FE39C3">
        <w:trPr>
          <w:trHeight w:val="1018"/>
          <w:jc w:val="center"/>
        </w:trPr>
        <w:tc>
          <w:tcPr>
            <w:tcW w:w="2802" w:type="dxa"/>
            <w:vAlign w:val="center"/>
          </w:tcPr>
          <w:p w14:paraId="7AFC1788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法人名</w:t>
            </w:r>
          </w:p>
          <w:p w14:paraId="341FC66D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E6590">
              <w:rPr>
                <w:rFonts w:hint="eastAsia"/>
                <w:color w:val="auto"/>
                <w:sz w:val="20"/>
                <w:szCs w:val="20"/>
              </w:rPr>
              <w:t>（法人の場合）</w:t>
            </w:r>
          </w:p>
        </w:tc>
        <w:tc>
          <w:tcPr>
            <w:tcW w:w="7087" w:type="dxa"/>
            <w:gridSpan w:val="3"/>
          </w:tcPr>
          <w:p w14:paraId="420C0D8D" w14:textId="77777777" w:rsidR="00FE39C3" w:rsidRPr="006E6590" w:rsidRDefault="00FE39C3" w:rsidP="00FE39C3">
            <w:pPr>
              <w:pStyle w:val="Default"/>
              <w:jc w:val="both"/>
              <w:rPr>
                <w:color w:val="auto"/>
              </w:rPr>
            </w:pPr>
          </w:p>
        </w:tc>
      </w:tr>
      <w:tr w:rsidR="00FE39C3" w:rsidRPr="006E6590" w14:paraId="54DE0CE8" w14:textId="77777777" w:rsidTr="00FE39C3">
        <w:trPr>
          <w:trHeight w:val="510"/>
          <w:jc w:val="center"/>
        </w:trPr>
        <w:tc>
          <w:tcPr>
            <w:tcW w:w="2802" w:type="dxa"/>
            <w:vMerge w:val="restart"/>
            <w:vAlign w:val="center"/>
          </w:tcPr>
          <w:p w14:paraId="7753A8FD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連絡先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14:paraId="5F86E3CD" w14:textId="77777777" w:rsidR="00FE39C3" w:rsidRPr="006E6590" w:rsidRDefault="00FE39C3" w:rsidP="00FE39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E6590">
              <w:rPr>
                <w:rFonts w:hint="eastAsia"/>
                <w:color w:val="auto"/>
                <w:sz w:val="20"/>
                <w:szCs w:val="20"/>
              </w:rPr>
              <w:t>（電話番号）　　　　　　　　　（</w:t>
            </w:r>
            <w:r w:rsidRPr="006E6590">
              <w:rPr>
                <w:color w:val="auto"/>
                <w:sz w:val="20"/>
                <w:szCs w:val="20"/>
              </w:rPr>
              <w:t>FAX</w:t>
            </w:r>
            <w:r w:rsidRPr="006E6590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FE39C3" w:rsidRPr="006E6590" w14:paraId="0108F3E6" w14:textId="77777777" w:rsidTr="00FE39C3">
        <w:trPr>
          <w:trHeight w:val="510"/>
          <w:jc w:val="center"/>
        </w:trPr>
        <w:tc>
          <w:tcPr>
            <w:tcW w:w="2802" w:type="dxa"/>
            <w:vMerge/>
          </w:tcPr>
          <w:p w14:paraId="65A20D86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14:paraId="14EDC771" w14:textId="77777777" w:rsidR="00FE39C3" w:rsidRPr="006E6590" w:rsidRDefault="00FE39C3" w:rsidP="00FE39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E6590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6E6590">
              <w:rPr>
                <w:color w:val="auto"/>
                <w:sz w:val="20"/>
                <w:szCs w:val="20"/>
              </w:rPr>
              <w:t>E-Mail</w:t>
            </w:r>
            <w:r w:rsidRPr="006E6590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FE39C3" w:rsidRPr="006E6590" w14:paraId="078703F1" w14:textId="77777777" w:rsidTr="00FE39C3">
        <w:trPr>
          <w:trHeight w:val="1018"/>
          <w:jc w:val="center"/>
        </w:trPr>
        <w:tc>
          <w:tcPr>
            <w:tcW w:w="2802" w:type="dxa"/>
            <w:vAlign w:val="center"/>
          </w:tcPr>
          <w:p w14:paraId="4F817AB9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087" w:type="dxa"/>
            <w:gridSpan w:val="3"/>
          </w:tcPr>
          <w:p w14:paraId="354DDF94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FE39C3" w:rsidRPr="006E6590" w14:paraId="5CF133B6" w14:textId="77777777" w:rsidTr="00FE39C3">
        <w:trPr>
          <w:trHeight w:val="1018"/>
          <w:jc w:val="center"/>
        </w:trPr>
        <w:tc>
          <w:tcPr>
            <w:tcW w:w="2802" w:type="dxa"/>
            <w:vAlign w:val="center"/>
          </w:tcPr>
          <w:p w14:paraId="61AED97D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資本金</w:t>
            </w:r>
          </w:p>
          <w:p w14:paraId="0BDA7F4F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6E6590">
              <w:rPr>
                <w:rFonts w:hint="eastAsia"/>
                <w:color w:val="auto"/>
                <w:sz w:val="21"/>
                <w:szCs w:val="21"/>
              </w:rPr>
              <w:t>（出資金）</w:t>
            </w:r>
          </w:p>
        </w:tc>
        <w:tc>
          <w:tcPr>
            <w:tcW w:w="2409" w:type="dxa"/>
          </w:tcPr>
          <w:p w14:paraId="5852A695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5CD7466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2410" w:type="dxa"/>
          </w:tcPr>
          <w:p w14:paraId="65F757D3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</w:tr>
      <w:tr w:rsidR="00FE39C3" w:rsidRPr="006E6590" w14:paraId="4C43EA6C" w14:textId="77777777" w:rsidTr="00FE39C3">
        <w:trPr>
          <w:trHeight w:val="1018"/>
          <w:jc w:val="center"/>
        </w:trPr>
        <w:tc>
          <w:tcPr>
            <w:tcW w:w="2802" w:type="dxa"/>
            <w:vAlign w:val="center"/>
          </w:tcPr>
          <w:p w14:paraId="2C59A2D6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主たる業種</w:t>
            </w:r>
          </w:p>
        </w:tc>
        <w:tc>
          <w:tcPr>
            <w:tcW w:w="2409" w:type="dxa"/>
          </w:tcPr>
          <w:p w14:paraId="05C8BDCB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0125C441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  <w:r w:rsidRPr="006E6590">
              <w:rPr>
                <w:rFonts w:hint="eastAsia"/>
                <w:color w:val="auto"/>
              </w:rPr>
              <w:t>設立年月日</w:t>
            </w:r>
          </w:p>
        </w:tc>
        <w:tc>
          <w:tcPr>
            <w:tcW w:w="2410" w:type="dxa"/>
          </w:tcPr>
          <w:p w14:paraId="20E6AB3C" w14:textId="77777777" w:rsidR="00FE39C3" w:rsidRPr="006E6590" w:rsidRDefault="00FE39C3" w:rsidP="00FE39C3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64851D77" w14:textId="77777777" w:rsidR="00FE39C3" w:rsidRPr="006E6590" w:rsidRDefault="00FE39C3" w:rsidP="00FE39C3">
      <w:pPr>
        <w:pStyle w:val="Default"/>
        <w:rPr>
          <w:color w:val="auto"/>
        </w:rPr>
      </w:pPr>
    </w:p>
    <w:p w14:paraId="2D1C7463" w14:textId="61C859DC" w:rsidR="00BB1A41" w:rsidRDefault="00BB1A41"/>
    <w:p w14:paraId="5E2C41E2" w14:textId="62E869B2" w:rsidR="00FE39C3" w:rsidRDefault="00FE39C3"/>
    <w:p w14:paraId="092BAF67" w14:textId="6BF4BECF" w:rsidR="00FE39C3" w:rsidRDefault="00FE39C3"/>
    <w:p w14:paraId="65B66004" w14:textId="56A63B88" w:rsidR="00FE39C3" w:rsidRDefault="00FE39C3" w:rsidP="00FE39C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9EC3B27" w14:textId="4246AD9E" w:rsidR="00403E14" w:rsidRDefault="00403E14" w:rsidP="00FE39C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C7F5EBE" w14:textId="2D62586C" w:rsidR="00403E14" w:rsidRDefault="00403E14" w:rsidP="00FE39C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0E6DFF5" w14:textId="77777777" w:rsidR="00403E14" w:rsidRPr="00FE39C3" w:rsidRDefault="00403E14" w:rsidP="00FE39C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417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FE39C3" w:rsidRPr="00FE39C3" w14:paraId="44221094" w14:textId="77777777" w:rsidTr="00D939AB">
        <w:trPr>
          <w:trHeight w:val="983"/>
        </w:trPr>
        <w:tc>
          <w:tcPr>
            <w:tcW w:w="3119" w:type="dxa"/>
            <w:vAlign w:val="center"/>
          </w:tcPr>
          <w:p w14:paraId="208E5997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事業名</w:t>
            </w:r>
          </w:p>
        </w:tc>
        <w:tc>
          <w:tcPr>
            <w:tcW w:w="6520" w:type="dxa"/>
          </w:tcPr>
          <w:p w14:paraId="100FAB0F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FE39C3" w:rsidRPr="00FE39C3" w14:paraId="6FD21994" w14:textId="77777777" w:rsidTr="00D939AB">
        <w:trPr>
          <w:trHeight w:val="1022"/>
        </w:trPr>
        <w:tc>
          <w:tcPr>
            <w:tcW w:w="3119" w:type="dxa"/>
            <w:vAlign w:val="center"/>
          </w:tcPr>
          <w:p w14:paraId="69E2C518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事業の実施期間</w:t>
            </w:r>
          </w:p>
        </w:tc>
        <w:tc>
          <w:tcPr>
            <w:tcW w:w="6520" w:type="dxa"/>
            <w:vAlign w:val="center"/>
          </w:tcPr>
          <w:p w14:paraId="3BB026ED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年　　月　　日　　　～　　　年　　月　　日まで</w:t>
            </w:r>
          </w:p>
        </w:tc>
      </w:tr>
      <w:tr w:rsidR="00FE39C3" w:rsidRPr="00FE39C3" w14:paraId="0665B57C" w14:textId="77777777" w:rsidTr="00D939AB">
        <w:trPr>
          <w:trHeight w:val="852"/>
        </w:trPr>
        <w:tc>
          <w:tcPr>
            <w:tcW w:w="3119" w:type="dxa"/>
            <w:vAlign w:val="center"/>
          </w:tcPr>
          <w:p w14:paraId="6A2C278B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活用する地域資源</w:t>
            </w:r>
          </w:p>
        </w:tc>
        <w:tc>
          <w:tcPr>
            <w:tcW w:w="6520" w:type="dxa"/>
          </w:tcPr>
          <w:p w14:paraId="3AF5E52D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FE39C3" w:rsidRPr="00FE39C3" w14:paraId="4CA20EAF" w14:textId="77777777" w:rsidTr="00D939AB">
        <w:trPr>
          <w:trHeight w:val="5040"/>
        </w:trPr>
        <w:tc>
          <w:tcPr>
            <w:tcW w:w="3119" w:type="dxa"/>
          </w:tcPr>
          <w:p w14:paraId="06F00A20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事業計画の内容</w:t>
            </w:r>
          </w:p>
          <w:p w14:paraId="41C12A51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2A814436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①全体計画</w:t>
            </w:r>
          </w:p>
          <w:p w14:paraId="3C229CD7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6E7BA0D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52D9454F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7444D790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00EB6C9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F870015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91AEEE9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94C2CD9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A615042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4250BC22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E4E3B1F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0A3ED4C7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277598D5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6574E23E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50184D92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4F64CD34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692124B2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789B494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8E16B88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AE70B1C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FE39C3" w:rsidRPr="00FE39C3" w14:paraId="6FFDC12D" w14:textId="77777777" w:rsidTr="00D939AB">
        <w:trPr>
          <w:trHeight w:val="5669"/>
        </w:trPr>
        <w:tc>
          <w:tcPr>
            <w:tcW w:w="3119" w:type="dxa"/>
          </w:tcPr>
          <w:p w14:paraId="001A1D6E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FE39C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②うち当事業での実施計画</w:t>
            </w:r>
          </w:p>
          <w:p w14:paraId="04E7ADE0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47062498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51B6C899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6C3A866C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C43CC35" w14:textId="77777777" w:rsidR="00FE39C3" w:rsidRPr="00FE39C3" w:rsidRDefault="00FE39C3" w:rsidP="00FE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362882F3" w14:textId="77777777" w:rsidR="00403E14" w:rsidRPr="006E6590" w:rsidRDefault="00403E14" w:rsidP="00403E14">
      <w:pPr>
        <w:pStyle w:val="Default"/>
        <w:rPr>
          <w:rFonts w:ascii="ＭＳ Ｐゴシック" w:eastAsia="ＭＳ Ｐゴシック" w:cs="ＭＳ Ｐゴシック"/>
          <w:color w:val="auto"/>
        </w:rPr>
      </w:pPr>
      <w:r w:rsidRPr="006E6590">
        <w:rPr>
          <w:rFonts w:ascii="ＭＳ Ｐゴシック" w:hAnsi="ＭＳ Ｐゴシック" w:cs="ＭＳ Ｐゴシック" w:hint="eastAsia"/>
          <w:color w:val="auto"/>
        </w:rPr>
        <w:t>２　事業の概要</w:t>
      </w:r>
    </w:p>
    <w:p w14:paraId="2748F47A" w14:textId="4B346218" w:rsidR="00FE39C3" w:rsidRDefault="00FE39C3"/>
    <w:p w14:paraId="546C462B" w14:textId="77777777" w:rsidR="00403E14" w:rsidRPr="006E6590" w:rsidRDefault="00403E14" w:rsidP="00403E1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7078"/>
      </w:tblGrid>
      <w:tr w:rsidR="00403E14" w:rsidRPr="006E6590" w14:paraId="06F3107B" w14:textId="77777777" w:rsidTr="007A1C92">
        <w:trPr>
          <w:trHeight w:val="4649"/>
        </w:trPr>
        <w:tc>
          <w:tcPr>
            <w:tcW w:w="2618" w:type="dxa"/>
          </w:tcPr>
          <w:p w14:paraId="58CCC9CB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游明朝" w:hAnsi="游明朝" w:hint="eastAsia"/>
                <w:sz w:val="24"/>
                <w:szCs w:val="24"/>
              </w:rPr>
              <w:t>③</w:t>
            </w: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事業実施体制</w:t>
            </w:r>
          </w:p>
          <w:p w14:paraId="43665959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E74B0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F571C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CD987A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5F48DB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</w:tc>
        <w:tc>
          <w:tcPr>
            <w:tcW w:w="7078" w:type="dxa"/>
          </w:tcPr>
          <w:p w14:paraId="607AA670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5C500F52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0668A791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77F112EE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76702992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47F7C2A5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</w:tc>
      </w:tr>
      <w:tr w:rsidR="00403E14" w:rsidRPr="006E6590" w14:paraId="7B174804" w14:textId="77777777" w:rsidTr="007A1C92">
        <w:trPr>
          <w:trHeight w:val="4649"/>
        </w:trPr>
        <w:tc>
          <w:tcPr>
            <w:tcW w:w="2618" w:type="dxa"/>
          </w:tcPr>
          <w:p w14:paraId="35CBFEAC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④地域資源の活用</w:t>
            </w:r>
          </w:p>
          <w:p w14:paraId="6DF5EAF7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（セールスポイント）</w:t>
            </w:r>
          </w:p>
          <w:p w14:paraId="0E4407CF" w14:textId="77777777" w:rsidR="00403E14" w:rsidRPr="006E6590" w:rsidRDefault="00403E14" w:rsidP="00D939A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EC5043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1ECFFFCC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2C94E657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</w:tc>
        <w:tc>
          <w:tcPr>
            <w:tcW w:w="7078" w:type="dxa"/>
          </w:tcPr>
          <w:p w14:paraId="6755580B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501F7FED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637B9072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16614E17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2DFD98AE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  <w:p w14:paraId="74D71A42" w14:textId="77777777" w:rsidR="00403E14" w:rsidRPr="006E6590" w:rsidRDefault="00403E14" w:rsidP="00D939AB">
            <w:pPr>
              <w:widowControl/>
              <w:jc w:val="left"/>
              <w:rPr>
                <w:rFonts w:ascii="游明朝"/>
                <w:sz w:val="24"/>
                <w:szCs w:val="24"/>
              </w:rPr>
            </w:pPr>
          </w:p>
        </w:tc>
      </w:tr>
      <w:tr w:rsidR="00403E14" w:rsidRPr="006E6590" w14:paraId="353E91F2" w14:textId="77777777" w:rsidTr="007A1C92">
        <w:trPr>
          <w:trHeight w:val="4649"/>
        </w:trPr>
        <w:tc>
          <w:tcPr>
            <w:tcW w:w="2618" w:type="dxa"/>
          </w:tcPr>
          <w:p w14:paraId="4732ACFA" w14:textId="77777777" w:rsidR="00403E14" w:rsidRPr="006E6590" w:rsidRDefault="00403E14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⑤事業の達成目標</w:t>
            </w:r>
          </w:p>
          <w:p w14:paraId="7E22BF78" w14:textId="77777777" w:rsidR="00403E14" w:rsidRPr="006E6590" w:rsidRDefault="00403E14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1857D5" w14:textId="77777777" w:rsidR="00403E14" w:rsidRPr="006E6590" w:rsidRDefault="00403E14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EE35F5" w14:textId="77777777" w:rsidR="00403E14" w:rsidRPr="006E6590" w:rsidRDefault="00403E14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98DEF4" w14:textId="77777777" w:rsidR="00403E14" w:rsidRPr="006E6590" w:rsidRDefault="00403E14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AE2683" w14:textId="77777777" w:rsidR="00403E14" w:rsidRPr="006E6590" w:rsidRDefault="00403E14" w:rsidP="00D939AB">
            <w:pPr>
              <w:rPr>
                <w:rFonts w:ascii="游明朝"/>
                <w:sz w:val="24"/>
                <w:szCs w:val="24"/>
              </w:rPr>
            </w:pPr>
          </w:p>
        </w:tc>
        <w:tc>
          <w:tcPr>
            <w:tcW w:w="7078" w:type="dxa"/>
          </w:tcPr>
          <w:p w14:paraId="76082A55" w14:textId="77777777" w:rsidR="00403E14" w:rsidRPr="006E6590" w:rsidRDefault="00403E14" w:rsidP="00D939AB">
            <w:pPr>
              <w:rPr>
                <w:rFonts w:ascii="游明朝"/>
                <w:sz w:val="24"/>
                <w:szCs w:val="24"/>
              </w:rPr>
            </w:pPr>
          </w:p>
          <w:p w14:paraId="324CE84E" w14:textId="77777777" w:rsidR="00403E14" w:rsidRPr="006E6590" w:rsidRDefault="00403E14" w:rsidP="00D939AB">
            <w:pPr>
              <w:rPr>
                <w:rFonts w:ascii="游明朝"/>
                <w:sz w:val="24"/>
                <w:szCs w:val="24"/>
              </w:rPr>
            </w:pPr>
          </w:p>
          <w:p w14:paraId="4B78C1B1" w14:textId="77777777" w:rsidR="00403E14" w:rsidRPr="006E6590" w:rsidRDefault="00403E14" w:rsidP="00D939AB">
            <w:pPr>
              <w:rPr>
                <w:rFonts w:ascii="游明朝"/>
                <w:sz w:val="24"/>
                <w:szCs w:val="24"/>
              </w:rPr>
            </w:pPr>
          </w:p>
          <w:p w14:paraId="72AB7678" w14:textId="77777777" w:rsidR="00403E14" w:rsidRPr="006E6590" w:rsidRDefault="00403E14" w:rsidP="00D939AB">
            <w:pPr>
              <w:rPr>
                <w:rFonts w:ascii="游明朝"/>
                <w:sz w:val="24"/>
                <w:szCs w:val="24"/>
              </w:rPr>
            </w:pPr>
          </w:p>
          <w:p w14:paraId="36ECCB43" w14:textId="77777777" w:rsidR="00403E14" w:rsidRPr="006E6590" w:rsidRDefault="00403E14" w:rsidP="00D939AB">
            <w:pPr>
              <w:rPr>
                <w:rFonts w:ascii="游明朝"/>
                <w:sz w:val="24"/>
                <w:szCs w:val="24"/>
              </w:rPr>
            </w:pPr>
          </w:p>
        </w:tc>
      </w:tr>
    </w:tbl>
    <w:p w14:paraId="79EC8CDD" w14:textId="77777777" w:rsidR="007A1C92" w:rsidRPr="006E6590" w:rsidRDefault="007A1C92" w:rsidP="007A1C92">
      <w:pPr>
        <w:rPr>
          <w:rFonts w:ascii="游明朝"/>
          <w:sz w:val="24"/>
          <w:szCs w:val="24"/>
        </w:rPr>
      </w:pPr>
      <w:r w:rsidRPr="006E6590">
        <w:rPr>
          <w:rFonts w:ascii="游明朝" w:hAnsi="游明朝" w:hint="eastAsia"/>
          <w:sz w:val="24"/>
          <w:szCs w:val="24"/>
        </w:rPr>
        <w:lastRenderedPageBreak/>
        <w:t xml:space="preserve">３　</w:t>
      </w:r>
      <w:r w:rsidRPr="006E6590">
        <w:rPr>
          <w:rFonts w:ascii="ＭＳ 明朝" w:eastAsia="ＭＳ 明朝" w:hAnsi="ＭＳ 明朝" w:hint="eastAsia"/>
          <w:sz w:val="24"/>
          <w:szCs w:val="24"/>
        </w:rPr>
        <w:t>経費明細表</w:t>
      </w:r>
    </w:p>
    <w:p w14:paraId="02E4EA88" w14:textId="77777777" w:rsidR="007A1C92" w:rsidRPr="006E6590" w:rsidRDefault="007A1C92" w:rsidP="007A1C9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E6590">
        <w:rPr>
          <w:rFonts w:ascii="游明朝" w:hAnsi="游明朝" w:hint="eastAsia"/>
          <w:sz w:val="24"/>
          <w:szCs w:val="24"/>
        </w:rPr>
        <w:t xml:space="preserve">　</w:t>
      </w:r>
      <w:r w:rsidRPr="006E6590">
        <w:rPr>
          <w:rFonts w:ascii="ＭＳ 明朝" w:eastAsia="ＭＳ 明朝" w:hAnsi="ＭＳ 明朝" w:hint="eastAsia"/>
          <w:sz w:val="24"/>
          <w:szCs w:val="24"/>
        </w:rPr>
        <w:t>経費配分内訳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559"/>
        <w:gridCol w:w="1701"/>
        <w:gridCol w:w="2215"/>
      </w:tblGrid>
      <w:tr w:rsidR="007A1C92" w:rsidRPr="006E6590" w14:paraId="7780F589" w14:textId="77777777" w:rsidTr="00D939AB">
        <w:tc>
          <w:tcPr>
            <w:tcW w:w="1242" w:type="dxa"/>
            <w:vAlign w:val="center"/>
          </w:tcPr>
          <w:p w14:paraId="23061AC8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3C3E270D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 w14:paraId="376CF7A3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補助事業に</w:t>
            </w:r>
          </w:p>
          <w:p w14:paraId="6A6500D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要する経費</w:t>
            </w:r>
          </w:p>
          <w:p w14:paraId="3FDEA6D4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1701" w:type="dxa"/>
            <w:vAlign w:val="center"/>
          </w:tcPr>
          <w:p w14:paraId="5BB2E19D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788632A0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2215" w:type="dxa"/>
            <w:vAlign w:val="center"/>
          </w:tcPr>
          <w:p w14:paraId="4F512839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経費内訳</w:t>
            </w:r>
          </w:p>
        </w:tc>
      </w:tr>
      <w:tr w:rsidR="007A1C92" w:rsidRPr="006E6590" w14:paraId="61AC7A7B" w14:textId="77777777" w:rsidTr="00D939AB">
        <w:tc>
          <w:tcPr>
            <w:tcW w:w="1242" w:type="dxa"/>
          </w:tcPr>
          <w:p w14:paraId="29587904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2745D3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AE9268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3890D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DBFDD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68323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0F1A750" w14:textId="77777777" w:rsidR="007A1C92" w:rsidRPr="006E6590" w:rsidRDefault="007A1C92" w:rsidP="00D939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C92" w:rsidRPr="006E6590" w14:paraId="57341883" w14:textId="77777777" w:rsidTr="00D939AB">
        <w:trPr>
          <w:trHeight w:val="641"/>
        </w:trPr>
        <w:tc>
          <w:tcPr>
            <w:tcW w:w="1242" w:type="dxa"/>
            <w:vAlign w:val="center"/>
          </w:tcPr>
          <w:p w14:paraId="30E3B965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  <w:vAlign w:val="center"/>
          </w:tcPr>
          <w:p w14:paraId="2B4C2312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EA390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9B03C3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6BEBFC1F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9D3F1F" w14:textId="77777777" w:rsidR="007A1C92" w:rsidRPr="006E6590" w:rsidRDefault="007A1C92" w:rsidP="007A1C92">
      <w:pPr>
        <w:rPr>
          <w:rFonts w:ascii="游明朝"/>
          <w:sz w:val="24"/>
          <w:szCs w:val="24"/>
        </w:rPr>
      </w:pPr>
    </w:p>
    <w:p w14:paraId="1F8B4076" w14:textId="77777777" w:rsidR="007A1C92" w:rsidRPr="006E6590" w:rsidRDefault="007A1C92" w:rsidP="007A1C92">
      <w:pPr>
        <w:ind w:firstLineChars="300" w:firstLine="720"/>
        <w:rPr>
          <w:rFonts w:ascii="游明朝"/>
          <w:sz w:val="24"/>
          <w:szCs w:val="24"/>
        </w:rPr>
      </w:pPr>
      <w:r w:rsidRPr="006E6590">
        <w:rPr>
          <w:rFonts w:ascii="ＭＳ 明朝" w:eastAsia="ＭＳ 明朝" w:hAnsi="ＭＳ 明朝" w:hint="eastAsia"/>
          <w:sz w:val="24"/>
          <w:szCs w:val="24"/>
        </w:rPr>
        <w:t>交付申請額</w:t>
      </w:r>
      <w:r w:rsidRPr="006E6590">
        <w:rPr>
          <w:rFonts w:ascii="游明朝" w:hAnsi="游明朝" w:hint="eastAsia"/>
          <w:sz w:val="24"/>
          <w:szCs w:val="24"/>
        </w:rPr>
        <w:t xml:space="preserve">　　　　＝　</w:t>
      </w:r>
      <w:r w:rsidRPr="006E6590">
        <w:rPr>
          <w:rFonts w:ascii="ＭＳ 明朝" w:eastAsia="ＭＳ 明朝" w:hAnsi="ＭＳ 明朝" w:hint="eastAsia"/>
          <w:sz w:val="24"/>
          <w:szCs w:val="24"/>
        </w:rPr>
        <w:t xml:space="preserve">補助対象経費　</w:t>
      </w:r>
      <w:r w:rsidRPr="006E6590">
        <w:rPr>
          <w:rFonts w:ascii="游明朝" w:hAnsi="游明朝" w:hint="eastAsia"/>
          <w:sz w:val="24"/>
          <w:szCs w:val="24"/>
        </w:rPr>
        <w:t>×　１／２</w:t>
      </w:r>
    </w:p>
    <w:p w14:paraId="3C34AB2F" w14:textId="77777777" w:rsidR="007A1C92" w:rsidRPr="006E6590" w:rsidRDefault="007A1C92" w:rsidP="007A1C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6590">
        <w:rPr>
          <w:rFonts w:ascii="ＭＳ 明朝" w:eastAsia="ＭＳ 明朝" w:hAnsi="ＭＳ 明朝" w:hint="eastAsia"/>
          <w:sz w:val="24"/>
          <w:szCs w:val="24"/>
        </w:rPr>
        <w:t>（　　　　　　円）　　　（　　　　　　円）</w:t>
      </w:r>
    </w:p>
    <w:p w14:paraId="4B980C61" w14:textId="77777777" w:rsidR="007A1C92" w:rsidRPr="006E6590" w:rsidRDefault="007A1C92" w:rsidP="007A1C9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経費区分とは、原材料費、研究委託費、専門家指導謝金、検査費等の経費をいう。</w:t>
      </w:r>
    </w:p>
    <w:p w14:paraId="231FCB11" w14:textId="77777777" w:rsidR="007A1C92" w:rsidRPr="006E6590" w:rsidRDefault="007A1C92" w:rsidP="007A1C9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 w:rightChars="-270" w:right="-567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補助事業に要する経費とは、当該事業を遂行するために必要な経費をいう。</w:t>
      </w:r>
    </w:p>
    <w:p w14:paraId="15BE1F40" w14:textId="77777777" w:rsidR="007A1C92" w:rsidRPr="006E6590" w:rsidRDefault="007A1C92" w:rsidP="007A1C9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補助対象経費とは、「補助事業に要する経費」のうちで補助対象となる経費をいう。</w:t>
      </w:r>
    </w:p>
    <w:p w14:paraId="39C18615" w14:textId="77777777" w:rsidR="007A1C92" w:rsidRPr="006E6590" w:rsidRDefault="007A1C92" w:rsidP="007A1C9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経費内訳は、必要に応じて別紙を作成するなど詳細に記入すること。</w:t>
      </w:r>
    </w:p>
    <w:p w14:paraId="5041B76F" w14:textId="77777777" w:rsidR="007A1C92" w:rsidRPr="006E6590" w:rsidRDefault="007A1C92" w:rsidP="007A1C92">
      <w:pPr>
        <w:pStyle w:val="a8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補助対象経費及び経費内訳は、消費税及び地方消費税抜きの金額を記入すること。</w:t>
      </w:r>
    </w:p>
    <w:p w14:paraId="0426F512" w14:textId="77777777" w:rsidR="007A1C92" w:rsidRPr="006E6590" w:rsidRDefault="007A1C92" w:rsidP="007A1C92">
      <w:pPr>
        <w:rPr>
          <w:rFonts w:ascii="游明朝"/>
          <w:sz w:val="24"/>
          <w:szCs w:val="24"/>
        </w:rPr>
      </w:pPr>
    </w:p>
    <w:p w14:paraId="65945B8C" w14:textId="77777777" w:rsidR="007A1C92" w:rsidRPr="006E6590" w:rsidRDefault="007A1C92" w:rsidP="007A1C92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E6590">
        <w:rPr>
          <w:rFonts w:ascii="ＭＳ 明朝" w:eastAsia="ＭＳ 明朝" w:hAnsi="ＭＳ 明朝" w:hint="eastAsia"/>
          <w:sz w:val="24"/>
          <w:szCs w:val="24"/>
        </w:rPr>
        <w:t xml:space="preserve">　資金調達内訳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33"/>
        <w:gridCol w:w="3234"/>
      </w:tblGrid>
      <w:tr w:rsidR="007A1C92" w:rsidRPr="006E6590" w14:paraId="27004706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078909E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3233" w:type="dxa"/>
            <w:vAlign w:val="center"/>
          </w:tcPr>
          <w:p w14:paraId="2F4E19BF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  <w:p w14:paraId="623E6FA7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3234" w:type="dxa"/>
            <w:vAlign w:val="center"/>
          </w:tcPr>
          <w:p w14:paraId="104E4D83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資金の調達先</w:t>
            </w:r>
          </w:p>
        </w:tc>
      </w:tr>
      <w:tr w:rsidR="007A1C92" w:rsidRPr="006E6590" w14:paraId="0A8DCCE5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50B18001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3233" w:type="dxa"/>
            <w:vAlign w:val="center"/>
          </w:tcPr>
          <w:p w14:paraId="44888380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442996DF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C92" w:rsidRPr="006E6590" w14:paraId="77E9B3FD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7CFA2589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3233" w:type="dxa"/>
            <w:vAlign w:val="center"/>
          </w:tcPr>
          <w:p w14:paraId="237EE964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56CC551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C92" w:rsidRPr="006E6590" w14:paraId="48B1353B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5BAAE02D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商品開発支援費</w:t>
            </w:r>
          </w:p>
        </w:tc>
        <w:tc>
          <w:tcPr>
            <w:tcW w:w="3233" w:type="dxa"/>
            <w:vAlign w:val="center"/>
          </w:tcPr>
          <w:p w14:paraId="45671482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1E8AAA3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C92" w:rsidRPr="006E6590" w14:paraId="0A1BFF52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5154012F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233" w:type="dxa"/>
            <w:vAlign w:val="center"/>
          </w:tcPr>
          <w:p w14:paraId="1EBE3F5E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0391C415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C92" w:rsidRPr="006E6590" w14:paraId="1FC8F2B8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6F1EAE46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14:paraId="0710AA32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255DEFE5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1C92" w:rsidRPr="006E6590" w14:paraId="0DC7A241" w14:textId="77777777" w:rsidTr="00D939AB">
        <w:trPr>
          <w:trHeight w:val="510"/>
        </w:trPr>
        <w:tc>
          <w:tcPr>
            <w:tcW w:w="2235" w:type="dxa"/>
            <w:vAlign w:val="center"/>
          </w:tcPr>
          <w:p w14:paraId="7B143E1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90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233" w:type="dxa"/>
            <w:vAlign w:val="center"/>
          </w:tcPr>
          <w:p w14:paraId="529F73A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 w14:paraId="4A25234A" w14:textId="77777777" w:rsidR="007A1C92" w:rsidRPr="006E6590" w:rsidRDefault="007A1C92" w:rsidP="00D939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A85F52" w14:textId="77777777" w:rsidR="007A1C92" w:rsidRPr="006E6590" w:rsidRDefault="007A1C92" w:rsidP="007A1C92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（注）</w:t>
      </w:r>
      <w:r w:rsidRPr="006E6590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6E6590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経費配分内訳の補助事業に要する経費の合計額が、</w:t>
      </w:r>
      <w:r w:rsidRPr="006E6590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6E6590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本年度の資金調達内訳の合計額と一致すること。</w:t>
      </w:r>
    </w:p>
    <w:p w14:paraId="5C5DA01C" w14:textId="77777777" w:rsidR="007A1C92" w:rsidRPr="006E6590" w:rsidRDefault="007A1C92" w:rsidP="007A1C92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ED42B6A" w14:textId="77777777" w:rsidR="007A1C92" w:rsidRPr="006E6590" w:rsidRDefault="007A1C92" w:rsidP="007A1C92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E659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　補助事業の経理担当者の役職名・氏名</w:t>
      </w:r>
    </w:p>
    <w:p w14:paraId="11F3031B" w14:textId="77777777" w:rsidR="007A1C92" w:rsidRPr="006E6590" w:rsidRDefault="007A1C92" w:rsidP="007A1C9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33A406F0" w14:textId="02747A0F" w:rsidR="00403E14" w:rsidRPr="00FE39C3" w:rsidRDefault="00403E14" w:rsidP="007A1C92"/>
    <w:sectPr w:rsidR="00403E14" w:rsidRPr="00FE39C3" w:rsidSect="00403E14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EBCB" w14:textId="77777777" w:rsidR="00B53182" w:rsidRDefault="00B53182" w:rsidP="007A1C92">
      <w:r>
        <w:separator/>
      </w:r>
    </w:p>
  </w:endnote>
  <w:endnote w:type="continuationSeparator" w:id="0">
    <w:p w14:paraId="32F8A83D" w14:textId="77777777" w:rsidR="00B53182" w:rsidRDefault="00B53182" w:rsidP="007A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EE63" w14:textId="77777777" w:rsidR="00B53182" w:rsidRDefault="00B53182" w:rsidP="007A1C92">
      <w:r>
        <w:separator/>
      </w:r>
    </w:p>
  </w:footnote>
  <w:footnote w:type="continuationSeparator" w:id="0">
    <w:p w14:paraId="6FB9712C" w14:textId="77777777" w:rsidR="00B53182" w:rsidRDefault="00B53182" w:rsidP="007A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C4CED"/>
    <w:multiLevelType w:val="hybridMultilevel"/>
    <w:tmpl w:val="ABEE7070"/>
    <w:lvl w:ilvl="0" w:tplc="AECAF5A0">
      <w:start w:val="1"/>
      <w:numFmt w:val="decimalFullWidth"/>
      <w:lvlText w:val="(%1)"/>
      <w:lvlJc w:val="left"/>
      <w:pPr>
        <w:ind w:left="480" w:hanging="48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F507668"/>
    <w:multiLevelType w:val="hybridMultilevel"/>
    <w:tmpl w:val="7826C14C"/>
    <w:lvl w:ilvl="0" w:tplc="980445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518814688">
    <w:abstractNumId w:val="0"/>
  </w:num>
  <w:num w:numId="2" w16cid:durableId="167453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9C3"/>
    <w:rsid w:val="00266BFD"/>
    <w:rsid w:val="002D719D"/>
    <w:rsid w:val="00403E14"/>
    <w:rsid w:val="0042622F"/>
    <w:rsid w:val="00782F01"/>
    <w:rsid w:val="007A1C92"/>
    <w:rsid w:val="007D5A4F"/>
    <w:rsid w:val="00B53182"/>
    <w:rsid w:val="00BB1A41"/>
    <w:rsid w:val="00C23B37"/>
    <w:rsid w:val="00C54957"/>
    <w:rsid w:val="00E10705"/>
    <w:rsid w:val="00FE39C3"/>
    <w:rsid w:val="5F0239E8"/>
    <w:rsid w:val="7739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1BB01"/>
  <w15:docId w15:val="{336BAED8-79F4-4395-AF47-D235611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C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9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E39C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C9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1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C92"/>
    <w:rPr>
      <w:rFonts w:cs="Times New Roman"/>
    </w:rPr>
  </w:style>
  <w:style w:type="paragraph" w:styleId="a8">
    <w:name w:val="List Paragraph"/>
    <w:basedOn w:val="a"/>
    <w:uiPriority w:val="34"/>
    <w:qFormat/>
    <w:rsid w:val="007A1C92"/>
    <w:pPr>
      <w:ind w:leftChars="400" w:left="84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D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71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2D719D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2D71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#宮島 愛梨</cp:lastModifiedBy>
  <cp:revision>10</cp:revision>
  <dcterms:created xsi:type="dcterms:W3CDTF">2024-02-15T02:28:00Z</dcterms:created>
  <dcterms:modified xsi:type="dcterms:W3CDTF">2024-07-19T06:14:00Z</dcterms:modified>
</cp:coreProperties>
</file>