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CEF01" w14:textId="77777777" w:rsidR="00DC6573" w:rsidRPr="00F271CF" w:rsidRDefault="00DC6573" w:rsidP="00E14CE2">
      <w:pPr>
        <w:jc w:val="center"/>
        <w:rPr>
          <w:rFonts w:ascii="ＭＳ 明朝" w:eastAsia="ＭＳ 明朝" w:hAnsi="ＭＳ 明朝"/>
          <w:sz w:val="32"/>
        </w:rPr>
      </w:pPr>
      <w:r w:rsidRPr="00F271CF">
        <w:rPr>
          <w:rFonts w:ascii="ＭＳ 明朝" w:eastAsia="ＭＳ 明朝" w:hAnsi="ＭＳ 明朝" w:hint="eastAsia"/>
          <w:sz w:val="32"/>
        </w:rPr>
        <w:t>令和</w:t>
      </w:r>
      <w:r w:rsidR="00E14CE2">
        <w:rPr>
          <w:rFonts w:ascii="ＭＳ 明朝" w:eastAsia="ＭＳ 明朝" w:hAnsi="ＭＳ 明朝" w:hint="eastAsia"/>
          <w:sz w:val="32"/>
        </w:rPr>
        <w:t xml:space="preserve">　</w:t>
      </w:r>
      <w:r w:rsidRPr="00F271CF">
        <w:rPr>
          <w:rFonts w:ascii="ＭＳ 明朝" w:eastAsia="ＭＳ 明朝" w:hAnsi="ＭＳ 明朝" w:hint="eastAsia"/>
          <w:sz w:val="32"/>
        </w:rPr>
        <w:t>年度　松阪牛ブランド推進事業実績報告書</w:t>
      </w:r>
    </w:p>
    <w:p w14:paraId="53B9F00C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1F3AF1C6" w14:textId="77777777" w:rsidR="00DC6573" w:rsidRDefault="00DC6573" w:rsidP="00DC657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 　月　　 日</w:t>
      </w:r>
    </w:p>
    <w:p w14:paraId="335A049C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1F6F99AF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三重県多気郡大台町佐原７５０番地</w:t>
      </w:r>
    </w:p>
    <w:p w14:paraId="17678D38" w14:textId="77777777" w:rsidR="00DC6573" w:rsidRDefault="00E14CE2" w:rsidP="00DC65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大台町長　　　　　　</w:t>
      </w:r>
      <w:r w:rsidR="00DC6573">
        <w:rPr>
          <w:rFonts w:ascii="ＭＳ 明朝" w:eastAsia="ＭＳ 明朝" w:hAnsi="ＭＳ 明朝" w:hint="eastAsia"/>
          <w:sz w:val="24"/>
        </w:rPr>
        <w:t xml:space="preserve">　様</w:t>
      </w:r>
    </w:p>
    <w:p w14:paraId="7AA14B1F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18CBE3CB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60EE9C37" w14:textId="77777777" w:rsidR="00DC6573" w:rsidRDefault="00DC6573" w:rsidP="00DC6573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報 告 者</w:t>
      </w:r>
    </w:p>
    <w:p w14:paraId="3CEBD009" w14:textId="77777777" w:rsidR="00DC6573" w:rsidRDefault="00DC6573" w:rsidP="00DC6573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　所：</w:t>
      </w:r>
      <w:r w:rsidR="00BE4781">
        <w:rPr>
          <w:rFonts w:ascii="ＭＳ 明朝" w:eastAsia="ＭＳ 明朝" w:hAnsi="ＭＳ 明朝" w:hint="eastAsia"/>
          <w:sz w:val="24"/>
        </w:rPr>
        <w:t xml:space="preserve">　</w:t>
      </w:r>
      <w:r w:rsidR="00E14CE2">
        <w:rPr>
          <w:rFonts w:ascii="ＭＳ 明朝" w:eastAsia="ＭＳ 明朝" w:hAnsi="ＭＳ 明朝" w:hint="eastAsia"/>
          <w:sz w:val="24"/>
        </w:rPr>
        <w:t>大台町</w:t>
      </w:r>
    </w:p>
    <w:p w14:paraId="3D98ABE2" w14:textId="77777777" w:rsidR="00DC6573" w:rsidRDefault="00DC6573" w:rsidP="00DC6573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　称：</w:t>
      </w:r>
      <w:r w:rsidR="00BE4781">
        <w:rPr>
          <w:rFonts w:ascii="ＭＳ 明朝" w:eastAsia="ＭＳ 明朝" w:hAnsi="ＭＳ 明朝" w:hint="eastAsia"/>
          <w:sz w:val="24"/>
        </w:rPr>
        <w:t xml:space="preserve">　</w:t>
      </w:r>
    </w:p>
    <w:p w14:paraId="2506C2F0" w14:textId="77777777" w:rsidR="00DC6573" w:rsidRDefault="00DC6573" w:rsidP="00DC6573">
      <w:pPr>
        <w:ind w:firstLineChars="2000" w:firstLine="48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代表者名：</w:t>
      </w:r>
      <w:r w:rsidR="00BE4781">
        <w:rPr>
          <w:rFonts w:ascii="ＭＳ 明朝" w:eastAsia="ＭＳ 明朝" w:hAnsi="ＭＳ 明朝" w:hint="eastAsia"/>
          <w:sz w:val="24"/>
        </w:rPr>
        <w:t xml:space="preserve">　</w:t>
      </w:r>
      <w:r w:rsidR="00E14CE2">
        <w:rPr>
          <w:rFonts w:ascii="ＭＳ 明朝" w:eastAsia="ＭＳ 明朝" w:hAnsi="ＭＳ 明朝" w:hint="eastAsia"/>
          <w:sz w:val="24"/>
        </w:rPr>
        <w:t xml:space="preserve">　　　　　　</w:t>
      </w:r>
      <w:r w:rsidR="000E3FAA">
        <w:rPr>
          <w:rFonts w:ascii="ＭＳ 明朝" w:eastAsia="ＭＳ 明朝" w:hAnsi="ＭＳ 明朝" w:hint="eastAsia"/>
          <w:sz w:val="24"/>
        </w:rPr>
        <w:t xml:space="preserve">　　㊞</w:t>
      </w:r>
    </w:p>
    <w:p w14:paraId="0F712FC2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0441CC4B" w14:textId="77777777" w:rsidR="000E3FAA" w:rsidRDefault="000E3FAA" w:rsidP="00DC6573">
      <w:pPr>
        <w:rPr>
          <w:rFonts w:ascii="ＭＳ 明朝" w:eastAsia="ＭＳ 明朝" w:hAnsi="ＭＳ 明朝"/>
          <w:sz w:val="24"/>
        </w:rPr>
      </w:pPr>
    </w:p>
    <w:p w14:paraId="6B47102B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204420EF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</w:t>
      </w:r>
      <w:r w:rsidR="00E14CE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　　月　　日大台町指令大産第　　　号で交付決定の通知のあった令和</w:t>
      </w:r>
      <w:r w:rsidR="00E14CE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年度松阪牛ブランド推進事業について大台町補助金交付規則第１２条の規定により、その実績を関係書類を添えて報告します。</w:t>
      </w:r>
    </w:p>
    <w:p w14:paraId="70B02618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30B26C8B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47FAD3DB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7C9E5DB5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関　係　書　類</w:t>
      </w:r>
    </w:p>
    <w:p w14:paraId="627DF132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149B0287" w14:textId="77777777" w:rsidR="00DC6573" w:rsidRDefault="00DC6573" w:rsidP="00DC6573">
      <w:pPr>
        <w:rPr>
          <w:rFonts w:ascii="ＭＳ 明朝" w:eastAsia="ＭＳ 明朝" w:hAnsi="ＭＳ 明朝"/>
          <w:sz w:val="24"/>
        </w:rPr>
      </w:pPr>
    </w:p>
    <w:p w14:paraId="19BCB615" w14:textId="77777777" w:rsidR="00DC6573" w:rsidRDefault="00DC6573" w:rsidP="00DC657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１．事業経過報告書</w:t>
      </w:r>
    </w:p>
    <w:p w14:paraId="77A21094" w14:textId="77777777" w:rsidR="00DC6573" w:rsidRDefault="00DC6573" w:rsidP="00DC6573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F62EC83" w14:textId="77777777" w:rsidR="00DC6573" w:rsidRPr="00F271CF" w:rsidRDefault="00DC6573" w:rsidP="00DC6573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２．収支精算書</w:t>
      </w:r>
    </w:p>
    <w:p w14:paraId="5D41FD22" w14:textId="77777777" w:rsidR="00F271CF" w:rsidRDefault="00F271CF">
      <w:pPr>
        <w:widowControl/>
        <w:jc w:val="left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F271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9A"/>
    <w:rsid w:val="000E3FAA"/>
    <w:rsid w:val="0040149A"/>
    <w:rsid w:val="007E3AF4"/>
    <w:rsid w:val="00A204EF"/>
    <w:rsid w:val="00BE4781"/>
    <w:rsid w:val="00CF0AD4"/>
    <w:rsid w:val="00D1276F"/>
    <w:rsid w:val="00DC6573"/>
    <w:rsid w:val="00E14CE2"/>
    <w:rsid w:val="00E520B6"/>
    <w:rsid w:val="00F2006D"/>
    <w:rsid w:val="00F271CF"/>
    <w:rsid w:val="00FA79CD"/>
    <w:rsid w:val="00FF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3A7FA"/>
  <w15:chartTrackingRefBased/>
  <w15:docId w15:val="{6F7EB37A-F965-4275-98A0-9DCCA233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0466</dc:creator>
  <cp:keywords/>
  <dc:description/>
  <cp:lastModifiedBy>0197@xen-net.local</cp:lastModifiedBy>
  <cp:revision>4</cp:revision>
  <cp:lastPrinted>2021-03-29T00:42:00Z</cp:lastPrinted>
  <dcterms:created xsi:type="dcterms:W3CDTF">2022-01-19T01:08:00Z</dcterms:created>
  <dcterms:modified xsi:type="dcterms:W3CDTF">2024-11-13T01:19:00Z</dcterms:modified>
</cp:coreProperties>
</file>