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5182" w14:textId="7B5D0AFF" w:rsidR="006321F9" w:rsidRPr="006321F9" w:rsidRDefault="006321F9" w:rsidP="006321F9">
      <w:pPr>
        <w:rPr>
          <w:rFonts w:asciiTheme="minorEastAsia" w:eastAsiaTheme="minorEastAsia" w:hAnsiTheme="minorEastAsia"/>
          <w:sz w:val="24"/>
          <w:szCs w:val="24"/>
        </w:rPr>
      </w:pPr>
    </w:p>
    <w:p w14:paraId="471FAD8E" w14:textId="77777777" w:rsidR="006321F9" w:rsidRPr="006521FC" w:rsidRDefault="006321F9" w:rsidP="00262986">
      <w:pPr>
        <w:adjustRightInd w:val="0"/>
        <w:jc w:val="left"/>
        <w:rPr>
          <w:rFonts w:asciiTheme="minorEastAsia" w:cs="ＭＳ 明朝"/>
          <w:kern w:val="0"/>
          <w:sz w:val="24"/>
          <w:szCs w:val="24"/>
        </w:rPr>
      </w:pPr>
    </w:p>
    <w:p w14:paraId="25520478" w14:textId="77777777" w:rsidR="006321F9" w:rsidRPr="006521FC" w:rsidRDefault="006321F9" w:rsidP="00262986">
      <w:pPr>
        <w:adjustRightInd w:val="0"/>
        <w:jc w:val="center"/>
        <w:rPr>
          <w:rFonts w:asciiTheme="minorEastAsia" w:cs="ＭＳ 明朝"/>
          <w:kern w:val="0"/>
          <w:sz w:val="24"/>
          <w:szCs w:val="24"/>
        </w:rPr>
      </w:pP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大台町</w:t>
      </w:r>
      <w:r w:rsidRPr="006521FC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空き店舗等活用促進事業補助金交付</w:t>
      </w: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14:paraId="568227F0" w14:textId="77777777" w:rsidR="006321F9" w:rsidRPr="006521FC" w:rsidRDefault="006321F9" w:rsidP="00262986">
      <w:pPr>
        <w:adjustRightInd w:val="0"/>
        <w:jc w:val="right"/>
        <w:rPr>
          <w:rFonts w:asciiTheme="minorEastAsia" w:cs="ＭＳ 明朝"/>
          <w:kern w:val="0"/>
          <w:sz w:val="24"/>
          <w:szCs w:val="24"/>
        </w:rPr>
      </w:pP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</w:t>
      </w:r>
      <w:r w:rsidRPr="006521FC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Pr="006521FC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14:paraId="5A4312CE" w14:textId="77777777" w:rsidR="006321F9" w:rsidRPr="006521FC" w:rsidRDefault="006321F9" w:rsidP="00262986">
      <w:pPr>
        <w:adjustRightInd w:val="0"/>
        <w:jc w:val="left"/>
        <w:rPr>
          <w:rFonts w:asciiTheme="minorEastAsia" w:cs="ＭＳ 明朝"/>
          <w:kern w:val="0"/>
          <w:sz w:val="24"/>
          <w:szCs w:val="24"/>
        </w:rPr>
      </w:pPr>
    </w:p>
    <w:p w14:paraId="5A3542E6" w14:textId="77777777" w:rsidR="006321F9" w:rsidRPr="006521FC" w:rsidRDefault="006321F9" w:rsidP="00262986">
      <w:pPr>
        <w:adjustRightInd w:val="0"/>
        <w:jc w:val="left"/>
        <w:rPr>
          <w:rFonts w:asciiTheme="minorEastAsia" w:cs="ＭＳ 明朝"/>
          <w:kern w:val="0"/>
          <w:sz w:val="24"/>
          <w:szCs w:val="24"/>
        </w:rPr>
      </w:pP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大台町長　　　　様</w:t>
      </w:r>
    </w:p>
    <w:p w14:paraId="48545822" w14:textId="77777777" w:rsidR="006321F9" w:rsidRPr="006521FC" w:rsidRDefault="006321F9" w:rsidP="00262986">
      <w:pPr>
        <w:adjustRightInd w:val="0"/>
        <w:jc w:val="left"/>
        <w:rPr>
          <w:rFonts w:asciiTheme="minorEastAsia" w:cs="ＭＳ 明朝"/>
          <w:kern w:val="0"/>
          <w:sz w:val="24"/>
          <w:szCs w:val="24"/>
        </w:rPr>
      </w:pPr>
    </w:p>
    <w:p w14:paraId="66C5DD60" w14:textId="77777777" w:rsidR="006321F9" w:rsidRPr="006521FC" w:rsidRDefault="006321F9" w:rsidP="00262986">
      <w:pPr>
        <w:adjustRightInd w:val="0"/>
        <w:ind w:firstLineChars="1500" w:firstLine="3600"/>
        <w:jc w:val="left"/>
        <w:rPr>
          <w:rFonts w:asciiTheme="minorEastAsia" w:cs="ＭＳ 明朝"/>
          <w:kern w:val="0"/>
          <w:sz w:val="24"/>
          <w:szCs w:val="24"/>
        </w:rPr>
      </w:pP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申請者</w:t>
      </w:r>
      <w:r w:rsidRPr="006521FC">
        <w:rPr>
          <w:rFonts w:asciiTheme="minorEastAsia" w:hAnsiTheme="minorEastAsia" w:cs="ＭＳ 明朝"/>
          <w:kern w:val="0"/>
          <w:sz w:val="24"/>
          <w:szCs w:val="24"/>
        </w:rPr>
        <w:t xml:space="preserve">  </w:t>
      </w: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住所</w:t>
      </w:r>
    </w:p>
    <w:p w14:paraId="4FCAA196" w14:textId="77777777" w:rsidR="006321F9" w:rsidRPr="006521FC" w:rsidRDefault="006321F9" w:rsidP="00262986">
      <w:pPr>
        <w:adjustRightInd w:val="0"/>
        <w:ind w:firstLineChars="1900" w:firstLine="4560"/>
        <w:jc w:val="left"/>
        <w:rPr>
          <w:rFonts w:asciiTheme="minorEastAsia" w:cs="ＭＳ 明朝"/>
          <w:kern w:val="0"/>
          <w:sz w:val="24"/>
          <w:szCs w:val="24"/>
        </w:rPr>
      </w:pPr>
      <w:bookmarkStart w:id="0" w:name="MatchedText1"/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氏名又は名称及び代表者氏名</w:t>
      </w:r>
    </w:p>
    <w:bookmarkEnd w:id="0"/>
    <w:p w14:paraId="2BA5DF0B" w14:textId="77777777" w:rsidR="006321F9" w:rsidRPr="006521FC" w:rsidRDefault="006321F9" w:rsidP="0050015F">
      <w:pPr>
        <w:adjustRightInd w:val="0"/>
        <w:jc w:val="left"/>
        <w:rPr>
          <w:rFonts w:asciiTheme="minorEastAsia" w:cs="ＭＳ 明朝"/>
          <w:kern w:val="0"/>
          <w:sz w:val="24"/>
          <w:szCs w:val="24"/>
        </w:rPr>
      </w:pPr>
    </w:p>
    <w:p w14:paraId="156A83E3" w14:textId="77777777" w:rsidR="006321F9" w:rsidRPr="006521FC" w:rsidRDefault="006321F9" w:rsidP="0050015F">
      <w:pPr>
        <w:adjustRightInd w:val="0"/>
        <w:ind w:firstLineChars="100" w:firstLine="240"/>
        <w:jc w:val="left"/>
        <w:rPr>
          <w:rFonts w:asciiTheme="minorEastAsia" w:cs="ＭＳ 明朝"/>
          <w:kern w:val="0"/>
          <w:sz w:val="24"/>
          <w:szCs w:val="24"/>
        </w:rPr>
      </w:pPr>
      <w:r w:rsidRPr="006521FC">
        <w:rPr>
          <w:rFonts w:asciiTheme="minorEastAsia" w:hAnsiTheme="minorEastAsia" w:cs="ＭＳ 明朝" w:hint="eastAsia"/>
          <w:kern w:val="0"/>
          <w:sz w:val="24"/>
          <w:szCs w:val="24"/>
        </w:rPr>
        <w:t>大台町空き店舗等活用促進事業補助金の交付を受けたいので、大台町空き店舗等活用促進事業補助金交付要綱第４条の規定により申請します。</w:t>
      </w:r>
    </w:p>
    <w:p w14:paraId="32525B9B" w14:textId="77777777" w:rsidR="006321F9" w:rsidRPr="006521FC" w:rsidRDefault="006321F9" w:rsidP="0050015F">
      <w:pPr>
        <w:adjustRightInd w:val="0"/>
        <w:ind w:firstLineChars="100" w:firstLine="240"/>
        <w:jc w:val="left"/>
        <w:rPr>
          <w:rFonts w:asciiTheme="minorEastAsia" w:cs="ＭＳ 明朝"/>
          <w:kern w:val="0"/>
          <w:sz w:val="24"/>
          <w:szCs w:val="24"/>
        </w:rPr>
      </w:pPr>
    </w:p>
    <w:p w14:paraId="1C910F5E" w14:textId="77777777" w:rsidR="006321F9" w:rsidRPr="006521FC" w:rsidRDefault="006321F9" w:rsidP="0050015F">
      <w:pPr>
        <w:pStyle w:val="af9"/>
        <w:rPr>
          <w:rFonts w:asciiTheme="minorEastAsia" w:hAnsiTheme="minorEastAsia"/>
        </w:rPr>
      </w:pPr>
      <w:r w:rsidRPr="006521FC">
        <w:rPr>
          <w:rFonts w:asciiTheme="minorEastAsia" w:hAnsiTheme="minorEastAsia" w:hint="eastAsia"/>
        </w:rPr>
        <w:t>記</w:t>
      </w:r>
    </w:p>
    <w:p w14:paraId="04075C9F" w14:textId="77777777" w:rsidR="006321F9" w:rsidRPr="006521FC" w:rsidRDefault="006321F9" w:rsidP="0050015F">
      <w:pPr>
        <w:rPr>
          <w:rFonts w:asciiTheme="minorEastAsia"/>
          <w:kern w:val="0"/>
          <w:sz w:val="24"/>
          <w:szCs w:val="24"/>
        </w:rPr>
      </w:pPr>
    </w:p>
    <w:p w14:paraId="29790094" w14:textId="77777777" w:rsidR="006321F9" w:rsidRPr="006521FC" w:rsidRDefault="006321F9" w:rsidP="0050015F">
      <w:pPr>
        <w:rPr>
          <w:rFonts w:asciiTheme="minorEastAsia"/>
          <w:kern w:val="0"/>
          <w:sz w:val="24"/>
          <w:szCs w:val="24"/>
        </w:rPr>
      </w:pPr>
      <w:r w:rsidRPr="006521FC">
        <w:rPr>
          <w:rFonts w:asciiTheme="minorEastAsia" w:hAnsiTheme="minorEastAsia" w:hint="eastAsia"/>
          <w:kern w:val="0"/>
          <w:sz w:val="24"/>
          <w:szCs w:val="24"/>
        </w:rPr>
        <w:t>１　事業の概要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321F9" w:rsidRPr="006521FC" w14:paraId="45E867E2" w14:textId="77777777" w:rsidTr="00D57CB9">
        <w:tc>
          <w:tcPr>
            <w:tcW w:w="2943" w:type="dxa"/>
          </w:tcPr>
          <w:p w14:paraId="2217E5D0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事業所名・代表者名</w:t>
            </w:r>
          </w:p>
        </w:tc>
        <w:tc>
          <w:tcPr>
            <w:tcW w:w="5759" w:type="dxa"/>
          </w:tcPr>
          <w:p w14:paraId="09D8314F" w14:textId="77777777" w:rsidR="006321F9" w:rsidRPr="006521FC" w:rsidRDefault="006321F9" w:rsidP="0050015F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321F9" w:rsidRPr="006521FC" w14:paraId="0D62F4B3" w14:textId="77777777" w:rsidTr="00D57CB9">
        <w:tc>
          <w:tcPr>
            <w:tcW w:w="2943" w:type="dxa"/>
          </w:tcPr>
          <w:p w14:paraId="7FE62E2D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業種・業態</w:t>
            </w:r>
          </w:p>
        </w:tc>
        <w:tc>
          <w:tcPr>
            <w:tcW w:w="5759" w:type="dxa"/>
          </w:tcPr>
          <w:p w14:paraId="3C8675D3" w14:textId="77777777" w:rsidR="006321F9" w:rsidRPr="006521FC" w:rsidRDefault="006321F9" w:rsidP="0050015F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321F9" w:rsidRPr="006521FC" w14:paraId="23CC7E16" w14:textId="77777777" w:rsidTr="00D57CB9">
        <w:tc>
          <w:tcPr>
            <w:tcW w:w="2943" w:type="dxa"/>
          </w:tcPr>
          <w:p w14:paraId="285230B9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事業の目的及び内容（主な取扱い商品又はサービス等の内容等）</w:t>
            </w:r>
          </w:p>
        </w:tc>
        <w:tc>
          <w:tcPr>
            <w:tcW w:w="5759" w:type="dxa"/>
          </w:tcPr>
          <w:p w14:paraId="7423FDCC" w14:textId="77777777" w:rsidR="006321F9" w:rsidRPr="006521FC" w:rsidRDefault="006321F9" w:rsidP="0050015F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321F9" w:rsidRPr="006521FC" w14:paraId="2679BBD1" w14:textId="77777777" w:rsidTr="00D57CB9">
        <w:tc>
          <w:tcPr>
            <w:tcW w:w="2943" w:type="dxa"/>
          </w:tcPr>
          <w:p w14:paraId="770DD8F2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開店予定日</w:t>
            </w:r>
          </w:p>
        </w:tc>
        <w:tc>
          <w:tcPr>
            <w:tcW w:w="5759" w:type="dxa"/>
          </w:tcPr>
          <w:p w14:paraId="6948BCA4" w14:textId="77777777" w:rsidR="006321F9" w:rsidRPr="006521FC" w:rsidRDefault="006321F9" w:rsidP="0050015F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321F9" w:rsidRPr="006521FC" w14:paraId="7024792D" w14:textId="77777777" w:rsidTr="00D57CB9">
        <w:tc>
          <w:tcPr>
            <w:tcW w:w="2943" w:type="dxa"/>
          </w:tcPr>
          <w:p w14:paraId="27270B68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営業予定時間</w:t>
            </w:r>
          </w:p>
        </w:tc>
        <w:tc>
          <w:tcPr>
            <w:tcW w:w="5759" w:type="dxa"/>
          </w:tcPr>
          <w:p w14:paraId="1FED5D64" w14:textId="77777777" w:rsidR="006321F9" w:rsidRPr="006521FC" w:rsidRDefault="006321F9" w:rsidP="0050015F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14:paraId="4249A7DD" w14:textId="77777777" w:rsidR="006321F9" w:rsidRPr="006521FC" w:rsidRDefault="006321F9" w:rsidP="0050015F">
      <w:pPr>
        <w:rPr>
          <w:rFonts w:asciiTheme="minorEastAsia"/>
          <w:kern w:val="0"/>
          <w:sz w:val="24"/>
          <w:szCs w:val="24"/>
        </w:rPr>
      </w:pPr>
    </w:p>
    <w:p w14:paraId="1EB98E26" w14:textId="77777777" w:rsidR="006321F9" w:rsidRPr="006521FC" w:rsidRDefault="006321F9" w:rsidP="0050015F">
      <w:pPr>
        <w:rPr>
          <w:rFonts w:asciiTheme="minorEastAsia"/>
          <w:kern w:val="0"/>
          <w:sz w:val="24"/>
          <w:szCs w:val="24"/>
        </w:rPr>
      </w:pPr>
      <w:r w:rsidRPr="006521FC">
        <w:rPr>
          <w:rFonts w:asciiTheme="minorEastAsia" w:hAnsiTheme="minorEastAsia" w:hint="eastAsia"/>
          <w:kern w:val="0"/>
          <w:sz w:val="24"/>
          <w:szCs w:val="24"/>
        </w:rPr>
        <w:t>２　空き店舗の概要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6321F9" w:rsidRPr="006521FC" w14:paraId="4F26B273" w14:textId="77777777" w:rsidTr="005E0D23">
        <w:tc>
          <w:tcPr>
            <w:tcW w:w="2943" w:type="dxa"/>
          </w:tcPr>
          <w:p w14:paraId="4F8EF882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759" w:type="dxa"/>
          </w:tcPr>
          <w:p w14:paraId="3AE06F9D" w14:textId="77777777" w:rsidR="006321F9" w:rsidRPr="006521FC" w:rsidRDefault="006321F9" w:rsidP="005E0D2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321F9" w:rsidRPr="006521FC" w14:paraId="3F5C4CA3" w14:textId="77777777" w:rsidTr="005E0D23">
        <w:tc>
          <w:tcPr>
            <w:tcW w:w="2943" w:type="dxa"/>
          </w:tcPr>
          <w:p w14:paraId="1A98CC82" w14:textId="77777777" w:rsidR="006321F9" w:rsidRDefault="006321F9" w:rsidP="001C71B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空き店舗バンク番号</w:t>
            </w:r>
          </w:p>
          <w:p w14:paraId="72EA4BD3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又は空き家バンク番号</w:t>
            </w:r>
          </w:p>
        </w:tc>
        <w:tc>
          <w:tcPr>
            <w:tcW w:w="5759" w:type="dxa"/>
          </w:tcPr>
          <w:p w14:paraId="216BCB20" w14:textId="77777777" w:rsidR="006321F9" w:rsidRPr="006521FC" w:rsidRDefault="006321F9" w:rsidP="005E0D2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321F9" w:rsidRPr="006521FC" w14:paraId="3DC2AD83" w14:textId="77777777" w:rsidTr="005E0D23">
        <w:tc>
          <w:tcPr>
            <w:tcW w:w="2943" w:type="dxa"/>
          </w:tcPr>
          <w:p w14:paraId="52F4E407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改修・改装等経費</w:t>
            </w:r>
          </w:p>
          <w:p w14:paraId="17DCC014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の見込額</w:t>
            </w:r>
          </w:p>
        </w:tc>
        <w:tc>
          <w:tcPr>
            <w:tcW w:w="5759" w:type="dxa"/>
          </w:tcPr>
          <w:p w14:paraId="0AC18973" w14:textId="77777777" w:rsidR="006321F9" w:rsidRPr="006521FC" w:rsidRDefault="006321F9" w:rsidP="005E0D2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321F9" w:rsidRPr="006521FC" w14:paraId="1C8C56B3" w14:textId="77777777" w:rsidTr="00D57CB9">
        <w:tc>
          <w:tcPr>
            <w:tcW w:w="2943" w:type="dxa"/>
          </w:tcPr>
          <w:p w14:paraId="70873EEC" w14:textId="77777777" w:rsidR="006321F9" w:rsidRPr="006521FC" w:rsidRDefault="006321F9" w:rsidP="001C71B0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改修・改装等を実施する場合、撤去時の原状回復義務の有無</w:t>
            </w:r>
          </w:p>
        </w:tc>
        <w:tc>
          <w:tcPr>
            <w:tcW w:w="5759" w:type="dxa"/>
            <w:vAlign w:val="center"/>
          </w:tcPr>
          <w:p w14:paraId="0F85D6C1" w14:textId="77777777" w:rsidR="006321F9" w:rsidRPr="006521FC" w:rsidRDefault="006321F9" w:rsidP="00D57CB9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6521FC"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</w:tbl>
    <w:p w14:paraId="4EE6C76D" w14:textId="77777777" w:rsidR="006321F9" w:rsidRPr="006521FC" w:rsidRDefault="006321F9" w:rsidP="0050015F">
      <w:pPr>
        <w:rPr>
          <w:rFonts w:asciiTheme="minorEastAsia"/>
          <w:kern w:val="0"/>
          <w:sz w:val="24"/>
          <w:szCs w:val="24"/>
        </w:rPr>
      </w:pPr>
    </w:p>
    <w:p w14:paraId="067D757F" w14:textId="77777777" w:rsidR="006321F9" w:rsidRPr="006521FC" w:rsidRDefault="006321F9" w:rsidP="0050015F">
      <w:pPr>
        <w:rPr>
          <w:rFonts w:asciiTheme="minorEastAsia"/>
          <w:kern w:val="0"/>
          <w:sz w:val="24"/>
          <w:szCs w:val="24"/>
        </w:rPr>
      </w:pPr>
      <w:r w:rsidRPr="006521FC">
        <w:rPr>
          <w:rFonts w:asciiTheme="minorEastAsia" w:hAnsiTheme="minorEastAsia" w:hint="eastAsia"/>
          <w:kern w:val="0"/>
          <w:sz w:val="24"/>
          <w:szCs w:val="24"/>
        </w:rPr>
        <w:t>３　補助金交付申請額　　　　　　　　　円（補助対象経費　　　　　　　円）</w:t>
      </w:r>
    </w:p>
    <w:p w14:paraId="0BA1CCFD" w14:textId="048637B6" w:rsidR="006321F9" w:rsidRPr="006321F9" w:rsidRDefault="006321F9" w:rsidP="005E0099">
      <w:pPr>
        <w:ind w:firstLineChars="2400" w:firstLine="4800"/>
        <w:rPr>
          <w:rFonts w:asciiTheme="minorEastAsia" w:eastAsiaTheme="minorEastAsia" w:hAnsiTheme="minorEastAsia"/>
          <w:b/>
          <w:sz w:val="24"/>
          <w:szCs w:val="24"/>
        </w:rPr>
      </w:pPr>
      <w:r w:rsidRPr="006521FC">
        <w:rPr>
          <w:rFonts w:asciiTheme="minorEastAsia" w:hAnsiTheme="minorEastAsia" w:hint="eastAsia"/>
          <w:kern w:val="0"/>
          <w:sz w:val="20"/>
          <w:szCs w:val="20"/>
        </w:rPr>
        <w:t xml:space="preserve">　※補助対象経費の２分の１</w:t>
      </w:r>
    </w:p>
    <w:sectPr w:rsidR="006321F9" w:rsidRPr="006321F9" w:rsidSect="006321F9">
      <w:pgSz w:w="11906" w:h="16838" w:code="9"/>
      <w:pgMar w:top="964" w:right="1418" w:bottom="964" w:left="1418" w:header="567" w:footer="1401" w:gutter="0"/>
      <w:cols w:space="425"/>
      <w:docGrid w:type="lines" w:linePitch="402" w:charSpace="-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0268" w14:textId="77777777" w:rsidR="00C26560" w:rsidRDefault="00C26560" w:rsidP="00B642E2">
      <w:r>
        <w:separator/>
      </w:r>
    </w:p>
  </w:endnote>
  <w:endnote w:type="continuationSeparator" w:id="0">
    <w:p w14:paraId="61DDCB9D" w14:textId="77777777" w:rsidR="00C26560" w:rsidRDefault="00C26560" w:rsidP="00B6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97E6" w14:textId="77777777" w:rsidR="00C26560" w:rsidRDefault="00C26560" w:rsidP="00B642E2">
      <w:r>
        <w:separator/>
      </w:r>
    </w:p>
  </w:footnote>
  <w:footnote w:type="continuationSeparator" w:id="0">
    <w:p w14:paraId="363085A1" w14:textId="77777777" w:rsidR="00C26560" w:rsidRDefault="00C26560" w:rsidP="00B6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102AC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7267D4"/>
    <w:multiLevelType w:val="hybridMultilevel"/>
    <w:tmpl w:val="D6FE6F9C"/>
    <w:lvl w:ilvl="0" w:tplc="864C9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A267D"/>
    <w:multiLevelType w:val="hybridMultilevel"/>
    <w:tmpl w:val="3432A87A"/>
    <w:lvl w:ilvl="0" w:tplc="B5B21BF6">
      <w:start w:val="1"/>
      <w:numFmt w:val="decimalFullWidth"/>
      <w:lvlText w:val="（%1）"/>
      <w:lvlJc w:val="left"/>
      <w:pPr>
        <w:ind w:left="1159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19" w:hanging="420"/>
      </w:pPr>
      <w:rPr>
        <w:rFonts w:cs="Times New Roman"/>
      </w:rPr>
    </w:lvl>
  </w:abstractNum>
  <w:abstractNum w:abstractNumId="3" w15:restartNumberingAfterBreak="0">
    <w:nsid w:val="6E143647"/>
    <w:multiLevelType w:val="hybridMultilevel"/>
    <w:tmpl w:val="341C7BC8"/>
    <w:lvl w:ilvl="0" w:tplc="5E4AA22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6842F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CD03C6"/>
    <w:multiLevelType w:val="hybridMultilevel"/>
    <w:tmpl w:val="89D05AAA"/>
    <w:lvl w:ilvl="0" w:tplc="C2AE3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1625301">
    <w:abstractNumId w:val="1"/>
  </w:num>
  <w:num w:numId="2" w16cid:durableId="315844508">
    <w:abstractNumId w:val="0"/>
  </w:num>
  <w:num w:numId="3" w16cid:durableId="1256863037">
    <w:abstractNumId w:val="3"/>
  </w:num>
  <w:num w:numId="4" w16cid:durableId="1146094453">
    <w:abstractNumId w:val="4"/>
  </w:num>
  <w:num w:numId="5" w16cid:durableId="941496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20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42"/>
    <w:rsid w:val="000033E4"/>
    <w:rsid w:val="000157C7"/>
    <w:rsid w:val="00031FBF"/>
    <w:rsid w:val="000561AF"/>
    <w:rsid w:val="00062EF2"/>
    <w:rsid w:val="00071F28"/>
    <w:rsid w:val="00080760"/>
    <w:rsid w:val="000965EE"/>
    <w:rsid w:val="000B3E19"/>
    <w:rsid w:val="000C591C"/>
    <w:rsid w:val="000F2194"/>
    <w:rsid w:val="00100903"/>
    <w:rsid w:val="00100D09"/>
    <w:rsid w:val="00161513"/>
    <w:rsid w:val="00165C49"/>
    <w:rsid w:val="00167B7F"/>
    <w:rsid w:val="001A29FF"/>
    <w:rsid w:val="001B7D60"/>
    <w:rsid w:val="001D6115"/>
    <w:rsid w:val="001E1040"/>
    <w:rsid w:val="00213B8B"/>
    <w:rsid w:val="002370D7"/>
    <w:rsid w:val="0027532D"/>
    <w:rsid w:val="002A3DFA"/>
    <w:rsid w:val="002A3FC0"/>
    <w:rsid w:val="002B3503"/>
    <w:rsid w:val="002B71FC"/>
    <w:rsid w:val="002E0B26"/>
    <w:rsid w:val="00332ECD"/>
    <w:rsid w:val="00342142"/>
    <w:rsid w:val="00385193"/>
    <w:rsid w:val="00385434"/>
    <w:rsid w:val="003B20E7"/>
    <w:rsid w:val="003B7AC7"/>
    <w:rsid w:val="0045600A"/>
    <w:rsid w:val="00457F8C"/>
    <w:rsid w:val="004916DB"/>
    <w:rsid w:val="00494C61"/>
    <w:rsid w:val="004A5F12"/>
    <w:rsid w:val="004B1209"/>
    <w:rsid w:val="004C0E82"/>
    <w:rsid w:val="0051586B"/>
    <w:rsid w:val="0051754D"/>
    <w:rsid w:val="00534776"/>
    <w:rsid w:val="00537829"/>
    <w:rsid w:val="00542461"/>
    <w:rsid w:val="00564F7B"/>
    <w:rsid w:val="005A0F59"/>
    <w:rsid w:val="005A349B"/>
    <w:rsid w:val="005C4156"/>
    <w:rsid w:val="005E0099"/>
    <w:rsid w:val="00615B65"/>
    <w:rsid w:val="006321F9"/>
    <w:rsid w:val="00654A5D"/>
    <w:rsid w:val="0065552C"/>
    <w:rsid w:val="00661B05"/>
    <w:rsid w:val="00680F3F"/>
    <w:rsid w:val="00690A27"/>
    <w:rsid w:val="006C0A2E"/>
    <w:rsid w:val="006C2E51"/>
    <w:rsid w:val="006D68FF"/>
    <w:rsid w:val="00732997"/>
    <w:rsid w:val="00746375"/>
    <w:rsid w:val="0078705B"/>
    <w:rsid w:val="007D0313"/>
    <w:rsid w:val="007D69EC"/>
    <w:rsid w:val="007D6F5F"/>
    <w:rsid w:val="007F7D69"/>
    <w:rsid w:val="008221A3"/>
    <w:rsid w:val="008920E3"/>
    <w:rsid w:val="00896B25"/>
    <w:rsid w:val="008A69A6"/>
    <w:rsid w:val="008B4D20"/>
    <w:rsid w:val="008B6591"/>
    <w:rsid w:val="008C4AF8"/>
    <w:rsid w:val="008E0441"/>
    <w:rsid w:val="00957A3D"/>
    <w:rsid w:val="00973D4D"/>
    <w:rsid w:val="0097435A"/>
    <w:rsid w:val="00993715"/>
    <w:rsid w:val="009A3E71"/>
    <w:rsid w:val="009C2278"/>
    <w:rsid w:val="009C28BD"/>
    <w:rsid w:val="009E1E40"/>
    <w:rsid w:val="009F1EDC"/>
    <w:rsid w:val="00A017C4"/>
    <w:rsid w:val="00A07240"/>
    <w:rsid w:val="00A54CFE"/>
    <w:rsid w:val="00A60EB4"/>
    <w:rsid w:val="00A64669"/>
    <w:rsid w:val="00A668BE"/>
    <w:rsid w:val="00A82D94"/>
    <w:rsid w:val="00A93F5E"/>
    <w:rsid w:val="00AE4398"/>
    <w:rsid w:val="00AF2361"/>
    <w:rsid w:val="00B0190F"/>
    <w:rsid w:val="00B07E24"/>
    <w:rsid w:val="00B145B5"/>
    <w:rsid w:val="00B42D72"/>
    <w:rsid w:val="00B642E2"/>
    <w:rsid w:val="00B90BD9"/>
    <w:rsid w:val="00BD0A42"/>
    <w:rsid w:val="00BE40CE"/>
    <w:rsid w:val="00C2509D"/>
    <w:rsid w:val="00C26560"/>
    <w:rsid w:val="00C46F68"/>
    <w:rsid w:val="00C5752F"/>
    <w:rsid w:val="00C811E2"/>
    <w:rsid w:val="00C903A8"/>
    <w:rsid w:val="00CC1952"/>
    <w:rsid w:val="00CF1D36"/>
    <w:rsid w:val="00CF5EA6"/>
    <w:rsid w:val="00D114A7"/>
    <w:rsid w:val="00D27BC4"/>
    <w:rsid w:val="00D33343"/>
    <w:rsid w:val="00D663A5"/>
    <w:rsid w:val="00D66D78"/>
    <w:rsid w:val="00D71843"/>
    <w:rsid w:val="00D778CE"/>
    <w:rsid w:val="00E47478"/>
    <w:rsid w:val="00E65E8F"/>
    <w:rsid w:val="00E83944"/>
    <w:rsid w:val="00E86648"/>
    <w:rsid w:val="00E87ECE"/>
    <w:rsid w:val="00E91DF5"/>
    <w:rsid w:val="00EA0159"/>
    <w:rsid w:val="00EA3001"/>
    <w:rsid w:val="00EB1053"/>
    <w:rsid w:val="00EE3481"/>
    <w:rsid w:val="00EF762C"/>
    <w:rsid w:val="00F1755F"/>
    <w:rsid w:val="00F22116"/>
    <w:rsid w:val="00F4271D"/>
    <w:rsid w:val="00F53FB1"/>
    <w:rsid w:val="00F573D2"/>
    <w:rsid w:val="00F63C6B"/>
    <w:rsid w:val="00F91B85"/>
    <w:rsid w:val="00FC22EF"/>
    <w:rsid w:val="00FE5161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D7354"/>
  <w14:defaultImageDpi w14:val="0"/>
  <w15:docId w15:val="{2E3EE2FD-19D7-433C-AFAC-DC549C2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uiPriority="0"/>
    <w:lsdException w:name="Hyperlink" w:uiPriority="0"/>
    <w:lsdException w:name="Strong" w:uiPriority="0" w:qFormat="1"/>
    <w:lsdException w:name="Emphasis" w:uiPriority="0" w:qFormat="1"/>
    <w:lsdException w:name="Normal (Web)" w:uiPriority="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0"/>
    <w:next w:val="a0"/>
    <w:link w:val="10"/>
    <w:qFormat/>
    <w:rsid w:val="009E1E40"/>
    <w:pPr>
      <w:keepNext/>
      <w:autoSpaceDE/>
      <w:autoSpaceDN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9E1E40"/>
    <w:pPr>
      <w:keepNext/>
      <w:autoSpaceDE/>
      <w:autoSpaceDN/>
      <w:outlineLvl w:val="1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D0A4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1"/>
    <w:link w:val="a4"/>
    <w:semiHidden/>
    <w:locked/>
    <w:rsid w:val="00BD0A4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a">
    <w:name w:val="Date"/>
    <w:basedOn w:val="a0"/>
    <w:next w:val="a0"/>
    <w:link w:val="ab"/>
    <w:unhideWhenUsed/>
    <w:rsid w:val="00C46F68"/>
    <w:rPr>
      <w:szCs w:val="24"/>
    </w:rPr>
  </w:style>
  <w:style w:type="character" w:customStyle="1" w:styleId="ab">
    <w:name w:val="日付 (文字)"/>
    <w:basedOn w:val="a1"/>
    <w:link w:val="aa"/>
    <w:locked/>
    <w:rsid w:val="00C46F68"/>
    <w:rPr>
      <w:rFonts w:ascii="ＭＳ 明朝" w:eastAsia="ＭＳ 明朝" w:hAnsi="ＭＳ 明朝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9E1E4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1"/>
    <w:link w:val="2"/>
    <w:rsid w:val="009E1E40"/>
    <w:rPr>
      <w:rFonts w:ascii="Arial" w:eastAsia="ＭＳ ゴシック" w:hAnsi="Arial"/>
      <w:sz w:val="24"/>
      <w:szCs w:val="24"/>
    </w:rPr>
  </w:style>
  <w:style w:type="character" w:styleId="ac">
    <w:name w:val="Hyperlink"/>
    <w:basedOn w:val="a1"/>
    <w:rsid w:val="009E1E40"/>
    <w:rPr>
      <w:color w:val="0000FF"/>
      <w:u w:val="single"/>
    </w:rPr>
  </w:style>
  <w:style w:type="paragraph" w:styleId="Web">
    <w:name w:val="Normal (Web)"/>
    <w:basedOn w:val="a0"/>
    <w:rsid w:val="009E1E4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2"/>
    <w:uiPriority w:val="59"/>
    <w:rsid w:val="009E1E4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1"/>
    <w:rsid w:val="009E1E40"/>
  </w:style>
  <w:style w:type="paragraph" w:customStyle="1" w:styleId="p17">
    <w:name w:val="p17"/>
    <w:basedOn w:val="a0"/>
    <w:rsid w:val="009E1E40"/>
    <w:pPr>
      <w:widowControl/>
      <w:wordWrap w:val="0"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"/>
    <w:basedOn w:val="a0"/>
    <w:rsid w:val="009E1E40"/>
    <w:pPr>
      <w:autoSpaceDE/>
      <w:autoSpaceDN/>
      <w:ind w:left="200" w:hangingChars="200" w:hanging="200"/>
      <w:contextualSpacing/>
    </w:pPr>
    <w:rPr>
      <w:rFonts w:ascii="Century" w:hAnsi="Century"/>
      <w:sz w:val="24"/>
      <w:szCs w:val="24"/>
    </w:rPr>
  </w:style>
  <w:style w:type="paragraph" w:styleId="21">
    <w:name w:val="List 2"/>
    <w:basedOn w:val="a0"/>
    <w:rsid w:val="009E1E40"/>
    <w:pPr>
      <w:autoSpaceDE/>
      <w:autoSpaceDN/>
      <w:ind w:leftChars="200" w:left="100" w:hangingChars="200" w:hanging="200"/>
      <w:contextualSpacing/>
    </w:pPr>
    <w:rPr>
      <w:rFonts w:ascii="Century" w:hAnsi="Century"/>
      <w:sz w:val="24"/>
      <w:szCs w:val="24"/>
    </w:rPr>
  </w:style>
  <w:style w:type="paragraph" w:styleId="a">
    <w:name w:val="List Bullet"/>
    <w:basedOn w:val="a0"/>
    <w:rsid w:val="009E1E40"/>
    <w:pPr>
      <w:numPr>
        <w:numId w:val="2"/>
      </w:numPr>
      <w:autoSpaceDE/>
      <w:autoSpaceDN/>
      <w:contextualSpacing/>
    </w:pPr>
    <w:rPr>
      <w:rFonts w:ascii="Century" w:hAnsi="Century"/>
      <w:sz w:val="24"/>
      <w:szCs w:val="24"/>
    </w:rPr>
  </w:style>
  <w:style w:type="paragraph" w:styleId="af">
    <w:name w:val="List Continue"/>
    <w:basedOn w:val="a0"/>
    <w:rsid w:val="009E1E40"/>
    <w:pPr>
      <w:autoSpaceDE/>
      <w:autoSpaceDN/>
      <w:spacing w:after="180"/>
      <w:ind w:leftChars="200" w:left="425"/>
      <w:contextualSpacing/>
    </w:pPr>
    <w:rPr>
      <w:rFonts w:ascii="Century" w:hAnsi="Century"/>
      <w:sz w:val="24"/>
      <w:szCs w:val="24"/>
    </w:rPr>
  </w:style>
  <w:style w:type="paragraph" w:styleId="af0">
    <w:name w:val="caption"/>
    <w:basedOn w:val="a0"/>
    <w:next w:val="a0"/>
    <w:unhideWhenUsed/>
    <w:qFormat/>
    <w:rsid w:val="009E1E40"/>
    <w:pPr>
      <w:autoSpaceDE/>
      <w:autoSpaceDN/>
    </w:pPr>
    <w:rPr>
      <w:rFonts w:ascii="Century" w:hAnsi="Century"/>
      <w:b/>
      <w:bCs/>
      <w:sz w:val="21"/>
      <w:szCs w:val="21"/>
    </w:rPr>
  </w:style>
  <w:style w:type="paragraph" w:styleId="af1">
    <w:name w:val="Body Text"/>
    <w:basedOn w:val="a0"/>
    <w:link w:val="af2"/>
    <w:rsid w:val="009E1E40"/>
    <w:pPr>
      <w:autoSpaceDE/>
      <w:autoSpaceDN/>
    </w:pPr>
    <w:rPr>
      <w:rFonts w:ascii="Century" w:hAnsi="Century"/>
      <w:sz w:val="24"/>
      <w:szCs w:val="24"/>
    </w:rPr>
  </w:style>
  <w:style w:type="character" w:customStyle="1" w:styleId="af2">
    <w:name w:val="本文 (文字)"/>
    <w:basedOn w:val="a1"/>
    <w:link w:val="af1"/>
    <w:rsid w:val="009E1E40"/>
    <w:rPr>
      <w:rFonts w:ascii="Century" w:eastAsia="ＭＳ 明朝" w:hAnsi="Century"/>
      <w:sz w:val="24"/>
      <w:szCs w:val="24"/>
    </w:rPr>
  </w:style>
  <w:style w:type="paragraph" w:styleId="af3">
    <w:name w:val="Body Text First Indent"/>
    <w:basedOn w:val="af1"/>
    <w:link w:val="af4"/>
    <w:rsid w:val="009E1E40"/>
    <w:pPr>
      <w:ind w:firstLineChars="100" w:firstLine="210"/>
    </w:pPr>
  </w:style>
  <w:style w:type="character" w:customStyle="1" w:styleId="af4">
    <w:name w:val="本文字下げ (文字)"/>
    <w:basedOn w:val="af2"/>
    <w:link w:val="af3"/>
    <w:rsid w:val="009E1E40"/>
    <w:rPr>
      <w:rFonts w:ascii="Century" w:eastAsia="ＭＳ 明朝" w:hAnsi="Century"/>
      <w:sz w:val="24"/>
      <w:szCs w:val="24"/>
    </w:rPr>
  </w:style>
  <w:style w:type="paragraph" w:styleId="af5">
    <w:name w:val="Body Text Indent"/>
    <w:basedOn w:val="a0"/>
    <w:link w:val="af6"/>
    <w:rsid w:val="009E1E40"/>
    <w:pPr>
      <w:autoSpaceDE/>
      <w:autoSpaceDN/>
      <w:ind w:leftChars="400" w:left="851"/>
    </w:pPr>
    <w:rPr>
      <w:rFonts w:ascii="Century" w:hAnsi="Century"/>
      <w:sz w:val="24"/>
      <w:szCs w:val="24"/>
    </w:rPr>
  </w:style>
  <w:style w:type="character" w:customStyle="1" w:styleId="af6">
    <w:name w:val="本文インデント (文字)"/>
    <w:basedOn w:val="a1"/>
    <w:link w:val="af5"/>
    <w:rsid w:val="009E1E40"/>
    <w:rPr>
      <w:rFonts w:ascii="Century" w:eastAsia="ＭＳ 明朝" w:hAnsi="Century"/>
      <w:sz w:val="24"/>
      <w:szCs w:val="24"/>
    </w:rPr>
  </w:style>
  <w:style w:type="paragraph" w:styleId="22">
    <w:name w:val="Body Text First Indent 2"/>
    <w:basedOn w:val="af5"/>
    <w:link w:val="23"/>
    <w:rsid w:val="009E1E40"/>
    <w:pPr>
      <w:ind w:firstLineChars="100" w:firstLine="210"/>
    </w:pPr>
  </w:style>
  <w:style w:type="character" w:customStyle="1" w:styleId="23">
    <w:name w:val="本文字下げ 2 (文字)"/>
    <w:basedOn w:val="af6"/>
    <w:link w:val="22"/>
    <w:rsid w:val="009E1E40"/>
    <w:rPr>
      <w:rFonts w:ascii="Century" w:eastAsia="ＭＳ 明朝" w:hAnsi="Century"/>
      <w:sz w:val="24"/>
      <w:szCs w:val="24"/>
    </w:rPr>
  </w:style>
  <w:style w:type="character" w:styleId="af7">
    <w:name w:val="Strong"/>
    <w:basedOn w:val="a1"/>
    <w:qFormat/>
    <w:rsid w:val="009E1E40"/>
    <w:rPr>
      <w:b/>
      <w:bCs/>
    </w:rPr>
  </w:style>
  <w:style w:type="character" w:styleId="af8">
    <w:name w:val="Emphasis"/>
    <w:basedOn w:val="a1"/>
    <w:qFormat/>
    <w:rsid w:val="009E1E40"/>
    <w:rPr>
      <w:i/>
      <w:iCs/>
    </w:rPr>
  </w:style>
  <w:style w:type="character" w:customStyle="1" w:styleId="p20">
    <w:name w:val="p20"/>
    <w:basedOn w:val="a1"/>
    <w:rsid w:val="00062EF2"/>
    <w:rPr>
      <w:rFonts w:cs="Times New Roman"/>
    </w:rPr>
  </w:style>
  <w:style w:type="paragraph" w:customStyle="1" w:styleId="num19">
    <w:name w:val="num19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0">
    <w:name w:val="num60"/>
    <w:basedOn w:val="a1"/>
    <w:rsid w:val="00062EF2"/>
    <w:rPr>
      <w:rFonts w:cs="Times New Roman"/>
    </w:rPr>
  </w:style>
  <w:style w:type="character" w:customStyle="1" w:styleId="p23">
    <w:name w:val="p23"/>
    <w:basedOn w:val="a1"/>
    <w:rsid w:val="00062EF2"/>
    <w:rPr>
      <w:rFonts w:cs="Times New Roman"/>
    </w:rPr>
  </w:style>
  <w:style w:type="character" w:customStyle="1" w:styleId="num61">
    <w:name w:val="num61"/>
    <w:basedOn w:val="a1"/>
    <w:rsid w:val="00062EF2"/>
    <w:rPr>
      <w:rFonts w:cs="Times New Roman"/>
    </w:rPr>
  </w:style>
  <w:style w:type="character" w:customStyle="1" w:styleId="num62">
    <w:name w:val="num62"/>
    <w:basedOn w:val="a1"/>
    <w:rsid w:val="00062EF2"/>
    <w:rPr>
      <w:rFonts w:cs="Times New Roman"/>
    </w:rPr>
  </w:style>
  <w:style w:type="paragraph" w:customStyle="1" w:styleId="num16">
    <w:name w:val="num16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1"/>
    <w:rsid w:val="00062EF2"/>
    <w:rPr>
      <w:rFonts w:cs="Times New Roman"/>
    </w:rPr>
  </w:style>
  <w:style w:type="character" w:customStyle="1" w:styleId="num58">
    <w:name w:val="num58"/>
    <w:basedOn w:val="a1"/>
    <w:rsid w:val="00062EF2"/>
    <w:rPr>
      <w:rFonts w:cs="Times New Roman"/>
    </w:rPr>
  </w:style>
  <w:style w:type="character" w:customStyle="1" w:styleId="num59">
    <w:name w:val="num59"/>
    <w:basedOn w:val="a1"/>
    <w:rsid w:val="00062EF2"/>
    <w:rPr>
      <w:rFonts w:cs="Times New Roman"/>
    </w:rPr>
  </w:style>
  <w:style w:type="character" w:customStyle="1" w:styleId="p22">
    <w:name w:val="p22"/>
    <w:basedOn w:val="a1"/>
    <w:rsid w:val="00062EF2"/>
    <w:rPr>
      <w:rFonts w:cs="Times New Roman"/>
    </w:rPr>
  </w:style>
  <w:style w:type="paragraph" w:styleId="af9">
    <w:name w:val="Note Heading"/>
    <w:basedOn w:val="a0"/>
    <w:next w:val="a0"/>
    <w:link w:val="afa"/>
    <w:uiPriority w:val="99"/>
    <w:unhideWhenUsed/>
    <w:rsid w:val="002B3503"/>
    <w:pPr>
      <w:autoSpaceDE/>
      <w:autoSpaceDN/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記 (文字)"/>
    <w:basedOn w:val="a1"/>
    <w:link w:val="af9"/>
    <w:uiPriority w:val="99"/>
    <w:rsid w:val="002B3503"/>
    <w:rPr>
      <w:rFonts w:cstheme="minorBidi"/>
      <w:sz w:val="24"/>
      <w:szCs w:val="24"/>
    </w:rPr>
  </w:style>
  <w:style w:type="paragraph" w:styleId="afb">
    <w:name w:val="Closing"/>
    <w:basedOn w:val="a0"/>
    <w:link w:val="afc"/>
    <w:uiPriority w:val="99"/>
    <w:unhideWhenUsed/>
    <w:rsid w:val="002B3503"/>
    <w:pPr>
      <w:autoSpaceDE/>
      <w:autoSpaceDN/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結語 (文字)"/>
    <w:basedOn w:val="a1"/>
    <w:link w:val="afb"/>
    <w:uiPriority w:val="99"/>
    <w:rsid w:val="002B3503"/>
    <w:rPr>
      <w:rFonts w:cstheme="minorBidi"/>
      <w:sz w:val="24"/>
      <w:szCs w:val="24"/>
    </w:rPr>
  </w:style>
  <w:style w:type="paragraph" w:styleId="afd">
    <w:name w:val="List Paragraph"/>
    <w:basedOn w:val="a0"/>
    <w:uiPriority w:val="34"/>
    <w:qFormat/>
    <w:rsid w:val="000C591C"/>
    <w:pPr>
      <w:autoSpaceDE/>
      <w:autoSpaceDN/>
      <w:ind w:leftChars="400" w:left="840"/>
    </w:pPr>
    <w:rPr>
      <w:rFonts w:ascii="ＭＳ Ｐ明朝" w:eastAsia="ＭＳ Ｐ明朝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C4886-DEE6-48DC-A6B6-58FCFC5D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#二木 裕貴子</cp:lastModifiedBy>
  <cp:revision>2</cp:revision>
  <cp:lastPrinted>2024-04-03T09:00:00Z</cp:lastPrinted>
  <dcterms:created xsi:type="dcterms:W3CDTF">2024-07-16T08:09:00Z</dcterms:created>
  <dcterms:modified xsi:type="dcterms:W3CDTF">2024-07-16T08:09:00Z</dcterms:modified>
</cp:coreProperties>
</file>