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15" w:rsidRPr="00035712" w:rsidRDefault="00ED1315" w:rsidP="00ED1315">
      <w:pPr>
        <w:widowControl/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kern w:val="28"/>
          <w:sz w:val="24"/>
          <w:szCs w:val="24"/>
        </w:rPr>
      </w:pPr>
    </w:p>
    <w:p w:rsidR="00ED1315" w:rsidRPr="00035712" w:rsidRDefault="00ED1315" w:rsidP="00ED1315">
      <w:pPr>
        <w:widowControl/>
        <w:ind w:firstLineChars="200" w:firstLine="480"/>
        <w:jc w:val="left"/>
        <w:rPr>
          <w:rFonts w:ascii="ＭＳ 明朝" w:eastAsia="ＭＳ 明朝" w:hAnsi="ＭＳ 明朝"/>
          <w:color w:val="000000" w:themeColor="text1"/>
          <w:kern w:val="28"/>
          <w:sz w:val="24"/>
          <w:szCs w:val="24"/>
        </w:rPr>
      </w:pPr>
    </w:p>
    <w:p w:rsidR="00ED1315" w:rsidRPr="00035712" w:rsidRDefault="00ED1315" w:rsidP="00ED1315">
      <w:pPr>
        <w:adjustRightInd w:val="0"/>
        <w:jc w:val="center"/>
        <w:rPr>
          <w:rFonts w:ascii="ＭＳ 明朝" w:eastAsia="ＭＳ 明朝" w:hAnsi="ＭＳ 明朝"/>
          <w:color w:val="000000" w:themeColor="text1"/>
          <w:spacing w:val="20"/>
          <w:kern w:val="28"/>
          <w:sz w:val="24"/>
          <w:szCs w:val="24"/>
        </w:rPr>
      </w:pPr>
      <w:r w:rsidRPr="00035712">
        <w:rPr>
          <w:rFonts w:ascii="ＭＳ 明朝" w:hAnsi="ＭＳ 明朝" w:cs="ＭＳ Ｐゴシック" w:hint="eastAsia"/>
          <w:color w:val="000000" w:themeColor="text1"/>
          <w:kern w:val="0"/>
          <w:sz w:val="24"/>
          <w:szCs w:val="24"/>
        </w:rPr>
        <w:t>大台町</w:t>
      </w:r>
      <w:r w:rsidR="00E674E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６次産業化</w:t>
      </w:r>
      <w:r w:rsidR="00322C9B"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促進支援事業</w:t>
      </w:r>
      <w:r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補助金</w:t>
      </w:r>
      <w:r w:rsidRPr="00035712">
        <w:rPr>
          <w:rFonts w:ascii="ＭＳ 明朝" w:eastAsia="ＭＳ 明朝" w:hAnsi="ＭＳ 明朝" w:hint="eastAsia"/>
          <w:color w:val="000000" w:themeColor="text1"/>
          <w:spacing w:val="20"/>
          <w:kern w:val="28"/>
          <w:sz w:val="24"/>
          <w:szCs w:val="24"/>
        </w:rPr>
        <w:t>交付申請書</w:t>
      </w:r>
    </w:p>
    <w:p w:rsidR="00ED1315" w:rsidRPr="00035712" w:rsidRDefault="00ED1315" w:rsidP="00ED1315">
      <w:pPr>
        <w:adjustRightInd w:val="0"/>
        <w:jc w:val="center"/>
        <w:rPr>
          <w:rFonts w:ascii="ＭＳ 明朝" w:eastAsia="ＭＳ 明朝" w:hAnsi="ＭＳ 明朝"/>
          <w:b/>
          <w:color w:val="000000" w:themeColor="text1"/>
          <w:spacing w:val="20"/>
          <w:kern w:val="28"/>
          <w:sz w:val="24"/>
          <w:szCs w:val="24"/>
        </w:rPr>
      </w:pPr>
    </w:p>
    <w:p w:rsidR="00ED1315" w:rsidRPr="00035712" w:rsidRDefault="00ED1315" w:rsidP="00ED1315">
      <w:pPr>
        <w:widowControl/>
        <w:jc w:val="righ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  <w:r w:rsidRPr="00035712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ED1315" w:rsidRPr="00035712" w:rsidRDefault="00ED1315" w:rsidP="00ED1315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MatchedText1"/>
      <w:r w:rsidRPr="00035712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大台町</w:t>
      </w:r>
      <w:r w:rsidRPr="00035712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長　　　　　</w:t>
      </w:r>
      <w:r w:rsidRPr="00035712">
        <w:rPr>
          <w:rFonts w:ascii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様</w:t>
      </w:r>
    </w:p>
    <w:bookmarkEnd w:id="0"/>
    <w:p w:rsidR="00ED1315" w:rsidRPr="00035712" w:rsidRDefault="00ED1315" w:rsidP="00ED1315">
      <w:pPr>
        <w:widowControl/>
        <w:ind w:left="2520" w:right="1358" w:firstLine="840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</w:p>
    <w:p w:rsidR="00ED1315" w:rsidRPr="00035712" w:rsidRDefault="00ED1315" w:rsidP="00ED1315">
      <w:pPr>
        <w:widowControl/>
        <w:ind w:right="1358" w:firstLineChars="1500" w:firstLine="3600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035712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申請者　所</w:t>
      </w:r>
      <w:r w:rsidRPr="00035712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Pr="00035712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在</w:t>
      </w:r>
    </w:p>
    <w:p w:rsidR="00ED1315" w:rsidRPr="00035712" w:rsidRDefault="00ED1315" w:rsidP="00ED1315">
      <w:pPr>
        <w:widowControl/>
        <w:ind w:right="1358" w:firstLineChars="1900" w:firstLine="4560"/>
        <w:rPr>
          <w:rFonts w:ascii="ＭＳ 明朝" w:eastAsia="ＭＳ 明朝" w:cs="ＭＳ ゴシック"/>
          <w:color w:val="000000" w:themeColor="text1"/>
          <w:kern w:val="0"/>
          <w:sz w:val="24"/>
          <w:szCs w:val="24"/>
        </w:rPr>
      </w:pPr>
      <w:r w:rsidRPr="00035712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名</w:t>
      </w:r>
      <w:r w:rsidRPr="00035712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Pr="00035712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称</w:t>
      </w:r>
    </w:p>
    <w:p w:rsidR="00ED1315" w:rsidRPr="00035712" w:rsidRDefault="00ED1315" w:rsidP="00194CC5">
      <w:pPr>
        <w:widowControl/>
        <w:ind w:right="1358" w:firstLineChars="1660" w:firstLine="3984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035712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代表者氏名　　　　</w:t>
      </w:r>
    </w:p>
    <w:p w:rsidR="00ED1315" w:rsidRPr="00035712" w:rsidRDefault="00ED1315" w:rsidP="00ED1315">
      <w:pPr>
        <w:widowControl/>
        <w:ind w:left="3360" w:right="279" w:firstLineChars="700" w:firstLine="168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ED1315" w:rsidRPr="00035712" w:rsidRDefault="00ED1315" w:rsidP="00ED1315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  <w:r w:rsidRPr="00035712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</w:t>
      </w:r>
      <w:r w:rsidRPr="00035712">
        <w:rPr>
          <w:rFonts w:ascii="ＭＳ 明朝" w:hAnsi="ＭＳ 明朝" w:cs="ＭＳ Ｐゴシック" w:hint="eastAsia"/>
          <w:color w:val="000000" w:themeColor="text1"/>
          <w:kern w:val="0"/>
          <w:sz w:val="24"/>
          <w:szCs w:val="24"/>
        </w:rPr>
        <w:t>大台町</w:t>
      </w:r>
      <w:r w:rsidR="00E674E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６次産業化</w:t>
      </w:r>
      <w:r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促進支援事業補助金</w:t>
      </w:r>
      <w:r w:rsidRPr="00035712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の交付を受けたいので、</w:t>
      </w:r>
      <w:r w:rsidRPr="00035712">
        <w:rPr>
          <w:rFonts w:ascii="ＭＳ 明朝" w:hAnsi="ＭＳ 明朝" w:cs="ＭＳ Ｐゴシック" w:hint="eastAsia"/>
          <w:color w:val="000000" w:themeColor="text1"/>
          <w:kern w:val="0"/>
          <w:sz w:val="24"/>
          <w:szCs w:val="24"/>
        </w:rPr>
        <w:t>大台町</w:t>
      </w:r>
      <w:r w:rsidR="00E674E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６次産業化</w:t>
      </w:r>
      <w:r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促進支援事業補助金</w:t>
      </w:r>
      <w:r w:rsidRPr="00035712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交付要綱第９条の規定により、次のとおり関係書類を添えて申請します。</w:t>
      </w:r>
    </w:p>
    <w:p w:rsidR="00ED1315" w:rsidRPr="00035712" w:rsidRDefault="00ED1315" w:rsidP="00ED1315">
      <w:pPr>
        <w:widowControl/>
        <w:jc w:val="center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</w:p>
    <w:p w:rsidR="00ED1315" w:rsidRPr="00035712" w:rsidRDefault="00ED1315" w:rsidP="00ED1315">
      <w:pPr>
        <w:widowControl/>
        <w:jc w:val="center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  <w:r w:rsidRPr="00035712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記</w:t>
      </w:r>
    </w:p>
    <w:p w:rsidR="00ED1315" w:rsidRPr="00035712" w:rsidRDefault="00ED1315" w:rsidP="00ED1315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7"/>
        <w:gridCol w:w="5661"/>
      </w:tblGrid>
      <w:tr w:rsidR="00ED1315" w:rsidRPr="00035712" w:rsidTr="002350C7">
        <w:trPr>
          <w:trHeight w:val="559"/>
        </w:trPr>
        <w:tc>
          <w:tcPr>
            <w:tcW w:w="2693" w:type="dxa"/>
            <w:vAlign w:val="center"/>
          </w:tcPr>
          <w:p w:rsidR="00ED1315" w:rsidRPr="00035712" w:rsidRDefault="00ED1315" w:rsidP="002350C7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035712">
              <w:rPr>
                <w:rFonts w:ascii="ＭＳ 明朝" w:eastAsia="ＭＳ 明朝" w:hAnsi="ＭＳ 明朝" w:cs="ＭＳ ゴシック" w:hint="eastAsia"/>
                <w:color w:val="000000" w:themeColor="text1"/>
                <w:spacing w:val="105"/>
                <w:kern w:val="0"/>
                <w:sz w:val="24"/>
                <w:szCs w:val="24"/>
                <w:fitText w:val="1624" w:id="-1772334329"/>
              </w:rPr>
              <w:t>事業分</w:t>
            </w:r>
            <w:r w:rsidRPr="00035712">
              <w:rPr>
                <w:rFonts w:ascii="ＭＳ 明朝" w:eastAsia="ＭＳ 明朝" w:hAnsi="ＭＳ 明朝" w:cs="ＭＳ ゴシック" w:hint="eastAsia"/>
                <w:color w:val="000000" w:themeColor="text1"/>
                <w:spacing w:val="15"/>
                <w:kern w:val="0"/>
                <w:sz w:val="24"/>
                <w:szCs w:val="24"/>
                <w:fitText w:val="1624" w:id="-1772334329"/>
              </w:rPr>
              <w:t>野</w:t>
            </w:r>
          </w:p>
        </w:tc>
        <w:tc>
          <w:tcPr>
            <w:tcW w:w="5812" w:type="dxa"/>
            <w:vAlign w:val="center"/>
          </w:tcPr>
          <w:p w:rsidR="00ED1315" w:rsidRPr="00035712" w:rsidRDefault="00ED1315" w:rsidP="002350C7">
            <w:pPr>
              <w:widowControl/>
              <w:numPr>
                <w:ilvl w:val="0"/>
                <w:numId w:val="1"/>
              </w:numPr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035712">
              <w:rPr>
                <w:rFonts w:ascii="ＭＳ 明朝" w:eastAsia="ＭＳ 明朝" w:hAnsi="ＭＳ 明朝" w:hint="eastAsia"/>
                <w:color w:val="000000" w:themeColor="text1"/>
                <w:kern w:val="28"/>
                <w:sz w:val="24"/>
                <w:szCs w:val="24"/>
              </w:rPr>
              <w:t>新商品開発事業　　　□</w:t>
            </w:r>
            <w:r w:rsidRPr="00035712">
              <w:rPr>
                <w:rFonts w:ascii="ＭＳ 明朝" w:eastAsia="ＭＳ 明朝" w:hAnsi="ＭＳ 明朝"/>
                <w:color w:val="000000" w:themeColor="text1"/>
                <w:kern w:val="28"/>
                <w:sz w:val="24"/>
                <w:szCs w:val="24"/>
              </w:rPr>
              <w:t xml:space="preserve"> </w:t>
            </w:r>
            <w:r w:rsidRPr="00035712">
              <w:rPr>
                <w:rFonts w:ascii="ＭＳ 明朝" w:eastAsia="ＭＳ 明朝" w:hAnsi="ＭＳ 明朝" w:hint="eastAsia"/>
                <w:color w:val="000000" w:themeColor="text1"/>
                <w:kern w:val="28"/>
                <w:sz w:val="24"/>
                <w:szCs w:val="24"/>
              </w:rPr>
              <w:t>販路開拓事業</w:t>
            </w:r>
          </w:p>
        </w:tc>
      </w:tr>
      <w:tr w:rsidR="00ED1315" w:rsidRPr="00035712" w:rsidTr="002350C7">
        <w:trPr>
          <w:trHeight w:val="559"/>
        </w:trPr>
        <w:tc>
          <w:tcPr>
            <w:tcW w:w="2693" w:type="dxa"/>
            <w:vAlign w:val="center"/>
          </w:tcPr>
          <w:p w:rsidR="00ED1315" w:rsidRPr="00035712" w:rsidRDefault="00ED1315" w:rsidP="002350C7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4"/>
                <w:szCs w:val="24"/>
              </w:rPr>
            </w:pPr>
            <w:r w:rsidRPr="0003571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補助事業に要する経費</w:t>
            </w:r>
          </w:p>
        </w:tc>
        <w:tc>
          <w:tcPr>
            <w:tcW w:w="5812" w:type="dxa"/>
            <w:vAlign w:val="center"/>
          </w:tcPr>
          <w:p w:rsidR="00ED1315" w:rsidRPr="00035712" w:rsidRDefault="00ED1315" w:rsidP="002350C7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035712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ED1315" w:rsidRPr="00035712" w:rsidTr="002350C7">
        <w:trPr>
          <w:trHeight w:val="567"/>
        </w:trPr>
        <w:tc>
          <w:tcPr>
            <w:tcW w:w="2693" w:type="dxa"/>
            <w:vAlign w:val="center"/>
          </w:tcPr>
          <w:p w:rsidR="00ED1315" w:rsidRPr="00035712" w:rsidRDefault="00ED1315" w:rsidP="002350C7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035712">
              <w:rPr>
                <w:rFonts w:ascii="ＭＳ 明朝" w:eastAsia="ＭＳ 明朝" w:hAnsi="ＭＳ 明朝" w:cs="ＭＳ ゴシック" w:hint="eastAsia"/>
                <w:color w:val="000000" w:themeColor="text1"/>
                <w:spacing w:val="45"/>
                <w:kern w:val="0"/>
                <w:sz w:val="24"/>
                <w:szCs w:val="24"/>
                <w:fitText w:val="1624" w:id="-1772334328"/>
              </w:rPr>
              <w:t>交付申請</w:t>
            </w:r>
            <w:r w:rsidRPr="00035712">
              <w:rPr>
                <w:rFonts w:ascii="ＭＳ 明朝" w:eastAsia="ＭＳ 明朝" w:hAnsi="ＭＳ 明朝" w:cs="ＭＳ ゴシック" w:hint="eastAsia"/>
                <w:color w:val="000000" w:themeColor="text1"/>
                <w:spacing w:val="30"/>
                <w:kern w:val="0"/>
                <w:sz w:val="24"/>
                <w:szCs w:val="24"/>
                <w:fitText w:val="1624" w:id="-1772334328"/>
              </w:rPr>
              <w:t>額</w:t>
            </w:r>
          </w:p>
        </w:tc>
        <w:tc>
          <w:tcPr>
            <w:tcW w:w="5812" w:type="dxa"/>
            <w:vAlign w:val="center"/>
          </w:tcPr>
          <w:p w:rsidR="00ED1315" w:rsidRPr="00035712" w:rsidRDefault="00ED1315" w:rsidP="002350C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035712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 xml:space="preserve">円　　　　　　　　　　　　　　　　　　</w:t>
            </w:r>
          </w:p>
        </w:tc>
      </w:tr>
      <w:tr w:rsidR="00ED1315" w:rsidRPr="00035712" w:rsidTr="002350C7">
        <w:trPr>
          <w:trHeight w:val="567"/>
        </w:trPr>
        <w:tc>
          <w:tcPr>
            <w:tcW w:w="2693" w:type="dxa"/>
            <w:vAlign w:val="center"/>
          </w:tcPr>
          <w:p w:rsidR="00ED1315" w:rsidRPr="00035712" w:rsidRDefault="00ED1315" w:rsidP="002350C7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4"/>
                <w:szCs w:val="24"/>
              </w:rPr>
            </w:pPr>
            <w:r w:rsidRPr="00035712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4"/>
                <w:szCs w:val="24"/>
              </w:rPr>
              <w:t>事業完了予定年月日</w:t>
            </w:r>
          </w:p>
        </w:tc>
        <w:tc>
          <w:tcPr>
            <w:tcW w:w="5812" w:type="dxa"/>
            <w:vAlign w:val="center"/>
          </w:tcPr>
          <w:p w:rsidR="00ED1315" w:rsidRPr="00035712" w:rsidRDefault="00ED1315" w:rsidP="00ED1315">
            <w:pPr>
              <w:ind w:right="272" w:firstLineChars="400" w:firstLine="1120"/>
              <w:jc w:val="left"/>
              <w:rPr>
                <w:rFonts w:ascii="ＭＳ 明朝" w:eastAsia="ＭＳ 明朝" w:hAnsi="ＭＳ 明朝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035712">
              <w:rPr>
                <w:rFonts w:ascii="ＭＳ 明朝" w:eastAsia="ＭＳ 明朝" w:hAnsi="ＭＳ 明朝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年　　月　　日</w:t>
            </w:r>
          </w:p>
        </w:tc>
      </w:tr>
    </w:tbl>
    <w:p w:rsidR="00ED1315" w:rsidRPr="00035712" w:rsidRDefault="00ED1315" w:rsidP="00ED1315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4"/>
          <w:szCs w:val="24"/>
        </w:rPr>
      </w:pPr>
    </w:p>
    <w:p w:rsidR="00ED1315" w:rsidRPr="00035712" w:rsidRDefault="00ED1315" w:rsidP="00ED1315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spacing w:val="20"/>
          <w:kern w:val="0"/>
          <w:sz w:val="24"/>
          <w:szCs w:val="24"/>
        </w:rPr>
      </w:pPr>
      <w:r w:rsidRPr="00035712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4"/>
          <w:szCs w:val="24"/>
        </w:rPr>
        <w:t>添付書類</w:t>
      </w:r>
    </w:p>
    <w:p w:rsidR="00ED1315" w:rsidRPr="00035712" w:rsidRDefault="00ED1315" w:rsidP="00ED1315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bookmarkStart w:id="1" w:name="y2"/>
      <w:bookmarkEnd w:id="1"/>
      <w:r w:rsidRPr="00035712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(</w:t>
      </w:r>
      <w:r w:rsidR="00AC30A1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１</w:t>
      </w:r>
      <w:r w:rsidRPr="00035712"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)</w:t>
      </w:r>
      <w:r w:rsidR="00AC30A1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Pr="00035712">
        <w:rPr>
          <w:rFonts w:ascii="ＭＳ 明朝" w:hAnsi="ＭＳ 明朝" w:cs="ＭＳ Ｐゴシック" w:hint="eastAsia"/>
          <w:color w:val="000000" w:themeColor="text1"/>
          <w:kern w:val="0"/>
          <w:sz w:val="24"/>
          <w:szCs w:val="24"/>
        </w:rPr>
        <w:t>大台町</w:t>
      </w:r>
      <w:r w:rsidR="00E674EA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６次産業化</w:t>
      </w:r>
      <w:r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促進支援事業補助金事業計画書（様式第２号）</w:t>
      </w:r>
    </w:p>
    <w:p w:rsidR="00ED1315" w:rsidRPr="00035712" w:rsidRDefault="00AC30A1" w:rsidP="00ED1315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ED1315"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法人登記事項証明書（個人の場合は</w:t>
      </w:r>
      <w:r w:rsidR="00322C9B"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、</w:t>
      </w:r>
      <w:r w:rsidR="00ED1315"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住民票）</w:t>
      </w:r>
    </w:p>
    <w:p w:rsidR="00ED1315" w:rsidRPr="00035712" w:rsidRDefault="00AC30A1" w:rsidP="00ED1315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３</w:t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r w:rsidR="00354125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完納</w:t>
      </w:r>
      <w:r w:rsidR="00ED1315"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証明書（滞納がないことを証明するもの）</w:t>
      </w:r>
    </w:p>
    <w:p w:rsidR="00ED1315" w:rsidRPr="00035712" w:rsidRDefault="00AC30A1" w:rsidP="00ED1315">
      <w:pPr>
        <w:widowControl/>
        <w:ind w:firstLineChars="100" w:firstLine="24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</w:pPr>
      <w:bookmarkStart w:id="2" w:name="MatchedText2"/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４</w:t>
      </w:r>
      <w:r>
        <w:rPr>
          <w:rFonts w:ascii="ＭＳ 明朝" w:eastAsia="ＭＳ 明朝" w:hAnsi="ＭＳ 明朝" w:cs="ＭＳ Ｐゴシック"/>
          <w:color w:val="000000" w:themeColor="text1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 xml:space="preserve">　</w:t>
      </w:r>
      <w:bookmarkStart w:id="3" w:name="_GoBack"/>
      <w:bookmarkEnd w:id="3"/>
      <w:r w:rsidR="00ED1315"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その他</w:t>
      </w:r>
      <w:r w:rsidR="00ED1315" w:rsidRPr="00035712">
        <w:rPr>
          <w:rFonts w:ascii="ＭＳ 明朝" w:hAnsi="ＭＳ 明朝" w:cs="ＭＳ Ｐゴシック" w:hint="eastAsia"/>
          <w:color w:val="000000" w:themeColor="text1"/>
          <w:kern w:val="0"/>
          <w:sz w:val="24"/>
          <w:szCs w:val="24"/>
        </w:rPr>
        <w:t>町</w:t>
      </w:r>
      <w:r w:rsidR="00ED1315" w:rsidRPr="00035712">
        <w:rPr>
          <w:rFonts w:ascii="ＭＳ 明朝" w:eastAsia="ＭＳ 明朝" w:hAnsi="ＭＳ 明朝" w:cs="ＭＳ Ｐゴシック" w:hint="eastAsia"/>
          <w:color w:val="000000" w:themeColor="text1"/>
          <w:kern w:val="0"/>
          <w:sz w:val="24"/>
          <w:szCs w:val="24"/>
        </w:rPr>
        <w:t>長が必要と認める書類</w:t>
      </w:r>
    </w:p>
    <w:bookmarkEnd w:id="2"/>
    <w:p w:rsidR="00ED1315" w:rsidRPr="00035712" w:rsidRDefault="00ED1315" w:rsidP="00ED1315">
      <w:pPr>
        <w:adjustRightInd w:val="0"/>
        <w:jc w:val="left"/>
        <w:rPr>
          <w:rFonts w:ascii="Century" w:eastAsia="ＭＳ 明朝" w:hAnsi="Century"/>
          <w:color w:val="000000" w:themeColor="text1"/>
          <w:kern w:val="0"/>
          <w:sz w:val="24"/>
          <w:szCs w:val="24"/>
        </w:rPr>
      </w:pPr>
    </w:p>
    <w:p w:rsidR="008802A5" w:rsidRPr="00035712" w:rsidRDefault="008802A5" w:rsidP="002C3BD6">
      <w:pPr>
        <w:widowControl/>
        <w:jc w:val="left"/>
        <w:rPr>
          <w:rFonts w:asciiTheme="minorEastAsia"/>
          <w:color w:val="000000" w:themeColor="text1"/>
          <w:kern w:val="0"/>
          <w:sz w:val="24"/>
          <w:szCs w:val="24"/>
        </w:rPr>
      </w:pPr>
    </w:p>
    <w:sectPr w:rsidR="008802A5" w:rsidRPr="00035712" w:rsidSect="00057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38" w:rsidRDefault="00946E38" w:rsidP="00EA4EDE">
      <w:r>
        <w:separator/>
      </w:r>
    </w:p>
  </w:endnote>
  <w:endnote w:type="continuationSeparator" w:id="0">
    <w:p w:rsidR="00946E38" w:rsidRDefault="00946E38" w:rsidP="00EA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38" w:rsidRDefault="00946E38" w:rsidP="00EA4EDE">
      <w:r>
        <w:separator/>
      </w:r>
    </w:p>
  </w:footnote>
  <w:footnote w:type="continuationSeparator" w:id="0">
    <w:p w:rsidR="00946E38" w:rsidRDefault="00946E38" w:rsidP="00EA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079"/>
    <w:multiLevelType w:val="hybridMultilevel"/>
    <w:tmpl w:val="66706A36"/>
    <w:lvl w:ilvl="0" w:tplc="FF7E4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F08"/>
    <w:rsid w:val="00035712"/>
    <w:rsid w:val="00037236"/>
    <w:rsid w:val="00041539"/>
    <w:rsid w:val="00057E0B"/>
    <w:rsid w:val="00062790"/>
    <w:rsid w:val="000E0F56"/>
    <w:rsid w:val="001779ED"/>
    <w:rsid w:val="00182556"/>
    <w:rsid w:val="00184FE0"/>
    <w:rsid w:val="001859FC"/>
    <w:rsid w:val="00194CC5"/>
    <w:rsid w:val="001B6A7A"/>
    <w:rsid w:val="001C5A33"/>
    <w:rsid w:val="002350C7"/>
    <w:rsid w:val="002C0F08"/>
    <w:rsid w:val="002C3BD6"/>
    <w:rsid w:val="00310463"/>
    <w:rsid w:val="00322C9B"/>
    <w:rsid w:val="00354125"/>
    <w:rsid w:val="00396D59"/>
    <w:rsid w:val="003A2F18"/>
    <w:rsid w:val="003E6D8E"/>
    <w:rsid w:val="00420061"/>
    <w:rsid w:val="004415DC"/>
    <w:rsid w:val="004F084B"/>
    <w:rsid w:val="004F5D80"/>
    <w:rsid w:val="0051315C"/>
    <w:rsid w:val="005D5BBF"/>
    <w:rsid w:val="005E4242"/>
    <w:rsid w:val="005F08AE"/>
    <w:rsid w:val="00636935"/>
    <w:rsid w:val="0064553C"/>
    <w:rsid w:val="00687D9A"/>
    <w:rsid w:val="00696EDD"/>
    <w:rsid w:val="007B1306"/>
    <w:rsid w:val="007C212D"/>
    <w:rsid w:val="007D6F8F"/>
    <w:rsid w:val="007F2F10"/>
    <w:rsid w:val="00823059"/>
    <w:rsid w:val="008802A5"/>
    <w:rsid w:val="0088169E"/>
    <w:rsid w:val="00894FF7"/>
    <w:rsid w:val="00900B8F"/>
    <w:rsid w:val="00946E38"/>
    <w:rsid w:val="009D17A5"/>
    <w:rsid w:val="009D7814"/>
    <w:rsid w:val="00A626A0"/>
    <w:rsid w:val="00A70E9D"/>
    <w:rsid w:val="00AC30A1"/>
    <w:rsid w:val="00B02FD8"/>
    <w:rsid w:val="00B52EE5"/>
    <w:rsid w:val="00BD1E8F"/>
    <w:rsid w:val="00C971D8"/>
    <w:rsid w:val="00CA3A62"/>
    <w:rsid w:val="00D04476"/>
    <w:rsid w:val="00D15A12"/>
    <w:rsid w:val="00D623C4"/>
    <w:rsid w:val="00DD261E"/>
    <w:rsid w:val="00DD77BC"/>
    <w:rsid w:val="00E01AA4"/>
    <w:rsid w:val="00E0769E"/>
    <w:rsid w:val="00E674EA"/>
    <w:rsid w:val="00E864B2"/>
    <w:rsid w:val="00E86E79"/>
    <w:rsid w:val="00EA4EDE"/>
    <w:rsid w:val="00ED1315"/>
    <w:rsid w:val="00EE7BA9"/>
    <w:rsid w:val="00F0404D"/>
    <w:rsid w:val="00F32540"/>
    <w:rsid w:val="00FA229C"/>
    <w:rsid w:val="00F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849C5F"/>
  <w14:defaultImageDpi w14:val="96"/>
  <w15:docId w15:val="{62996D27-0226-4C12-838A-4717F031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0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F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4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4E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4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4EDE"/>
    <w:rPr>
      <w:rFonts w:cs="Times New Roman"/>
    </w:rPr>
  </w:style>
  <w:style w:type="table" w:styleId="a7">
    <w:name w:val="Table Grid"/>
    <w:basedOn w:val="a1"/>
    <w:uiPriority w:val="59"/>
    <w:rsid w:val="00ED13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3857D-C775-4B65-B0F3-E661E88B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0306</dc:creator>
  <cp:keywords/>
  <dc:description/>
  <cp:lastModifiedBy>0440@xen-net.local</cp:lastModifiedBy>
  <cp:revision>7</cp:revision>
  <cp:lastPrinted>2015-03-17T02:42:00Z</cp:lastPrinted>
  <dcterms:created xsi:type="dcterms:W3CDTF">2021-10-29T07:59:00Z</dcterms:created>
  <dcterms:modified xsi:type="dcterms:W3CDTF">2023-04-14T07:21:00Z</dcterms:modified>
</cp:coreProperties>
</file>