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24" w:rsidRPr="005958F4" w:rsidRDefault="00D36024" w:rsidP="00D36024">
      <w:pPr>
        <w:rPr>
          <w:rFonts w:asciiTheme="minorEastAsia"/>
          <w:szCs w:val="21"/>
        </w:rPr>
      </w:pPr>
    </w:p>
    <w:p w:rsidR="00D36024" w:rsidRPr="005958F4" w:rsidRDefault="00541C22" w:rsidP="00D36024">
      <w:pPr>
        <w:jc w:val="center"/>
        <w:rPr>
          <w:rFonts w:asciiTheme="minorEastAsia"/>
          <w:szCs w:val="21"/>
        </w:rPr>
      </w:pPr>
      <w:r w:rsidRPr="005958F4">
        <w:rPr>
          <w:rFonts w:asciiTheme="minorEastAsia" w:hAnsiTheme="minorEastAsia" w:hint="eastAsia"/>
          <w:szCs w:val="21"/>
        </w:rPr>
        <w:t>大台町大杉谷地域総合センター</w:t>
      </w:r>
      <w:r w:rsidR="00D36024" w:rsidRPr="005958F4">
        <w:rPr>
          <w:rFonts w:asciiTheme="minorEastAsia" w:hAnsiTheme="minorEastAsia"/>
          <w:color w:val="FF0000"/>
          <w:szCs w:val="21"/>
        </w:rPr>
        <w:fldChar w:fldCharType="begin"/>
      </w:r>
      <w:r w:rsidR="00D36024" w:rsidRPr="005958F4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="00D36024" w:rsidRPr="005958F4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="00D36024" w:rsidRPr="005958F4">
        <w:rPr>
          <w:rFonts w:asciiTheme="minorEastAsia" w:hAnsiTheme="minorEastAsia"/>
          <w:color w:val="FF0000"/>
          <w:szCs w:val="21"/>
        </w:rPr>
        <w:instrText xml:space="preserve">" </w:instrText>
      </w:r>
      <w:r w:rsidR="00D36024" w:rsidRPr="005958F4">
        <w:rPr>
          <w:rFonts w:asciiTheme="minorEastAsia" w:hAnsiTheme="minorEastAsia"/>
          <w:color w:val="FF0000"/>
          <w:szCs w:val="21"/>
        </w:rPr>
        <w:fldChar w:fldCharType="end"/>
      </w:r>
      <w:r w:rsidR="009F4375" w:rsidRPr="005958F4">
        <w:rPr>
          <w:rFonts w:asciiTheme="minorEastAsia" w:hAnsiTheme="minorEastAsia" w:hint="eastAsia"/>
          <w:szCs w:val="21"/>
        </w:rPr>
        <w:t>利用</w:t>
      </w:r>
      <w:r w:rsidR="00D36024" w:rsidRPr="005958F4">
        <w:rPr>
          <w:rFonts w:asciiTheme="minorEastAsia" w:hAnsiTheme="minorEastAsia" w:hint="eastAsia"/>
          <w:szCs w:val="21"/>
        </w:rPr>
        <w:t>（</w:t>
      </w:r>
      <w:r w:rsidR="009F4375" w:rsidRPr="005958F4">
        <w:rPr>
          <w:rFonts w:asciiTheme="minorEastAsia" w:hAnsiTheme="minorEastAsia" w:hint="eastAsia"/>
          <w:szCs w:val="21"/>
        </w:rPr>
        <w:t>利用</w:t>
      </w:r>
      <w:r w:rsidR="00D36024" w:rsidRPr="005958F4">
        <w:rPr>
          <w:rFonts w:asciiTheme="minorEastAsia" w:hAnsiTheme="minorEastAsia" w:hint="eastAsia"/>
          <w:szCs w:val="21"/>
        </w:rPr>
        <w:t>変更）許可申請書</w:t>
      </w:r>
    </w:p>
    <w:p w:rsidR="00D36024" w:rsidRPr="005958F4" w:rsidRDefault="00D36024" w:rsidP="00D36024">
      <w:pPr>
        <w:rPr>
          <w:rFonts w:asciiTheme="minorEastAsia"/>
          <w:szCs w:val="21"/>
        </w:rPr>
      </w:pPr>
    </w:p>
    <w:p w:rsidR="00D36024" w:rsidRPr="005958F4" w:rsidRDefault="00D36024" w:rsidP="00D36024">
      <w:pPr>
        <w:jc w:val="right"/>
        <w:rPr>
          <w:rFonts w:asciiTheme="minorEastAsia"/>
          <w:szCs w:val="21"/>
        </w:rPr>
      </w:pPr>
      <w:r w:rsidRPr="005958F4">
        <w:rPr>
          <w:rFonts w:asciiTheme="minorEastAsia" w:hAnsiTheme="minorEastAsia" w:hint="eastAsia"/>
          <w:szCs w:val="21"/>
        </w:rPr>
        <w:t xml:space="preserve">　　年　　月　　日</w:t>
      </w:r>
    </w:p>
    <w:p w:rsidR="00D36024" w:rsidRPr="005958F4" w:rsidRDefault="00541C22" w:rsidP="00D36024">
      <w:pPr>
        <w:rPr>
          <w:rFonts w:asciiTheme="minorEastAsia"/>
          <w:color w:val="FF0000"/>
          <w:szCs w:val="21"/>
        </w:rPr>
      </w:pPr>
      <w:r w:rsidRPr="005958F4">
        <w:rPr>
          <w:rFonts w:asciiTheme="minorEastAsia" w:hAnsiTheme="minorEastAsia" w:hint="eastAsia"/>
          <w:szCs w:val="21"/>
        </w:rPr>
        <w:t>大台町大杉谷地域総合センター</w:t>
      </w:r>
    </w:p>
    <w:p w:rsidR="00D36024" w:rsidRPr="005958F4" w:rsidRDefault="005F1FD0" w:rsidP="00D36024">
      <w:pPr>
        <w:rPr>
          <w:rFonts w:asciiTheme="minorEastAsia"/>
          <w:szCs w:val="21"/>
        </w:rPr>
      </w:pPr>
      <w:r w:rsidRPr="005958F4">
        <w:rPr>
          <w:rFonts w:asciiTheme="minorEastAsia" w:hAnsiTheme="minorEastAsia" w:hint="eastAsia"/>
          <w:szCs w:val="21"/>
        </w:rPr>
        <w:t>指定管理者</w:t>
      </w:r>
      <w:r w:rsidR="00D36024" w:rsidRPr="005958F4">
        <w:rPr>
          <w:rFonts w:asciiTheme="minorEastAsia" w:hAnsiTheme="minorEastAsia" w:hint="eastAsia"/>
          <w:szCs w:val="21"/>
        </w:rPr>
        <w:t xml:space="preserve">　　　　　　　　　様</w:t>
      </w:r>
    </w:p>
    <w:p w:rsidR="00D36024" w:rsidRPr="005958F4" w:rsidRDefault="00D36024" w:rsidP="00D36024">
      <w:pPr>
        <w:rPr>
          <w:rFonts w:asciiTheme="minorEastAsia"/>
          <w:szCs w:val="21"/>
        </w:rPr>
      </w:pPr>
    </w:p>
    <w:p w:rsidR="00D36024" w:rsidRPr="005958F4" w:rsidRDefault="00D36024" w:rsidP="00D36024">
      <w:pPr>
        <w:rPr>
          <w:rFonts w:asciiTheme="minorEastAsia"/>
          <w:szCs w:val="21"/>
        </w:rPr>
      </w:pPr>
      <w:r w:rsidRPr="005958F4">
        <w:rPr>
          <w:rFonts w:asciiTheme="minorEastAsia" w:hAnsiTheme="minorEastAsia" w:hint="eastAsia"/>
          <w:szCs w:val="21"/>
        </w:rPr>
        <w:t xml:space="preserve">　　　　　　　　　　　　　　　　　　　　　　住　所</w:t>
      </w:r>
    </w:p>
    <w:p w:rsidR="00D36024" w:rsidRPr="005958F4" w:rsidRDefault="00D36024" w:rsidP="00D36024">
      <w:pPr>
        <w:rPr>
          <w:rFonts w:asciiTheme="minorEastAsia"/>
          <w:szCs w:val="21"/>
        </w:rPr>
      </w:pPr>
      <w:r w:rsidRPr="005958F4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</w:p>
    <w:p w:rsidR="00D36024" w:rsidRPr="005958F4" w:rsidRDefault="00D36024" w:rsidP="00D36024">
      <w:pPr>
        <w:rPr>
          <w:rFonts w:asciiTheme="minorEastAsia"/>
          <w:szCs w:val="21"/>
        </w:rPr>
      </w:pPr>
      <w:bookmarkStart w:id="0" w:name="MatchedText1"/>
      <w:r w:rsidRPr="005958F4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541C22" w:rsidRPr="005958F4">
        <w:rPr>
          <w:rFonts w:asciiTheme="minorEastAsia" w:hAnsiTheme="minorEastAsia" w:hint="eastAsia"/>
          <w:szCs w:val="21"/>
        </w:rPr>
        <w:t xml:space="preserve">　　　　</w:t>
      </w:r>
      <w:r w:rsidRPr="005958F4">
        <w:rPr>
          <w:rFonts w:asciiTheme="minorEastAsia" w:hAnsiTheme="minorEastAsia" w:hint="eastAsia"/>
          <w:szCs w:val="21"/>
        </w:rPr>
        <w:t>氏　名</w:t>
      </w:r>
    </w:p>
    <w:bookmarkEnd w:id="0"/>
    <w:p w:rsidR="00D36024" w:rsidRPr="005958F4" w:rsidRDefault="00D36024" w:rsidP="00D36024">
      <w:pPr>
        <w:rPr>
          <w:rFonts w:asciiTheme="minorEastAsia"/>
          <w:szCs w:val="21"/>
        </w:rPr>
      </w:pPr>
    </w:p>
    <w:p w:rsidR="00D36024" w:rsidRPr="005958F4" w:rsidRDefault="00D36024" w:rsidP="00D36024">
      <w:pPr>
        <w:rPr>
          <w:rFonts w:asciiTheme="minorEastAsia"/>
          <w:szCs w:val="21"/>
        </w:rPr>
      </w:pPr>
      <w:r w:rsidRPr="005958F4">
        <w:rPr>
          <w:rFonts w:asciiTheme="minorEastAsia" w:hAnsiTheme="minorEastAsia" w:hint="eastAsia"/>
          <w:szCs w:val="21"/>
        </w:rPr>
        <w:t>下記により</w:t>
      </w:r>
      <w:r w:rsidR="00541C22" w:rsidRPr="005958F4">
        <w:rPr>
          <w:rFonts w:asciiTheme="minorEastAsia" w:hAnsiTheme="minorEastAsia" w:hint="eastAsia"/>
          <w:szCs w:val="21"/>
        </w:rPr>
        <w:t>大台町大杉谷地域総合センター</w:t>
      </w:r>
      <w:r w:rsidRPr="005958F4">
        <w:rPr>
          <w:rFonts w:asciiTheme="minorEastAsia" w:hAnsiTheme="minorEastAsia"/>
          <w:color w:val="FF0000"/>
          <w:szCs w:val="21"/>
        </w:rPr>
        <w:fldChar w:fldCharType="begin"/>
      </w:r>
      <w:r w:rsidRPr="005958F4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5958F4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5958F4">
        <w:rPr>
          <w:rFonts w:asciiTheme="minorEastAsia" w:hAnsiTheme="minorEastAsia"/>
          <w:color w:val="FF0000"/>
          <w:szCs w:val="21"/>
        </w:rPr>
        <w:instrText xml:space="preserve">" </w:instrText>
      </w:r>
      <w:r w:rsidRPr="005958F4">
        <w:rPr>
          <w:rFonts w:asciiTheme="minorEastAsia" w:hAnsiTheme="minorEastAsia"/>
          <w:color w:val="FF0000"/>
          <w:szCs w:val="21"/>
        </w:rPr>
        <w:fldChar w:fldCharType="end"/>
      </w:r>
      <w:r w:rsidRPr="005958F4">
        <w:rPr>
          <w:rFonts w:asciiTheme="minorEastAsia" w:hAnsiTheme="minorEastAsia" w:hint="eastAsia"/>
          <w:szCs w:val="21"/>
        </w:rPr>
        <w:t>の</w:t>
      </w:r>
      <w:r w:rsidR="009F4375" w:rsidRPr="005958F4">
        <w:rPr>
          <w:rFonts w:asciiTheme="minorEastAsia" w:hAnsiTheme="minorEastAsia" w:hint="eastAsia"/>
          <w:szCs w:val="21"/>
        </w:rPr>
        <w:t>利用</w:t>
      </w:r>
      <w:r w:rsidRPr="005958F4">
        <w:rPr>
          <w:rFonts w:asciiTheme="minorEastAsia" w:hAnsiTheme="minorEastAsia" w:hint="eastAsia"/>
          <w:szCs w:val="21"/>
        </w:rPr>
        <w:t>（</w:t>
      </w:r>
      <w:r w:rsidR="009F4375" w:rsidRPr="005958F4">
        <w:rPr>
          <w:rFonts w:asciiTheme="minorEastAsia" w:hAnsiTheme="minorEastAsia" w:hint="eastAsia"/>
          <w:szCs w:val="21"/>
        </w:rPr>
        <w:t>利用</w:t>
      </w:r>
      <w:r w:rsidRPr="005958F4">
        <w:rPr>
          <w:rFonts w:asciiTheme="minorEastAsia" w:hAnsiTheme="minorEastAsia" w:hint="eastAsia"/>
          <w:szCs w:val="21"/>
        </w:rPr>
        <w:t>変更）を申請します。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6116"/>
      </w:tblGrid>
      <w:tr w:rsidR="00D36024" w:rsidRPr="005958F4" w:rsidTr="00541C22">
        <w:trPr>
          <w:trHeight w:val="720"/>
        </w:trPr>
        <w:tc>
          <w:tcPr>
            <w:tcW w:w="2487" w:type="dxa"/>
            <w:vAlign w:val="center"/>
          </w:tcPr>
          <w:p w:rsidR="00D36024" w:rsidRPr="005958F4" w:rsidRDefault="00D36024" w:rsidP="008B0CAC">
            <w:pPr>
              <w:jc w:val="distribute"/>
              <w:rPr>
                <w:rFonts w:asciiTheme="minorEastAsia"/>
                <w:kern w:val="0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区分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ind w:firstLineChars="200" w:firstLine="420"/>
              <w:rPr>
                <w:rFonts w:asciiTheme="minorEastAsia"/>
                <w:color w:val="FF0000"/>
                <w:szCs w:val="21"/>
              </w:rPr>
            </w:pPr>
          </w:p>
        </w:tc>
      </w:tr>
      <w:tr w:rsidR="00D36024" w:rsidRPr="005958F4" w:rsidTr="00541C22">
        <w:trPr>
          <w:trHeight w:val="705"/>
        </w:trPr>
        <w:tc>
          <w:tcPr>
            <w:tcW w:w="2487" w:type="dxa"/>
            <w:vAlign w:val="center"/>
          </w:tcPr>
          <w:p w:rsidR="00D36024" w:rsidRPr="005958F4" w:rsidRDefault="009F4375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利用</w:t>
            </w:r>
            <w:r w:rsidR="00D36024" w:rsidRPr="005958F4">
              <w:rPr>
                <w:rFonts w:asciiTheme="minorEastAsia" w:hAnsiTheme="minorEastAsia" w:hint="eastAsia"/>
                <w:kern w:val="0"/>
                <w:szCs w:val="21"/>
              </w:rPr>
              <w:t>の目的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</w:tc>
      </w:tr>
      <w:tr w:rsidR="00D36024" w:rsidRPr="005958F4" w:rsidTr="00541C22">
        <w:trPr>
          <w:trHeight w:val="720"/>
        </w:trPr>
        <w:tc>
          <w:tcPr>
            <w:tcW w:w="2487" w:type="dxa"/>
            <w:vAlign w:val="center"/>
          </w:tcPr>
          <w:p w:rsidR="00D36024" w:rsidRPr="005958F4" w:rsidRDefault="009F4375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利用</w:t>
            </w:r>
            <w:r w:rsidR="00D36024" w:rsidRPr="005958F4">
              <w:rPr>
                <w:rFonts w:asciiTheme="minorEastAsia" w:hAnsiTheme="minorEastAsia" w:hint="eastAsia"/>
                <w:kern w:val="0"/>
                <w:szCs w:val="21"/>
              </w:rPr>
              <w:t>予定人員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 xml:space="preserve">　　　　　　　　人</w:t>
            </w:r>
          </w:p>
        </w:tc>
      </w:tr>
      <w:tr w:rsidR="00D36024" w:rsidRPr="005958F4" w:rsidTr="008B0CAC">
        <w:trPr>
          <w:trHeight w:val="705"/>
        </w:trPr>
        <w:tc>
          <w:tcPr>
            <w:tcW w:w="2487" w:type="dxa"/>
            <w:vAlign w:val="center"/>
          </w:tcPr>
          <w:p w:rsidR="00D36024" w:rsidRPr="005958F4" w:rsidRDefault="009F4375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利用</w:t>
            </w:r>
            <w:r w:rsidR="00D36024" w:rsidRPr="005958F4">
              <w:rPr>
                <w:rFonts w:asciiTheme="minorEastAsia" w:hAnsiTheme="minorEastAsia" w:hint="eastAsia"/>
                <w:kern w:val="0"/>
                <w:szCs w:val="21"/>
              </w:rPr>
              <w:t>期間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8B0CAC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 xml:space="preserve">　　　　　年　　　月　　　日（　　）から</w:t>
            </w:r>
          </w:p>
          <w:p w:rsidR="00D36024" w:rsidRPr="005958F4" w:rsidRDefault="00D36024" w:rsidP="008B0CAC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 xml:space="preserve">　　　　　年　　　月　　　日（　　）まで</w:t>
            </w:r>
          </w:p>
        </w:tc>
      </w:tr>
      <w:tr w:rsidR="00D36024" w:rsidRPr="005958F4" w:rsidTr="008B0CAC">
        <w:trPr>
          <w:trHeight w:val="705"/>
        </w:trPr>
        <w:tc>
          <w:tcPr>
            <w:tcW w:w="2487" w:type="dxa"/>
            <w:vAlign w:val="center"/>
          </w:tcPr>
          <w:p w:rsidR="00D36024" w:rsidRPr="005958F4" w:rsidRDefault="009F4375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利用</w:t>
            </w:r>
            <w:r w:rsidR="00D36024" w:rsidRPr="005958F4">
              <w:rPr>
                <w:rFonts w:asciiTheme="minorEastAsia" w:hAnsiTheme="minorEastAsia" w:hint="eastAsia"/>
                <w:kern w:val="0"/>
                <w:szCs w:val="21"/>
              </w:rPr>
              <w:t>時間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8B0CAC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 xml:space="preserve">　　午前　午後　　　時　　　分から</w:t>
            </w:r>
          </w:p>
          <w:p w:rsidR="00D36024" w:rsidRPr="005958F4" w:rsidRDefault="00D36024" w:rsidP="008B0CAC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 xml:space="preserve">　　午前　午後　　　時　　　分まで</w:t>
            </w:r>
          </w:p>
        </w:tc>
      </w:tr>
      <w:tr w:rsidR="00D36024" w:rsidRPr="005958F4" w:rsidTr="00541C22">
        <w:trPr>
          <w:trHeight w:val="720"/>
        </w:trPr>
        <w:tc>
          <w:tcPr>
            <w:tcW w:w="2487" w:type="dxa"/>
            <w:vAlign w:val="center"/>
          </w:tcPr>
          <w:p w:rsidR="00D36024" w:rsidRPr="005958F4" w:rsidRDefault="009F4375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利用</w:t>
            </w:r>
            <w:r w:rsidR="00D36024" w:rsidRPr="005958F4">
              <w:rPr>
                <w:rFonts w:asciiTheme="minorEastAsia" w:hAnsiTheme="minorEastAsia" w:hint="eastAsia"/>
                <w:kern w:val="0"/>
                <w:szCs w:val="21"/>
              </w:rPr>
              <w:t>責任者名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 xml:space="preserve">　　　　　　　　　　　　　　　（電話　　　　（　　）　　　　）</w:t>
            </w:r>
          </w:p>
        </w:tc>
      </w:tr>
      <w:tr w:rsidR="00D36024" w:rsidRPr="005958F4" w:rsidTr="00541C22">
        <w:trPr>
          <w:trHeight w:val="705"/>
        </w:trPr>
        <w:tc>
          <w:tcPr>
            <w:tcW w:w="2487" w:type="dxa"/>
            <w:vAlign w:val="center"/>
          </w:tcPr>
          <w:p w:rsidR="00D36024" w:rsidRPr="005958F4" w:rsidRDefault="00D36024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施設器具使用有無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jc w:val="center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有　　　　　　　　　　　　　　　　　無</w:t>
            </w:r>
          </w:p>
        </w:tc>
      </w:tr>
      <w:tr w:rsidR="00D36024" w:rsidRPr="005958F4" w:rsidTr="00541C22">
        <w:trPr>
          <w:trHeight w:val="705"/>
        </w:trPr>
        <w:tc>
          <w:tcPr>
            <w:tcW w:w="2487" w:type="dxa"/>
            <w:vAlign w:val="center"/>
          </w:tcPr>
          <w:p w:rsidR="00D36024" w:rsidRPr="005958F4" w:rsidRDefault="00D36024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使用する器具名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</w:tc>
      </w:tr>
      <w:tr w:rsidR="00D36024" w:rsidRPr="005958F4" w:rsidTr="00541C22">
        <w:trPr>
          <w:trHeight w:val="705"/>
        </w:trPr>
        <w:tc>
          <w:tcPr>
            <w:tcW w:w="2487" w:type="dxa"/>
            <w:vAlign w:val="center"/>
          </w:tcPr>
          <w:p w:rsidR="00D36024" w:rsidRPr="005958F4" w:rsidRDefault="00D36024" w:rsidP="008B0CAC">
            <w:pPr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kern w:val="0"/>
                <w:szCs w:val="21"/>
              </w:rPr>
              <w:t>摘要</w:t>
            </w:r>
          </w:p>
        </w:tc>
        <w:tc>
          <w:tcPr>
            <w:tcW w:w="6116" w:type="dxa"/>
            <w:vAlign w:val="center"/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</w:tc>
      </w:tr>
      <w:tr w:rsidR="00D36024" w:rsidRPr="005958F4" w:rsidTr="00541C22">
        <w:trPr>
          <w:trHeight w:val="80"/>
        </w:trPr>
        <w:tc>
          <w:tcPr>
            <w:tcW w:w="8603" w:type="dxa"/>
            <w:gridSpan w:val="2"/>
            <w:tcBorders>
              <w:left w:val="nil"/>
              <w:bottom w:val="nil"/>
              <w:right w:val="nil"/>
            </w:tcBorders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※区分欄には、</w:t>
            </w:r>
            <w:r w:rsidR="009F4375" w:rsidRPr="005958F4">
              <w:rPr>
                <w:rFonts w:asciiTheme="minorEastAsia" w:hAnsiTheme="minorEastAsia" w:hint="eastAsia"/>
                <w:szCs w:val="21"/>
              </w:rPr>
              <w:t>利用</w:t>
            </w:r>
            <w:r w:rsidRPr="005958F4">
              <w:rPr>
                <w:rFonts w:asciiTheme="minorEastAsia" w:hAnsiTheme="minorEastAsia" w:hint="eastAsia"/>
                <w:szCs w:val="21"/>
              </w:rPr>
              <w:t>する部屋名等を記入すること。</w:t>
            </w:r>
          </w:p>
        </w:tc>
      </w:tr>
    </w:tbl>
    <w:p w:rsidR="00D36024" w:rsidRPr="005958F4" w:rsidRDefault="00D36024" w:rsidP="00D36024">
      <w:pPr>
        <w:spacing w:line="210" w:lineRule="exact"/>
        <w:rPr>
          <w:rFonts w:asci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030"/>
        <w:gridCol w:w="2030"/>
        <w:gridCol w:w="1842"/>
      </w:tblGrid>
      <w:tr w:rsidR="00D36024" w:rsidRPr="005958F4" w:rsidTr="00D36024">
        <w:trPr>
          <w:trHeight w:hRule="exact" w:val="42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36024" w:rsidRPr="005958F4" w:rsidRDefault="00D36024" w:rsidP="00D36024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受付年月日</w:t>
            </w:r>
          </w:p>
        </w:tc>
        <w:tc>
          <w:tcPr>
            <w:tcW w:w="2030" w:type="dxa"/>
            <w:vAlign w:val="center"/>
          </w:tcPr>
          <w:p w:rsidR="00D36024" w:rsidRPr="005958F4" w:rsidRDefault="00D36024" w:rsidP="00D36024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許可年月日</w:t>
            </w:r>
          </w:p>
        </w:tc>
        <w:tc>
          <w:tcPr>
            <w:tcW w:w="1842" w:type="dxa"/>
            <w:vAlign w:val="center"/>
          </w:tcPr>
          <w:p w:rsidR="00D36024" w:rsidRPr="005958F4" w:rsidRDefault="00D36024" w:rsidP="00D36024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許可番号</w:t>
            </w:r>
          </w:p>
        </w:tc>
      </w:tr>
      <w:tr w:rsidR="00D36024" w:rsidRPr="005958F4" w:rsidTr="00D36024">
        <w:trPr>
          <w:trHeight w:hRule="exact" w:val="1629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</w:tcBorders>
            <w:vAlign w:val="center"/>
          </w:tcPr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※印欄は記入不要</w:t>
            </w: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D36024" w:rsidRPr="005958F4" w:rsidRDefault="00D36024" w:rsidP="00D36024">
            <w:pPr>
              <w:ind w:left="105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D36024" w:rsidRPr="005958F4" w:rsidRDefault="00D36024" w:rsidP="00D36024">
            <w:pPr>
              <w:pStyle w:val="a4"/>
              <w:tabs>
                <w:tab w:val="clear" w:pos="4252"/>
                <w:tab w:val="clear" w:pos="8504"/>
              </w:tabs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030" w:type="dxa"/>
            <w:vAlign w:val="center"/>
          </w:tcPr>
          <w:p w:rsidR="00D36024" w:rsidRPr="005958F4" w:rsidRDefault="00D36024" w:rsidP="00D36024">
            <w:pPr>
              <w:ind w:left="105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:rsidR="00D36024" w:rsidRPr="005958F4" w:rsidRDefault="00D36024" w:rsidP="00D36024">
            <w:pPr>
              <w:ind w:left="105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rPr>
                <w:rFonts w:asciiTheme="minorEastAsia"/>
                <w:szCs w:val="21"/>
              </w:rPr>
            </w:pPr>
          </w:p>
          <w:p w:rsidR="00D36024" w:rsidRPr="005958F4" w:rsidRDefault="00D36024" w:rsidP="00D36024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5958F4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</w:tr>
    </w:tbl>
    <w:p w:rsidR="003D11D8" w:rsidRDefault="003D11D8" w:rsidP="00D36024">
      <w:pPr>
        <w:rPr>
          <w:rFonts w:asciiTheme="minorEastAsia"/>
          <w:szCs w:val="21"/>
        </w:rPr>
      </w:pPr>
    </w:p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Pr="00FC5E1E" w:rsidRDefault="003D11D8" w:rsidP="003D11D8">
      <w:pPr>
        <w:jc w:val="center"/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大台町大杉谷地域総合センター</w:t>
      </w:r>
      <w:r w:rsidRPr="00FC5E1E">
        <w:rPr>
          <w:rFonts w:asciiTheme="minorEastAsia" w:hAnsiTheme="minorEastAsia"/>
          <w:color w:val="FF0000"/>
          <w:szCs w:val="21"/>
        </w:rPr>
        <w:fldChar w:fldCharType="begin"/>
      </w:r>
      <w:r w:rsidRPr="00FC5E1E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FC5E1E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FC5E1E">
        <w:rPr>
          <w:rFonts w:asciiTheme="minorEastAsia" w:hAnsiTheme="minorEastAsia"/>
          <w:color w:val="FF0000"/>
          <w:szCs w:val="21"/>
        </w:rPr>
        <w:instrText xml:space="preserve">" </w:instrText>
      </w:r>
      <w:r w:rsidRPr="00FC5E1E">
        <w:rPr>
          <w:rFonts w:asciiTheme="minorEastAsia" w:hAnsiTheme="minorEastAsia"/>
          <w:color w:val="FF0000"/>
          <w:szCs w:val="21"/>
        </w:rPr>
        <w:fldChar w:fldCharType="end"/>
      </w:r>
      <w:r w:rsidRPr="00FC5E1E">
        <w:rPr>
          <w:rFonts w:asciiTheme="minorEastAsia" w:hAnsiTheme="minorEastAsia" w:hint="eastAsia"/>
          <w:szCs w:val="21"/>
        </w:rPr>
        <w:t>利用料金減免申請書</w:t>
      </w:r>
    </w:p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Pr="00FC5E1E" w:rsidRDefault="003D11D8" w:rsidP="003D11D8">
      <w:pPr>
        <w:jc w:val="right"/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年　　月　　日</w:t>
      </w:r>
    </w:p>
    <w:p w:rsidR="003D11D8" w:rsidRPr="00FC5E1E" w:rsidRDefault="003D11D8" w:rsidP="003D11D8">
      <w:pPr>
        <w:rPr>
          <w:rFonts w:asciiTheme="minorEastAsia"/>
          <w:color w:val="FF0000"/>
          <w:szCs w:val="21"/>
        </w:rPr>
      </w:pPr>
      <w:r w:rsidRPr="00FC5E1E">
        <w:rPr>
          <w:rFonts w:asciiTheme="minorEastAsia" w:hAnsiTheme="minorEastAsia" w:hint="eastAsia"/>
          <w:szCs w:val="21"/>
        </w:rPr>
        <w:t>大台町大杉谷地域総合センター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指定管理者　　　　　　　　　様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　　　　　　　　　　　　　　　　　　　　　住　所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　　　　　　　　　　　　　　　　　　申請者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　　　　　　　　　　　　　　　　　　　　　氏　名</w:t>
      </w:r>
    </w:p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大台町大杉谷地域総合センター</w:t>
      </w:r>
      <w:r w:rsidRPr="00FC5E1E">
        <w:rPr>
          <w:rFonts w:asciiTheme="minorEastAsia" w:hAnsiTheme="minorEastAsia"/>
          <w:color w:val="FF0000"/>
          <w:szCs w:val="21"/>
        </w:rPr>
        <w:fldChar w:fldCharType="begin"/>
      </w:r>
      <w:r w:rsidRPr="00FC5E1E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FC5E1E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FC5E1E">
        <w:rPr>
          <w:rFonts w:asciiTheme="minorEastAsia" w:hAnsiTheme="minorEastAsia"/>
          <w:color w:val="FF0000"/>
          <w:szCs w:val="21"/>
        </w:rPr>
        <w:instrText xml:space="preserve">" </w:instrText>
      </w:r>
      <w:r w:rsidRPr="00FC5E1E">
        <w:rPr>
          <w:rFonts w:asciiTheme="minorEastAsia" w:hAnsiTheme="minorEastAsia"/>
          <w:color w:val="FF0000"/>
          <w:szCs w:val="21"/>
        </w:rPr>
        <w:fldChar w:fldCharType="end"/>
      </w:r>
      <w:r w:rsidRPr="00FC5E1E">
        <w:rPr>
          <w:rFonts w:asciiTheme="minorEastAsia" w:hAnsiTheme="minorEastAsia" w:hint="eastAsia"/>
          <w:szCs w:val="21"/>
        </w:rPr>
        <w:t>の利用料を下記の理由により減免されたいので、申請します。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6463"/>
      </w:tblGrid>
      <w:tr w:rsidR="003D11D8" w:rsidRPr="00FC5E1E" w:rsidTr="00343DCC">
        <w:trPr>
          <w:trHeight w:val="720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区分</w:t>
            </w:r>
          </w:p>
        </w:tc>
        <w:tc>
          <w:tcPr>
            <w:tcW w:w="6463" w:type="dxa"/>
            <w:vAlign w:val="center"/>
          </w:tcPr>
          <w:p w:rsidR="003D11D8" w:rsidRPr="00FC5E1E" w:rsidRDefault="003D11D8" w:rsidP="00343DCC">
            <w:pPr>
              <w:ind w:firstLineChars="200" w:firstLine="420"/>
              <w:rPr>
                <w:rFonts w:asciiTheme="minorEastAsia"/>
                <w:color w:val="FF0000"/>
                <w:szCs w:val="21"/>
              </w:rPr>
            </w:pPr>
          </w:p>
        </w:tc>
      </w:tr>
      <w:tr w:rsidR="003D11D8" w:rsidRPr="00FC5E1E" w:rsidTr="00343DCC">
        <w:trPr>
          <w:trHeight w:val="705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利用日時</w:t>
            </w:r>
          </w:p>
        </w:tc>
        <w:tc>
          <w:tcPr>
            <w:tcW w:w="6463" w:type="dxa"/>
            <w:vAlign w:val="center"/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 xml:space="preserve">　　　　年　　　月　　　日　午前　午後　　　時　　　分から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 xml:space="preserve">　　　　年　　　月　　　日　午前　午後　　　時　　　分まで</w:t>
            </w:r>
          </w:p>
        </w:tc>
      </w:tr>
      <w:tr w:rsidR="003D11D8" w:rsidRPr="00FC5E1E" w:rsidTr="00343DCC">
        <w:trPr>
          <w:trHeight w:val="2343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減免の理由</w:t>
            </w:r>
          </w:p>
        </w:tc>
        <w:tc>
          <w:tcPr>
            <w:tcW w:w="6463" w:type="dxa"/>
          </w:tcPr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公共団体が、公共的団体が利用する場合</w:t>
            </w:r>
          </w:p>
          <w:p w:rsidR="003D11D8" w:rsidRPr="00FC5E1E" w:rsidRDefault="003D11D8" w:rsidP="00343DCC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</w:p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町（町関係機関を含む。）が必要であると認めた団体が利用する場合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町（町関係機関を含む。）が後援若しくは共催を行う行事で利用する場合</w:t>
            </w:r>
          </w:p>
          <w:p w:rsidR="003D11D8" w:rsidRPr="00FC5E1E" w:rsidRDefault="003D11D8" w:rsidP="00343DCC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</w:p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地震、火災及び風水害等の災害の発生により、応急避難施設として利用する場合</w:t>
            </w:r>
          </w:p>
          <w:p w:rsidR="003D11D8" w:rsidRPr="00FC5E1E" w:rsidRDefault="003D11D8" w:rsidP="00343DCC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</w:p>
        </w:tc>
      </w:tr>
      <w:tr w:rsidR="003D11D8" w:rsidRPr="00FC5E1E" w:rsidTr="00343DCC">
        <w:trPr>
          <w:trHeight w:val="705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463" w:type="dxa"/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</w:tc>
      </w:tr>
    </w:tbl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※区分欄には、利用する部屋名等を記入すること。</w:t>
      </w:r>
    </w:p>
    <w:p w:rsidR="003D11D8" w:rsidRPr="00FC5E1E" w:rsidRDefault="003D11D8" w:rsidP="003D11D8">
      <w:pPr>
        <w:ind w:left="210" w:hangingChars="100" w:hanging="210"/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※利用料の減免を受けられる団体等は、大台町大杉谷地域総合センター</w:t>
      </w:r>
      <w:r w:rsidRPr="00FC5E1E">
        <w:rPr>
          <w:rFonts w:asciiTheme="minorEastAsia" w:hAnsiTheme="minorEastAsia"/>
          <w:color w:val="FF0000"/>
          <w:szCs w:val="21"/>
        </w:rPr>
        <w:fldChar w:fldCharType="begin"/>
      </w:r>
      <w:r w:rsidRPr="00FC5E1E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FC5E1E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FC5E1E">
        <w:rPr>
          <w:rFonts w:asciiTheme="minorEastAsia" w:hAnsiTheme="minorEastAsia"/>
          <w:color w:val="FF0000"/>
          <w:szCs w:val="21"/>
        </w:rPr>
        <w:instrText xml:space="preserve">" </w:instrText>
      </w:r>
      <w:r w:rsidRPr="00FC5E1E">
        <w:rPr>
          <w:rFonts w:asciiTheme="minorEastAsia" w:hAnsiTheme="minorEastAsia"/>
          <w:color w:val="FF0000"/>
          <w:szCs w:val="21"/>
        </w:rPr>
        <w:fldChar w:fldCharType="end"/>
      </w:r>
      <w:r w:rsidRPr="00FC5E1E">
        <w:rPr>
          <w:rFonts w:asciiTheme="minorEastAsia" w:hAnsiTheme="minorEastAsia" w:hint="eastAsia"/>
          <w:szCs w:val="21"/>
        </w:rPr>
        <w:t>利用（利用変更）許可申請書（様式第１号）とあわせて提出してください。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030"/>
        <w:gridCol w:w="2030"/>
        <w:gridCol w:w="1842"/>
      </w:tblGrid>
      <w:tr w:rsidR="003D11D8" w:rsidRPr="00FC5E1E" w:rsidTr="00343DCC">
        <w:trPr>
          <w:trHeight w:hRule="exact" w:val="42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受付年月日</w:t>
            </w: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決定年月日</w:t>
            </w:r>
          </w:p>
        </w:tc>
        <w:tc>
          <w:tcPr>
            <w:tcW w:w="1842" w:type="dxa"/>
            <w:vAlign w:val="center"/>
          </w:tcPr>
          <w:p w:rsidR="003D11D8" w:rsidRPr="00FC5E1E" w:rsidRDefault="003D11D8" w:rsidP="00343DCC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決定番号</w:t>
            </w:r>
          </w:p>
        </w:tc>
      </w:tr>
      <w:tr w:rsidR="003D11D8" w:rsidRPr="00FC5E1E" w:rsidTr="00343DCC">
        <w:trPr>
          <w:trHeight w:hRule="exact" w:val="1432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</w:tcBorders>
            <w:vAlign w:val="center"/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※印欄は記入不要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3D11D8" w:rsidRPr="00FC5E1E" w:rsidRDefault="003D11D8" w:rsidP="00343DCC">
            <w:pPr>
              <w:pStyle w:val="a4"/>
              <w:tabs>
                <w:tab w:val="clear" w:pos="4252"/>
                <w:tab w:val="clear" w:pos="8504"/>
              </w:tabs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:rsidR="003D11D8" w:rsidRPr="00FC5E1E" w:rsidRDefault="003D11D8" w:rsidP="00343DCC">
            <w:pPr>
              <w:ind w:left="105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</w:tr>
    </w:tbl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Default="003D11D8">
      <w:pPr>
        <w:widowControl/>
        <w:jc w:val="left"/>
        <w:rPr>
          <w:rFonts w:asciiTheme="minorEastAsia"/>
          <w:szCs w:val="21"/>
        </w:rPr>
      </w:pPr>
      <w:r>
        <w:rPr>
          <w:rFonts w:asciiTheme="minorEastAsia"/>
          <w:szCs w:val="21"/>
        </w:rPr>
        <w:br w:type="page"/>
      </w:r>
    </w:p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Pr="00FC5E1E" w:rsidRDefault="003D11D8" w:rsidP="003D11D8">
      <w:pPr>
        <w:jc w:val="center"/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大台町大杉谷地域総合センター</w:t>
      </w:r>
      <w:r w:rsidRPr="00FC5E1E">
        <w:rPr>
          <w:rFonts w:asciiTheme="minorEastAsia" w:hAnsiTheme="minorEastAsia"/>
          <w:color w:val="FF0000"/>
          <w:szCs w:val="21"/>
        </w:rPr>
        <w:fldChar w:fldCharType="begin"/>
      </w:r>
      <w:r w:rsidRPr="00FC5E1E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FC5E1E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FC5E1E">
        <w:rPr>
          <w:rFonts w:asciiTheme="minorEastAsia" w:hAnsiTheme="minorEastAsia"/>
          <w:color w:val="FF0000"/>
          <w:szCs w:val="21"/>
        </w:rPr>
        <w:instrText xml:space="preserve">" </w:instrText>
      </w:r>
      <w:r w:rsidRPr="00FC5E1E">
        <w:rPr>
          <w:rFonts w:asciiTheme="minorEastAsia" w:hAnsiTheme="minorEastAsia"/>
          <w:color w:val="FF0000"/>
          <w:szCs w:val="21"/>
        </w:rPr>
        <w:fldChar w:fldCharType="end"/>
      </w:r>
      <w:r w:rsidRPr="00FC5E1E">
        <w:rPr>
          <w:rFonts w:asciiTheme="minorEastAsia" w:hAnsiTheme="minorEastAsia" w:hint="eastAsia"/>
          <w:szCs w:val="21"/>
        </w:rPr>
        <w:t>利用料金減免申請書</w:t>
      </w:r>
    </w:p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Pr="00FC5E1E" w:rsidRDefault="003D11D8" w:rsidP="003D11D8">
      <w:pPr>
        <w:jc w:val="right"/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年　　月　　日</w:t>
      </w:r>
    </w:p>
    <w:p w:rsidR="003D11D8" w:rsidRPr="00FC5E1E" w:rsidRDefault="003D11D8" w:rsidP="003D11D8">
      <w:pPr>
        <w:rPr>
          <w:rFonts w:asciiTheme="minorEastAsia"/>
          <w:color w:val="FF0000"/>
          <w:szCs w:val="21"/>
        </w:rPr>
      </w:pPr>
      <w:r w:rsidRPr="00FC5E1E">
        <w:rPr>
          <w:rFonts w:asciiTheme="minorEastAsia" w:hAnsiTheme="minorEastAsia" w:hint="eastAsia"/>
          <w:szCs w:val="21"/>
        </w:rPr>
        <w:t>大台町大杉谷地域総合センター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指定管理者　　　　　　　　　様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　　　　　　　　　　　　　　　　　　　　　住　所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　　　　　　　　　　　　　　　　　　申請者</w:t>
      </w: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 xml:space="preserve">　　　　　　　　　　　　　　　　　　　　　　　氏　名</w:t>
      </w:r>
    </w:p>
    <w:p w:rsidR="003D11D8" w:rsidRPr="00FC5E1E" w:rsidRDefault="003D11D8" w:rsidP="003D11D8">
      <w:pPr>
        <w:rPr>
          <w:rFonts w:asciiTheme="minorEastAsia"/>
          <w:szCs w:val="21"/>
        </w:rPr>
      </w:pPr>
    </w:p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大台町大杉谷地域総合センター</w:t>
      </w:r>
      <w:r w:rsidRPr="00FC5E1E">
        <w:rPr>
          <w:rFonts w:asciiTheme="minorEastAsia" w:hAnsiTheme="minorEastAsia"/>
          <w:color w:val="FF0000"/>
          <w:szCs w:val="21"/>
        </w:rPr>
        <w:fldChar w:fldCharType="begin"/>
      </w:r>
      <w:r w:rsidRPr="00FC5E1E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FC5E1E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FC5E1E">
        <w:rPr>
          <w:rFonts w:asciiTheme="minorEastAsia" w:hAnsiTheme="minorEastAsia"/>
          <w:color w:val="FF0000"/>
          <w:szCs w:val="21"/>
        </w:rPr>
        <w:instrText xml:space="preserve">" </w:instrText>
      </w:r>
      <w:r w:rsidRPr="00FC5E1E">
        <w:rPr>
          <w:rFonts w:asciiTheme="minorEastAsia" w:hAnsiTheme="minorEastAsia"/>
          <w:color w:val="FF0000"/>
          <w:szCs w:val="21"/>
        </w:rPr>
        <w:fldChar w:fldCharType="end"/>
      </w:r>
      <w:r w:rsidRPr="00FC5E1E">
        <w:rPr>
          <w:rFonts w:asciiTheme="minorEastAsia" w:hAnsiTheme="minorEastAsia" w:hint="eastAsia"/>
          <w:szCs w:val="21"/>
        </w:rPr>
        <w:t>の利用料を下記の理由により減免されたいので、申請します。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6463"/>
      </w:tblGrid>
      <w:tr w:rsidR="003D11D8" w:rsidRPr="00FC5E1E" w:rsidTr="00343DCC">
        <w:trPr>
          <w:trHeight w:val="720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区分</w:t>
            </w:r>
          </w:p>
        </w:tc>
        <w:tc>
          <w:tcPr>
            <w:tcW w:w="6463" w:type="dxa"/>
            <w:vAlign w:val="center"/>
          </w:tcPr>
          <w:p w:rsidR="003D11D8" w:rsidRPr="00FC5E1E" w:rsidRDefault="003D11D8" w:rsidP="00343DCC">
            <w:pPr>
              <w:ind w:firstLineChars="200" w:firstLine="420"/>
              <w:rPr>
                <w:rFonts w:asciiTheme="minorEastAsia"/>
                <w:color w:val="FF0000"/>
                <w:szCs w:val="21"/>
              </w:rPr>
            </w:pPr>
          </w:p>
        </w:tc>
      </w:tr>
      <w:tr w:rsidR="003D11D8" w:rsidRPr="00FC5E1E" w:rsidTr="00343DCC">
        <w:trPr>
          <w:trHeight w:val="705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利用日時</w:t>
            </w:r>
          </w:p>
        </w:tc>
        <w:tc>
          <w:tcPr>
            <w:tcW w:w="6463" w:type="dxa"/>
            <w:vAlign w:val="center"/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 xml:space="preserve">　　　　年　　　月　　　日　午前　午後　　　時　　　分から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 xml:space="preserve">　　　　年　　　月　　　日　午前　午後　　　時　　　分まで</w:t>
            </w:r>
          </w:p>
        </w:tc>
      </w:tr>
      <w:tr w:rsidR="003D11D8" w:rsidRPr="00FC5E1E" w:rsidTr="00343DCC">
        <w:trPr>
          <w:trHeight w:val="2343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減免の理由</w:t>
            </w:r>
          </w:p>
        </w:tc>
        <w:tc>
          <w:tcPr>
            <w:tcW w:w="6463" w:type="dxa"/>
          </w:tcPr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公共団体が、公共的団体が利用する場合</w:t>
            </w:r>
          </w:p>
          <w:p w:rsidR="003D11D8" w:rsidRPr="00FC5E1E" w:rsidRDefault="003D11D8" w:rsidP="00343DCC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</w:p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町（町関係機関を含む。）が必要であると認めた団体が利用する場合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町（町関係機関を含む。）が後援若しくは共催を行う行事で利用する場合</w:t>
            </w:r>
          </w:p>
          <w:p w:rsidR="003D11D8" w:rsidRPr="00FC5E1E" w:rsidRDefault="003D11D8" w:rsidP="00343DCC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</w:p>
          <w:p w:rsidR="003D11D8" w:rsidRPr="00FC5E1E" w:rsidRDefault="003D11D8" w:rsidP="003D11D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地震、火災及び風水害等の災害の発生により、応急避難施設として利用する場合</w:t>
            </w:r>
          </w:p>
          <w:p w:rsidR="003D11D8" w:rsidRPr="00FC5E1E" w:rsidRDefault="003D11D8" w:rsidP="00343DCC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</w:p>
        </w:tc>
      </w:tr>
      <w:tr w:rsidR="003D11D8" w:rsidRPr="00FC5E1E" w:rsidTr="00343DCC">
        <w:trPr>
          <w:trHeight w:val="705"/>
        </w:trPr>
        <w:tc>
          <w:tcPr>
            <w:tcW w:w="2042" w:type="dxa"/>
            <w:vAlign w:val="center"/>
          </w:tcPr>
          <w:p w:rsidR="003D11D8" w:rsidRPr="00FC5E1E" w:rsidRDefault="003D11D8" w:rsidP="00343DCC">
            <w:pPr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463" w:type="dxa"/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</w:tc>
      </w:tr>
    </w:tbl>
    <w:p w:rsidR="003D11D8" w:rsidRPr="00FC5E1E" w:rsidRDefault="003D11D8" w:rsidP="003D11D8">
      <w:pPr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※区分欄には、利用する部屋名等を記入すること。</w:t>
      </w:r>
    </w:p>
    <w:p w:rsidR="003D11D8" w:rsidRPr="00FC5E1E" w:rsidRDefault="003D11D8" w:rsidP="003D11D8">
      <w:pPr>
        <w:ind w:left="210" w:hangingChars="100" w:hanging="210"/>
        <w:rPr>
          <w:rFonts w:asciiTheme="minorEastAsia"/>
          <w:szCs w:val="21"/>
        </w:rPr>
      </w:pPr>
      <w:r w:rsidRPr="00FC5E1E">
        <w:rPr>
          <w:rFonts w:asciiTheme="minorEastAsia" w:hAnsiTheme="minorEastAsia" w:hint="eastAsia"/>
          <w:szCs w:val="21"/>
        </w:rPr>
        <w:t>※利用料の減免を受けられる団体等は、大台町大杉谷地域総合センター</w:t>
      </w:r>
      <w:r w:rsidRPr="00FC5E1E">
        <w:rPr>
          <w:rFonts w:asciiTheme="minorEastAsia" w:hAnsiTheme="minorEastAsia"/>
          <w:color w:val="FF0000"/>
          <w:szCs w:val="21"/>
        </w:rPr>
        <w:fldChar w:fldCharType="begin"/>
      </w:r>
      <w:r w:rsidRPr="00FC5E1E">
        <w:rPr>
          <w:rFonts w:asciiTheme="minorEastAsia" w:hAnsiTheme="minorEastAsia"/>
          <w:color w:val="FF0000"/>
          <w:szCs w:val="21"/>
        </w:rPr>
        <w:instrText xml:space="preserve"> MERGEFIELD "</w:instrText>
      </w:r>
      <w:r w:rsidRPr="00FC5E1E">
        <w:rPr>
          <w:rFonts w:asciiTheme="minorEastAsia" w:hAnsiTheme="minorEastAsia" w:hint="eastAsia"/>
          <w:color w:val="FF0000"/>
          <w:szCs w:val="21"/>
        </w:rPr>
        <w:instrText>固有名称</w:instrText>
      </w:r>
      <w:r w:rsidRPr="00FC5E1E">
        <w:rPr>
          <w:rFonts w:asciiTheme="minorEastAsia" w:hAnsiTheme="minorEastAsia"/>
          <w:color w:val="FF0000"/>
          <w:szCs w:val="21"/>
        </w:rPr>
        <w:instrText xml:space="preserve">" </w:instrText>
      </w:r>
      <w:r w:rsidRPr="00FC5E1E">
        <w:rPr>
          <w:rFonts w:asciiTheme="minorEastAsia" w:hAnsiTheme="minorEastAsia"/>
          <w:color w:val="FF0000"/>
          <w:szCs w:val="21"/>
        </w:rPr>
        <w:fldChar w:fldCharType="end"/>
      </w:r>
      <w:r w:rsidRPr="00FC5E1E">
        <w:rPr>
          <w:rFonts w:asciiTheme="minorEastAsia" w:hAnsiTheme="minorEastAsia" w:hint="eastAsia"/>
          <w:szCs w:val="21"/>
        </w:rPr>
        <w:t>利用（利用変更）許可申請書（様式第１号）とあわせて提出してください。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030"/>
        <w:gridCol w:w="2030"/>
        <w:gridCol w:w="1842"/>
      </w:tblGrid>
      <w:tr w:rsidR="003D11D8" w:rsidRPr="00FC5E1E" w:rsidTr="00343DCC">
        <w:trPr>
          <w:trHeight w:hRule="exact" w:val="42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受付年月日</w:t>
            </w: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決定年月日</w:t>
            </w:r>
          </w:p>
        </w:tc>
        <w:tc>
          <w:tcPr>
            <w:tcW w:w="1842" w:type="dxa"/>
            <w:vAlign w:val="center"/>
          </w:tcPr>
          <w:p w:rsidR="003D11D8" w:rsidRPr="00FC5E1E" w:rsidRDefault="003D11D8" w:rsidP="00343DCC">
            <w:pPr>
              <w:ind w:left="105" w:right="105"/>
              <w:jc w:val="distribute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決定番号</w:t>
            </w:r>
          </w:p>
        </w:tc>
      </w:tr>
      <w:tr w:rsidR="003D11D8" w:rsidRPr="00FC5E1E" w:rsidTr="00343DCC">
        <w:trPr>
          <w:trHeight w:hRule="exact" w:val="1432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</w:tcBorders>
            <w:vAlign w:val="center"/>
          </w:tcPr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※印欄は記入不要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3D11D8" w:rsidRPr="00FC5E1E" w:rsidRDefault="003D11D8" w:rsidP="00343DCC">
            <w:pPr>
              <w:pStyle w:val="a4"/>
              <w:tabs>
                <w:tab w:val="clear" w:pos="4252"/>
                <w:tab w:val="clear" w:pos="8504"/>
              </w:tabs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030" w:type="dxa"/>
            <w:vAlign w:val="center"/>
          </w:tcPr>
          <w:p w:rsidR="003D11D8" w:rsidRPr="00FC5E1E" w:rsidRDefault="003D11D8" w:rsidP="00343DCC">
            <w:pPr>
              <w:ind w:left="105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:rsidR="003D11D8" w:rsidRPr="00FC5E1E" w:rsidRDefault="003D11D8" w:rsidP="00343DCC">
            <w:pPr>
              <w:ind w:left="105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※</w:t>
            </w: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rPr>
                <w:rFonts w:asciiTheme="minorEastAsia"/>
                <w:szCs w:val="21"/>
              </w:rPr>
            </w:pPr>
          </w:p>
          <w:p w:rsidR="003D11D8" w:rsidRPr="00FC5E1E" w:rsidRDefault="003D11D8" w:rsidP="00343DCC">
            <w:pPr>
              <w:ind w:right="105"/>
              <w:jc w:val="right"/>
              <w:rPr>
                <w:rFonts w:asciiTheme="minorEastAsia"/>
                <w:szCs w:val="21"/>
              </w:rPr>
            </w:pPr>
            <w:r w:rsidRPr="00FC5E1E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</w:tr>
    </w:tbl>
    <w:p w:rsidR="003D11D8" w:rsidRPr="00FC5E1E" w:rsidRDefault="003D11D8" w:rsidP="003D11D8">
      <w:pPr>
        <w:rPr>
          <w:rFonts w:asciiTheme="minorEastAsia"/>
          <w:szCs w:val="21"/>
        </w:rPr>
      </w:pPr>
    </w:p>
    <w:p w:rsidR="00541C22" w:rsidRPr="005958F4" w:rsidRDefault="00541C22" w:rsidP="003D11D8">
      <w:pPr>
        <w:widowControl/>
        <w:jc w:val="left"/>
        <w:rPr>
          <w:rFonts w:asciiTheme="minorEastAsia" w:hint="eastAsia"/>
          <w:szCs w:val="21"/>
        </w:rPr>
      </w:pPr>
      <w:bookmarkStart w:id="1" w:name="_GoBack"/>
      <w:bookmarkEnd w:id="1"/>
    </w:p>
    <w:sectPr w:rsidR="00541C22" w:rsidRPr="005958F4" w:rsidSect="002A2430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DF" w:rsidRDefault="00842CDF" w:rsidP="00436F93">
      <w:r>
        <w:separator/>
      </w:r>
    </w:p>
  </w:endnote>
  <w:endnote w:type="continuationSeparator" w:id="0">
    <w:p w:rsidR="00842CDF" w:rsidRDefault="00842CDF" w:rsidP="0043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DF" w:rsidRDefault="00842CDF" w:rsidP="00436F93">
      <w:r>
        <w:separator/>
      </w:r>
    </w:p>
  </w:footnote>
  <w:footnote w:type="continuationSeparator" w:id="0">
    <w:p w:rsidR="00842CDF" w:rsidRDefault="00842CDF" w:rsidP="0043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4676"/>
    <w:multiLevelType w:val="hybridMultilevel"/>
    <w:tmpl w:val="F47CEFF0"/>
    <w:lvl w:ilvl="0" w:tplc="555E52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501E7"/>
    <w:multiLevelType w:val="hybridMultilevel"/>
    <w:tmpl w:val="62C24B70"/>
    <w:lvl w:ilvl="0" w:tplc="E938A1DE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FD42D4"/>
    <w:multiLevelType w:val="hybridMultilevel"/>
    <w:tmpl w:val="D932CDE6"/>
    <w:lvl w:ilvl="0" w:tplc="ACC6CA5C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FE6"/>
    <w:rsid w:val="00004C95"/>
    <w:rsid w:val="00006F83"/>
    <w:rsid w:val="00014724"/>
    <w:rsid w:val="000444F5"/>
    <w:rsid w:val="00060DC1"/>
    <w:rsid w:val="0006298C"/>
    <w:rsid w:val="0008761A"/>
    <w:rsid w:val="000A15F9"/>
    <w:rsid w:val="000D0AA5"/>
    <w:rsid w:val="00101DBC"/>
    <w:rsid w:val="00104FA2"/>
    <w:rsid w:val="00121559"/>
    <w:rsid w:val="00155C75"/>
    <w:rsid w:val="001B6E92"/>
    <w:rsid w:val="002020C1"/>
    <w:rsid w:val="00206DCB"/>
    <w:rsid w:val="00232E05"/>
    <w:rsid w:val="00253EE4"/>
    <w:rsid w:val="002563C1"/>
    <w:rsid w:val="00271921"/>
    <w:rsid w:val="00284EC1"/>
    <w:rsid w:val="002A2430"/>
    <w:rsid w:val="002A669B"/>
    <w:rsid w:val="002C7496"/>
    <w:rsid w:val="002E2CF2"/>
    <w:rsid w:val="00311B94"/>
    <w:rsid w:val="00343994"/>
    <w:rsid w:val="00352D5E"/>
    <w:rsid w:val="00361B0C"/>
    <w:rsid w:val="0036278B"/>
    <w:rsid w:val="0038275B"/>
    <w:rsid w:val="00394250"/>
    <w:rsid w:val="0039633F"/>
    <w:rsid w:val="003A6323"/>
    <w:rsid w:val="003C2570"/>
    <w:rsid w:val="003D11D8"/>
    <w:rsid w:val="004335CA"/>
    <w:rsid w:val="00436F93"/>
    <w:rsid w:val="004400C0"/>
    <w:rsid w:val="00443CC7"/>
    <w:rsid w:val="00485A61"/>
    <w:rsid w:val="004A3D07"/>
    <w:rsid w:val="004B4250"/>
    <w:rsid w:val="004B5565"/>
    <w:rsid w:val="004D05FD"/>
    <w:rsid w:val="004E334D"/>
    <w:rsid w:val="004E3600"/>
    <w:rsid w:val="004E603A"/>
    <w:rsid w:val="005115ED"/>
    <w:rsid w:val="00541C22"/>
    <w:rsid w:val="00551FEC"/>
    <w:rsid w:val="00556887"/>
    <w:rsid w:val="00557C03"/>
    <w:rsid w:val="00583EA5"/>
    <w:rsid w:val="005958F4"/>
    <w:rsid w:val="00596483"/>
    <w:rsid w:val="005966AD"/>
    <w:rsid w:val="005B1F15"/>
    <w:rsid w:val="005C581E"/>
    <w:rsid w:val="005C73EF"/>
    <w:rsid w:val="005D3F33"/>
    <w:rsid w:val="005F1FD0"/>
    <w:rsid w:val="00603FD8"/>
    <w:rsid w:val="00605605"/>
    <w:rsid w:val="00612E25"/>
    <w:rsid w:val="006347C7"/>
    <w:rsid w:val="006362CF"/>
    <w:rsid w:val="00644A4C"/>
    <w:rsid w:val="006546BF"/>
    <w:rsid w:val="006B67F7"/>
    <w:rsid w:val="006D122E"/>
    <w:rsid w:val="006D7F3A"/>
    <w:rsid w:val="006F3DB9"/>
    <w:rsid w:val="00702DC2"/>
    <w:rsid w:val="00727B64"/>
    <w:rsid w:val="00745623"/>
    <w:rsid w:val="00767D5D"/>
    <w:rsid w:val="00793B65"/>
    <w:rsid w:val="0079526A"/>
    <w:rsid w:val="007D27A4"/>
    <w:rsid w:val="007D72F6"/>
    <w:rsid w:val="00840D84"/>
    <w:rsid w:val="00842CDF"/>
    <w:rsid w:val="00850AD9"/>
    <w:rsid w:val="00852EF0"/>
    <w:rsid w:val="00864F65"/>
    <w:rsid w:val="008838E7"/>
    <w:rsid w:val="00884690"/>
    <w:rsid w:val="008930F3"/>
    <w:rsid w:val="008931E8"/>
    <w:rsid w:val="008940E9"/>
    <w:rsid w:val="008B0CAC"/>
    <w:rsid w:val="008B3F96"/>
    <w:rsid w:val="008D5604"/>
    <w:rsid w:val="008E4CA9"/>
    <w:rsid w:val="00904FB1"/>
    <w:rsid w:val="00950905"/>
    <w:rsid w:val="0096328D"/>
    <w:rsid w:val="0097314D"/>
    <w:rsid w:val="009A606A"/>
    <w:rsid w:val="009E3367"/>
    <w:rsid w:val="009F4375"/>
    <w:rsid w:val="009F7BAF"/>
    <w:rsid w:val="00A02F2B"/>
    <w:rsid w:val="00A16F1E"/>
    <w:rsid w:val="00A1794C"/>
    <w:rsid w:val="00A234C4"/>
    <w:rsid w:val="00A478FC"/>
    <w:rsid w:val="00A578DA"/>
    <w:rsid w:val="00A72015"/>
    <w:rsid w:val="00A81B95"/>
    <w:rsid w:val="00AB1ACC"/>
    <w:rsid w:val="00AD4A98"/>
    <w:rsid w:val="00AF0CD9"/>
    <w:rsid w:val="00AF7985"/>
    <w:rsid w:val="00B01C69"/>
    <w:rsid w:val="00BA7D83"/>
    <w:rsid w:val="00BC3EE1"/>
    <w:rsid w:val="00BE6A96"/>
    <w:rsid w:val="00C2127F"/>
    <w:rsid w:val="00C25B05"/>
    <w:rsid w:val="00C277F1"/>
    <w:rsid w:val="00C41ABB"/>
    <w:rsid w:val="00CE6955"/>
    <w:rsid w:val="00D30490"/>
    <w:rsid w:val="00D307EC"/>
    <w:rsid w:val="00D36024"/>
    <w:rsid w:val="00D608C2"/>
    <w:rsid w:val="00D80B3A"/>
    <w:rsid w:val="00D85FE6"/>
    <w:rsid w:val="00D91359"/>
    <w:rsid w:val="00DC3202"/>
    <w:rsid w:val="00DF308B"/>
    <w:rsid w:val="00E2078F"/>
    <w:rsid w:val="00E2100E"/>
    <w:rsid w:val="00E27013"/>
    <w:rsid w:val="00E3486B"/>
    <w:rsid w:val="00E420CB"/>
    <w:rsid w:val="00E475A0"/>
    <w:rsid w:val="00E51ABA"/>
    <w:rsid w:val="00E6261E"/>
    <w:rsid w:val="00E7559F"/>
    <w:rsid w:val="00E8118D"/>
    <w:rsid w:val="00E9301E"/>
    <w:rsid w:val="00EB66A6"/>
    <w:rsid w:val="00EB7E66"/>
    <w:rsid w:val="00F15597"/>
    <w:rsid w:val="00F16770"/>
    <w:rsid w:val="00F87E5C"/>
    <w:rsid w:val="00FB03BE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8ED17"/>
  <w14:defaultImageDpi w14:val="96"/>
  <w15:docId w15:val="{65DF7C10-C6C1-4C26-8718-6A6CE889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B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FE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6F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36F9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36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36F93"/>
    <w:rPr>
      <w:rFonts w:cs="Times New Roman"/>
    </w:rPr>
  </w:style>
  <w:style w:type="paragraph" w:styleId="a8">
    <w:name w:val="List Paragraph"/>
    <w:basedOn w:val="a"/>
    <w:uiPriority w:val="34"/>
    <w:qFormat/>
    <w:rsid w:val="00436F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77F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277F1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D36024"/>
    <w:pPr>
      <w:wordWrap w:val="0"/>
      <w:autoSpaceDE w:val="0"/>
      <w:autoSpaceDN w:val="0"/>
      <w:adjustRightInd w:val="0"/>
      <w:spacing w:line="380" w:lineRule="exact"/>
      <w:ind w:left="42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locked/>
    <w:rsid w:val="00D36024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59"/>
    <w:rsid w:val="00A478FC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52EF0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852EF0"/>
    <w:rPr>
      <w:rFonts w:cs="Times New Roman"/>
    </w:rPr>
  </w:style>
  <w:style w:type="paragraph" w:styleId="ae">
    <w:name w:val="Closing"/>
    <w:basedOn w:val="a"/>
    <w:link w:val="af"/>
    <w:uiPriority w:val="99"/>
    <w:unhideWhenUsed/>
    <w:rsid w:val="00852EF0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852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3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3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3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6994-3DCF-4A34-A216-8E4DB93C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1511</Characters>
  <Application>Microsoft Office Word</Application>
  <DocSecurity>0</DocSecurity>
  <Lines>12</Lines>
  <Paragraphs>3</Paragraphs>
  <ScaleCrop>false</ScaleCrop>
  <Company>Users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</dc:creator>
  <cp:keywords/>
  <dc:description/>
  <cp:lastModifiedBy>0484</cp:lastModifiedBy>
  <cp:revision>5</cp:revision>
  <cp:lastPrinted>2012-03-22T09:05:00Z</cp:lastPrinted>
  <dcterms:created xsi:type="dcterms:W3CDTF">2021-11-01T00:31:00Z</dcterms:created>
  <dcterms:modified xsi:type="dcterms:W3CDTF">2025-03-31T07:21:00Z</dcterms:modified>
</cp:coreProperties>
</file>