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50E" w:rsidRPr="00AF1B0C" w:rsidRDefault="0073050E">
      <w:pPr>
        <w:rPr>
          <w:sz w:val="24"/>
          <w:szCs w:val="24"/>
        </w:rPr>
      </w:pPr>
    </w:p>
    <w:p w:rsidR="00A83B12" w:rsidRPr="00AF1B0C" w:rsidRDefault="00A83B12">
      <w:pPr>
        <w:rPr>
          <w:sz w:val="24"/>
          <w:szCs w:val="24"/>
        </w:rPr>
      </w:pPr>
    </w:p>
    <w:p w:rsidR="006E5A7A" w:rsidRPr="00AF1B0C" w:rsidRDefault="00C46EBA" w:rsidP="0073050E">
      <w:pPr>
        <w:jc w:val="center"/>
        <w:rPr>
          <w:sz w:val="24"/>
          <w:szCs w:val="24"/>
        </w:rPr>
      </w:pPr>
      <w:r w:rsidRPr="00AF1B0C">
        <w:rPr>
          <w:rFonts w:hint="eastAsia"/>
          <w:sz w:val="24"/>
          <w:szCs w:val="24"/>
        </w:rPr>
        <w:t>大台町地域活性化</w:t>
      </w:r>
      <w:r w:rsidR="00152399" w:rsidRPr="00AF1B0C">
        <w:rPr>
          <w:rFonts w:hint="eastAsia"/>
          <w:sz w:val="24"/>
          <w:szCs w:val="24"/>
        </w:rPr>
        <w:t>支援事業</w:t>
      </w:r>
      <w:r w:rsidRPr="00AF1B0C">
        <w:rPr>
          <w:rFonts w:hint="eastAsia"/>
          <w:sz w:val="24"/>
          <w:szCs w:val="24"/>
        </w:rPr>
        <w:t>補助金</w:t>
      </w:r>
      <w:r w:rsidR="0073050E" w:rsidRPr="00AF1B0C">
        <w:rPr>
          <w:rFonts w:hint="eastAsia"/>
          <w:sz w:val="24"/>
          <w:szCs w:val="24"/>
        </w:rPr>
        <w:t>支払請求書</w:t>
      </w:r>
    </w:p>
    <w:p w:rsidR="00A7151C" w:rsidRPr="00AF1B0C" w:rsidRDefault="00A7151C" w:rsidP="0073050E">
      <w:pPr>
        <w:jc w:val="center"/>
        <w:rPr>
          <w:sz w:val="24"/>
          <w:szCs w:val="24"/>
        </w:rPr>
      </w:pPr>
    </w:p>
    <w:p w:rsidR="0073050E" w:rsidRPr="00AF1B0C" w:rsidRDefault="0073050E" w:rsidP="0073050E">
      <w:pPr>
        <w:jc w:val="right"/>
        <w:rPr>
          <w:sz w:val="24"/>
          <w:szCs w:val="24"/>
        </w:rPr>
      </w:pPr>
      <w:r w:rsidRPr="00AF1B0C">
        <w:rPr>
          <w:rFonts w:hint="eastAsia"/>
          <w:sz w:val="24"/>
          <w:szCs w:val="24"/>
        </w:rPr>
        <w:t xml:space="preserve">　　年　　月　　日</w:t>
      </w:r>
    </w:p>
    <w:p w:rsidR="0073050E" w:rsidRPr="00AF1B0C" w:rsidRDefault="0073050E" w:rsidP="0073050E">
      <w:pPr>
        <w:rPr>
          <w:sz w:val="24"/>
          <w:szCs w:val="24"/>
        </w:rPr>
      </w:pPr>
    </w:p>
    <w:p w:rsidR="0073050E" w:rsidRPr="00AF1B0C" w:rsidRDefault="0073050E" w:rsidP="0073050E">
      <w:pPr>
        <w:rPr>
          <w:sz w:val="24"/>
          <w:szCs w:val="24"/>
        </w:rPr>
      </w:pPr>
    </w:p>
    <w:p w:rsidR="0073050E" w:rsidRPr="00AF1B0C" w:rsidRDefault="0073050E" w:rsidP="0073050E">
      <w:pPr>
        <w:rPr>
          <w:sz w:val="24"/>
          <w:szCs w:val="24"/>
        </w:rPr>
      </w:pPr>
      <w:r w:rsidRPr="00AF1B0C">
        <w:rPr>
          <w:rFonts w:hint="eastAsia"/>
          <w:sz w:val="24"/>
          <w:szCs w:val="24"/>
        </w:rPr>
        <w:t xml:space="preserve">　大台町長　　　　　　　　　　様</w:t>
      </w:r>
    </w:p>
    <w:p w:rsidR="0073050E" w:rsidRPr="00AF1B0C" w:rsidRDefault="0073050E" w:rsidP="0073050E">
      <w:pPr>
        <w:rPr>
          <w:sz w:val="24"/>
          <w:szCs w:val="24"/>
        </w:rPr>
      </w:pPr>
    </w:p>
    <w:p w:rsidR="0073050E" w:rsidRPr="00AF1B0C" w:rsidRDefault="0073050E" w:rsidP="0073050E">
      <w:pPr>
        <w:rPr>
          <w:sz w:val="24"/>
          <w:szCs w:val="24"/>
        </w:rPr>
      </w:pPr>
    </w:p>
    <w:p w:rsidR="0073050E" w:rsidRPr="00AF1B0C" w:rsidRDefault="0073050E" w:rsidP="008B1F9C">
      <w:pPr>
        <w:ind w:firstLineChars="1880" w:firstLine="4512"/>
        <w:rPr>
          <w:sz w:val="24"/>
          <w:szCs w:val="24"/>
        </w:rPr>
      </w:pPr>
      <w:r w:rsidRPr="00AF1B0C">
        <w:rPr>
          <w:rFonts w:hint="eastAsia"/>
          <w:sz w:val="24"/>
          <w:szCs w:val="24"/>
        </w:rPr>
        <w:t>団体名：</w:t>
      </w:r>
    </w:p>
    <w:p w:rsidR="0073050E" w:rsidRPr="00AF1B0C" w:rsidRDefault="0073050E" w:rsidP="008B1F9C">
      <w:pPr>
        <w:ind w:firstLineChars="1888" w:firstLine="4531"/>
        <w:rPr>
          <w:sz w:val="24"/>
          <w:szCs w:val="24"/>
        </w:rPr>
      </w:pPr>
      <w:r w:rsidRPr="00AF1B0C">
        <w:rPr>
          <w:rFonts w:hint="eastAsia"/>
          <w:sz w:val="24"/>
          <w:szCs w:val="24"/>
        </w:rPr>
        <w:t>住　所：</w:t>
      </w:r>
    </w:p>
    <w:p w:rsidR="0073050E" w:rsidRPr="00AF1B0C" w:rsidRDefault="0073050E" w:rsidP="008B1F9C">
      <w:pPr>
        <w:ind w:firstLineChars="1890" w:firstLine="4536"/>
        <w:rPr>
          <w:sz w:val="24"/>
          <w:szCs w:val="24"/>
        </w:rPr>
      </w:pPr>
      <w:bookmarkStart w:id="0" w:name="MatchedText1"/>
      <w:r w:rsidRPr="00AF1B0C">
        <w:rPr>
          <w:rFonts w:hint="eastAsia"/>
          <w:sz w:val="24"/>
          <w:szCs w:val="24"/>
        </w:rPr>
        <w:t>代表者：</w:t>
      </w:r>
    </w:p>
    <w:bookmarkEnd w:id="0"/>
    <w:p w:rsidR="0073050E" w:rsidRPr="00AF1B0C" w:rsidRDefault="0073050E" w:rsidP="0073050E">
      <w:pPr>
        <w:rPr>
          <w:sz w:val="24"/>
          <w:szCs w:val="24"/>
        </w:rPr>
      </w:pPr>
    </w:p>
    <w:p w:rsidR="0073050E" w:rsidRPr="00AF1B0C" w:rsidRDefault="0073050E" w:rsidP="0073050E">
      <w:pPr>
        <w:rPr>
          <w:sz w:val="24"/>
          <w:szCs w:val="24"/>
        </w:rPr>
      </w:pPr>
    </w:p>
    <w:p w:rsidR="0073050E" w:rsidRPr="00AF1B0C" w:rsidRDefault="0073050E" w:rsidP="0073050E">
      <w:pPr>
        <w:rPr>
          <w:sz w:val="24"/>
          <w:szCs w:val="24"/>
        </w:rPr>
      </w:pPr>
    </w:p>
    <w:p w:rsidR="0073050E" w:rsidRPr="00AF1B0C" w:rsidRDefault="00B22FEA" w:rsidP="00DE616B">
      <w:pPr>
        <w:ind w:firstLineChars="200" w:firstLine="480"/>
        <w:rPr>
          <w:sz w:val="24"/>
          <w:szCs w:val="24"/>
        </w:rPr>
      </w:pPr>
      <w:r>
        <w:rPr>
          <w:rFonts w:hint="eastAsia"/>
          <w:sz w:val="24"/>
          <w:szCs w:val="24"/>
        </w:rPr>
        <w:t xml:space="preserve">　　年　月　日付、大</w:t>
      </w:r>
      <w:r w:rsidR="0073050E" w:rsidRPr="00AF1B0C">
        <w:rPr>
          <w:rFonts w:hint="eastAsia"/>
          <w:sz w:val="24"/>
          <w:szCs w:val="24"/>
        </w:rPr>
        <w:t xml:space="preserve">企第　　号で補助金確定通知のあった　</w:t>
      </w:r>
      <w:r w:rsidR="00DE616B" w:rsidRPr="00AF1B0C">
        <w:rPr>
          <w:rFonts w:hint="eastAsia"/>
          <w:sz w:val="24"/>
          <w:szCs w:val="24"/>
        </w:rPr>
        <w:t xml:space="preserve">　</w:t>
      </w:r>
      <w:r>
        <w:rPr>
          <w:rFonts w:hint="eastAsia"/>
          <w:sz w:val="24"/>
          <w:szCs w:val="24"/>
        </w:rPr>
        <w:t xml:space="preserve">　</w:t>
      </w:r>
      <w:bookmarkStart w:id="1" w:name="_GoBack"/>
      <w:bookmarkEnd w:id="1"/>
      <w:r w:rsidR="0073050E" w:rsidRPr="00AF1B0C">
        <w:rPr>
          <w:rFonts w:hint="eastAsia"/>
          <w:sz w:val="24"/>
          <w:szCs w:val="24"/>
        </w:rPr>
        <w:t xml:space="preserve">　年度大台町地域活性化支援事業補助金を交付されるよう請求します。</w:t>
      </w:r>
    </w:p>
    <w:p w:rsidR="0073050E" w:rsidRPr="00AF1B0C" w:rsidRDefault="0073050E" w:rsidP="0073050E">
      <w:pPr>
        <w:rPr>
          <w:sz w:val="24"/>
          <w:szCs w:val="24"/>
        </w:rPr>
      </w:pPr>
    </w:p>
    <w:p w:rsidR="0073050E" w:rsidRPr="00AF1B0C" w:rsidRDefault="0073050E" w:rsidP="0073050E">
      <w:pPr>
        <w:rPr>
          <w:sz w:val="24"/>
          <w:szCs w:val="24"/>
        </w:rPr>
      </w:pPr>
    </w:p>
    <w:p w:rsidR="0073050E" w:rsidRPr="00AF1B0C" w:rsidRDefault="0073050E" w:rsidP="0073050E">
      <w:pPr>
        <w:jc w:val="center"/>
        <w:rPr>
          <w:sz w:val="24"/>
          <w:szCs w:val="24"/>
        </w:rPr>
      </w:pPr>
      <w:r w:rsidRPr="00AF1B0C">
        <w:rPr>
          <w:rFonts w:hint="eastAsia"/>
          <w:sz w:val="24"/>
          <w:szCs w:val="24"/>
        </w:rPr>
        <w:t>記</w:t>
      </w:r>
    </w:p>
    <w:p w:rsidR="0073050E" w:rsidRPr="00AF1B0C" w:rsidRDefault="0073050E" w:rsidP="0073050E">
      <w:pPr>
        <w:rPr>
          <w:sz w:val="24"/>
          <w:szCs w:val="24"/>
        </w:rPr>
      </w:pPr>
    </w:p>
    <w:p w:rsidR="0073050E" w:rsidRPr="004267CB" w:rsidRDefault="004267CB" w:rsidP="004267CB">
      <w:pPr>
        <w:rPr>
          <w:sz w:val="24"/>
          <w:szCs w:val="24"/>
        </w:rPr>
      </w:pPr>
      <w:r>
        <w:rPr>
          <w:rFonts w:hint="eastAsia"/>
          <w:sz w:val="24"/>
          <w:szCs w:val="24"/>
        </w:rPr>
        <w:t xml:space="preserve">１　</w:t>
      </w:r>
      <w:r w:rsidR="0073050E" w:rsidRPr="004267CB">
        <w:rPr>
          <w:rFonts w:hint="eastAsia"/>
          <w:sz w:val="24"/>
          <w:szCs w:val="24"/>
        </w:rPr>
        <w:t>請求額</w:t>
      </w:r>
    </w:p>
    <w:p w:rsidR="004267CB" w:rsidRDefault="004267CB" w:rsidP="004267CB">
      <w:pPr>
        <w:rPr>
          <w:sz w:val="24"/>
          <w:szCs w:val="24"/>
        </w:rPr>
      </w:pPr>
      <w:r>
        <w:rPr>
          <w:rFonts w:hint="eastAsia"/>
          <w:sz w:val="24"/>
          <w:szCs w:val="24"/>
        </w:rPr>
        <w:t xml:space="preserve">　　　補助金確定額　　　　　　　円</w:t>
      </w:r>
    </w:p>
    <w:p w:rsidR="004267CB" w:rsidRDefault="004267CB" w:rsidP="004267CB">
      <w:pPr>
        <w:rPr>
          <w:sz w:val="24"/>
          <w:szCs w:val="24"/>
        </w:rPr>
      </w:pPr>
      <w:r>
        <w:rPr>
          <w:rFonts w:hint="eastAsia"/>
          <w:sz w:val="24"/>
          <w:szCs w:val="24"/>
        </w:rPr>
        <w:t xml:space="preserve">　　　概算払い済額　　　　　　　円</w:t>
      </w:r>
    </w:p>
    <w:p w:rsidR="004267CB" w:rsidRDefault="004267CB" w:rsidP="004267CB">
      <w:pPr>
        <w:rPr>
          <w:sz w:val="24"/>
          <w:szCs w:val="24"/>
        </w:rPr>
      </w:pPr>
      <w:r>
        <w:rPr>
          <w:rFonts w:hint="eastAsia"/>
          <w:sz w:val="24"/>
          <w:szCs w:val="24"/>
        </w:rPr>
        <w:t xml:space="preserve">　　　差引請求額　　　　　　　　円</w:t>
      </w:r>
    </w:p>
    <w:p w:rsidR="0073050E" w:rsidRPr="00AF1B0C" w:rsidRDefault="0073050E" w:rsidP="0073050E">
      <w:pPr>
        <w:rPr>
          <w:sz w:val="24"/>
          <w:szCs w:val="24"/>
        </w:rPr>
      </w:pPr>
    </w:p>
    <w:p w:rsidR="0073050E" w:rsidRPr="00AF1B0C" w:rsidRDefault="004267CB" w:rsidP="00670092">
      <w:pPr>
        <w:rPr>
          <w:sz w:val="24"/>
          <w:szCs w:val="24"/>
        </w:rPr>
      </w:pPr>
      <w:r>
        <w:rPr>
          <w:rFonts w:hint="eastAsia"/>
          <w:sz w:val="24"/>
          <w:szCs w:val="24"/>
        </w:rPr>
        <w:t xml:space="preserve">２　</w:t>
      </w:r>
      <w:r w:rsidR="0073050E" w:rsidRPr="00AF1B0C">
        <w:rPr>
          <w:rFonts w:hint="eastAsia"/>
          <w:sz w:val="24"/>
          <w:szCs w:val="24"/>
        </w:rPr>
        <w:t>振込先口座</w:t>
      </w:r>
    </w:p>
    <w:p w:rsidR="00670092" w:rsidRPr="00AF1B0C" w:rsidRDefault="00670092" w:rsidP="0073050E">
      <w:pPr>
        <w:rPr>
          <w:sz w:val="24"/>
          <w:szCs w:val="24"/>
        </w:rPr>
      </w:pPr>
      <w:r w:rsidRPr="00AF1B0C">
        <w:rPr>
          <w:rFonts w:hint="eastAsia"/>
          <w:sz w:val="24"/>
          <w:szCs w:val="24"/>
        </w:rPr>
        <w:t xml:space="preserve">　　　金融機関：　　　　　銀行・信用金庫　　　　　　　支店・支所</w:t>
      </w:r>
    </w:p>
    <w:p w:rsidR="00670092" w:rsidRPr="00AF1B0C" w:rsidRDefault="00670092" w:rsidP="0073050E">
      <w:pPr>
        <w:rPr>
          <w:sz w:val="24"/>
          <w:szCs w:val="24"/>
        </w:rPr>
      </w:pPr>
      <w:r w:rsidRPr="00AF1B0C">
        <w:rPr>
          <w:rFonts w:hint="eastAsia"/>
          <w:sz w:val="24"/>
          <w:szCs w:val="24"/>
        </w:rPr>
        <w:t xml:space="preserve">　　　口座種類：　普通・当座</w:t>
      </w:r>
    </w:p>
    <w:p w:rsidR="0073050E" w:rsidRPr="00AF1B0C" w:rsidRDefault="00670092" w:rsidP="0073050E">
      <w:pPr>
        <w:rPr>
          <w:sz w:val="24"/>
          <w:szCs w:val="24"/>
        </w:rPr>
      </w:pPr>
      <w:r w:rsidRPr="00AF1B0C">
        <w:rPr>
          <w:rFonts w:hint="eastAsia"/>
          <w:sz w:val="24"/>
          <w:szCs w:val="24"/>
        </w:rPr>
        <w:t xml:space="preserve">　　　口座番号：</w:t>
      </w:r>
    </w:p>
    <w:p w:rsidR="0073050E" w:rsidRPr="00AF1B0C" w:rsidRDefault="00670092" w:rsidP="0073050E">
      <w:pPr>
        <w:rPr>
          <w:sz w:val="24"/>
          <w:szCs w:val="24"/>
        </w:rPr>
      </w:pPr>
      <w:r w:rsidRPr="00AF1B0C">
        <w:rPr>
          <w:rFonts w:hint="eastAsia"/>
          <w:sz w:val="24"/>
          <w:szCs w:val="24"/>
        </w:rPr>
        <w:t xml:space="preserve">　　　口座名義人：</w:t>
      </w:r>
    </w:p>
    <w:p w:rsidR="00670092" w:rsidRPr="00AF1B0C" w:rsidRDefault="00670092" w:rsidP="0073050E">
      <w:pPr>
        <w:rPr>
          <w:sz w:val="24"/>
          <w:szCs w:val="24"/>
        </w:rPr>
      </w:pPr>
    </w:p>
    <w:sectPr w:rsidR="00670092" w:rsidRPr="00AF1B0C" w:rsidSect="00DD0D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E1A" w:rsidRDefault="00815E1A" w:rsidP="008E528E">
      <w:r>
        <w:separator/>
      </w:r>
    </w:p>
  </w:endnote>
  <w:endnote w:type="continuationSeparator" w:id="0">
    <w:p w:rsidR="00815E1A" w:rsidRDefault="00815E1A" w:rsidP="008E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E1A" w:rsidRDefault="00815E1A" w:rsidP="008E528E">
      <w:r>
        <w:separator/>
      </w:r>
    </w:p>
  </w:footnote>
  <w:footnote w:type="continuationSeparator" w:id="0">
    <w:p w:rsidR="00815E1A" w:rsidRDefault="00815E1A" w:rsidP="008E5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B36AA3"/>
    <w:multiLevelType w:val="hybridMultilevel"/>
    <w:tmpl w:val="114A910A"/>
    <w:lvl w:ilvl="0" w:tplc="1264F0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AE5"/>
    <w:rsid w:val="00015D6D"/>
    <w:rsid w:val="000211ED"/>
    <w:rsid w:val="00023C3A"/>
    <w:rsid w:val="00030548"/>
    <w:rsid w:val="00042858"/>
    <w:rsid w:val="00042F87"/>
    <w:rsid w:val="00055849"/>
    <w:rsid w:val="0006150F"/>
    <w:rsid w:val="00081A0B"/>
    <w:rsid w:val="00086CE4"/>
    <w:rsid w:val="000A08F1"/>
    <w:rsid w:val="000C1154"/>
    <w:rsid w:val="000E125C"/>
    <w:rsid w:val="000E4EFC"/>
    <w:rsid w:val="000E5B23"/>
    <w:rsid w:val="000F1F17"/>
    <w:rsid w:val="000F48A2"/>
    <w:rsid w:val="000F4F8C"/>
    <w:rsid w:val="0011429A"/>
    <w:rsid w:val="001166DA"/>
    <w:rsid w:val="001375EE"/>
    <w:rsid w:val="00141712"/>
    <w:rsid w:val="00145A62"/>
    <w:rsid w:val="00152399"/>
    <w:rsid w:val="00164413"/>
    <w:rsid w:val="001D57BC"/>
    <w:rsid w:val="001E2E05"/>
    <w:rsid w:val="001F38C1"/>
    <w:rsid w:val="001F421B"/>
    <w:rsid w:val="001F6573"/>
    <w:rsid w:val="00200E69"/>
    <w:rsid w:val="00202E86"/>
    <w:rsid w:val="00225278"/>
    <w:rsid w:val="0023528C"/>
    <w:rsid w:val="00243F71"/>
    <w:rsid w:val="00254542"/>
    <w:rsid w:val="0025570E"/>
    <w:rsid w:val="00260166"/>
    <w:rsid w:val="00272868"/>
    <w:rsid w:val="002838CF"/>
    <w:rsid w:val="002C2650"/>
    <w:rsid w:val="002C4D2B"/>
    <w:rsid w:val="002C62F4"/>
    <w:rsid w:val="002C6AC4"/>
    <w:rsid w:val="002D7B79"/>
    <w:rsid w:val="002E3A54"/>
    <w:rsid w:val="00324EC6"/>
    <w:rsid w:val="0033455E"/>
    <w:rsid w:val="003472F7"/>
    <w:rsid w:val="00350BA6"/>
    <w:rsid w:val="0035546B"/>
    <w:rsid w:val="003607C7"/>
    <w:rsid w:val="003727B0"/>
    <w:rsid w:val="003878F7"/>
    <w:rsid w:val="0039538E"/>
    <w:rsid w:val="0039691D"/>
    <w:rsid w:val="003A2002"/>
    <w:rsid w:val="003A2A9B"/>
    <w:rsid w:val="003B141F"/>
    <w:rsid w:val="003B46EB"/>
    <w:rsid w:val="003B483D"/>
    <w:rsid w:val="003F0B60"/>
    <w:rsid w:val="00400DB3"/>
    <w:rsid w:val="00402A60"/>
    <w:rsid w:val="00407821"/>
    <w:rsid w:val="00420E6E"/>
    <w:rsid w:val="004213C7"/>
    <w:rsid w:val="004261F8"/>
    <w:rsid w:val="004267CB"/>
    <w:rsid w:val="00427D65"/>
    <w:rsid w:val="004301FD"/>
    <w:rsid w:val="004565C0"/>
    <w:rsid w:val="00460586"/>
    <w:rsid w:val="00462E86"/>
    <w:rsid w:val="004841CA"/>
    <w:rsid w:val="004B634B"/>
    <w:rsid w:val="004B74BE"/>
    <w:rsid w:val="004C0D28"/>
    <w:rsid w:val="004C1EAE"/>
    <w:rsid w:val="004C3F6D"/>
    <w:rsid w:val="004C6919"/>
    <w:rsid w:val="004E10C5"/>
    <w:rsid w:val="004E1FFF"/>
    <w:rsid w:val="004F1840"/>
    <w:rsid w:val="004F6B51"/>
    <w:rsid w:val="00512F67"/>
    <w:rsid w:val="005312D6"/>
    <w:rsid w:val="00541A80"/>
    <w:rsid w:val="00544BA0"/>
    <w:rsid w:val="0055571B"/>
    <w:rsid w:val="00561920"/>
    <w:rsid w:val="00571467"/>
    <w:rsid w:val="00580B62"/>
    <w:rsid w:val="005955C5"/>
    <w:rsid w:val="005A4133"/>
    <w:rsid w:val="005B6ACE"/>
    <w:rsid w:val="005C0567"/>
    <w:rsid w:val="005D15EC"/>
    <w:rsid w:val="005D1A72"/>
    <w:rsid w:val="005E60E2"/>
    <w:rsid w:val="005E7692"/>
    <w:rsid w:val="005F39D2"/>
    <w:rsid w:val="0061004A"/>
    <w:rsid w:val="006305CA"/>
    <w:rsid w:val="0064146C"/>
    <w:rsid w:val="0064579A"/>
    <w:rsid w:val="00650960"/>
    <w:rsid w:val="006509D0"/>
    <w:rsid w:val="006655B5"/>
    <w:rsid w:val="00670092"/>
    <w:rsid w:val="00670FC0"/>
    <w:rsid w:val="00680888"/>
    <w:rsid w:val="00682049"/>
    <w:rsid w:val="00684BF1"/>
    <w:rsid w:val="00693068"/>
    <w:rsid w:val="006A10CA"/>
    <w:rsid w:val="006A17B7"/>
    <w:rsid w:val="006A3CF5"/>
    <w:rsid w:val="006A685C"/>
    <w:rsid w:val="006C0FBE"/>
    <w:rsid w:val="006D381F"/>
    <w:rsid w:val="006E5A7A"/>
    <w:rsid w:val="006E6B9A"/>
    <w:rsid w:val="006F52AE"/>
    <w:rsid w:val="00700AA9"/>
    <w:rsid w:val="00712DD3"/>
    <w:rsid w:val="0071544B"/>
    <w:rsid w:val="00717DC6"/>
    <w:rsid w:val="00727119"/>
    <w:rsid w:val="0073050E"/>
    <w:rsid w:val="00737EBB"/>
    <w:rsid w:val="00737F83"/>
    <w:rsid w:val="0074231C"/>
    <w:rsid w:val="00744108"/>
    <w:rsid w:val="00751CF5"/>
    <w:rsid w:val="00753C8B"/>
    <w:rsid w:val="00761A08"/>
    <w:rsid w:val="007666E0"/>
    <w:rsid w:val="00776AE5"/>
    <w:rsid w:val="007847B9"/>
    <w:rsid w:val="007A64A6"/>
    <w:rsid w:val="007B2A89"/>
    <w:rsid w:val="007B7E72"/>
    <w:rsid w:val="007C0298"/>
    <w:rsid w:val="007C3028"/>
    <w:rsid w:val="007C4C6A"/>
    <w:rsid w:val="007D553C"/>
    <w:rsid w:val="007F0681"/>
    <w:rsid w:val="007F4662"/>
    <w:rsid w:val="00813840"/>
    <w:rsid w:val="00814231"/>
    <w:rsid w:val="00815E1A"/>
    <w:rsid w:val="008212EA"/>
    <w:rsid w:val="00833433"/>
    <w:rsid w:val="0083626E"/>
    <w:rsid w:val="008400FE"/>
    <w:rsid w:val="00844B40"/>
    <w:rsid w:val="00855525"/>
    <w:rsid w:val="008848A0"/>
    <w:rsid w:val="008A1785"/>
    <w:rsid w:val="008A2964"/>
    <w:rsid w:val="008A52C4"/>
    <w:rsid w:val="008B1F9C"/>
    <w:rsid w:val="008C39D4"/>
    <w:rsid w:val="008E528E"/>
    <w:rsid w:val="008F07B8"/>
    <w:rsid w:val="00913803"/>
    <w:rsid w:val="0094247A"/>
    <w:rsid w:val="00952ED7"/>
    <w:rsid w:val="0095440A"/>
    <w:rsid w:val="009670EE"/>
    <w:rsid w:val="009722B7"/>
    <w:rsid w:val="0097255F"/>
    <w:rsid w:val="00980929"/>
    <w:rsid w:val="00983C84"/>
    <w:rsid w:val="009C0D76"/>
    <w:rsid w:val="009C47E4"/>
    <w:rsid w:val="009C695D"/>
    <w:rsid w:val="009C7F53"/>
    <w:rsid w:val="009E1C5E"/>
    <w:rsid w:val="009F2728"/>
    <w:rsid w:val="00A30C6D"/>
    <w:rsid w:val="00A35F14"/>
    <w:rsid w:val="00A409EB"/>
    <w:rsid w:val="00A5244C"/>
    <w:rsid w:val="00A6594B"/>
    <w:rsid w:val="00A70A58"/>
    <w:rsid w:val="00A7151C"/>
    <w:rsid w:val="00A82A43"/>
    <w:rsid w:val="00A83B12"/>
    <w:rsid w:val="00A907E4"/>
    <w:rsid w:val="00AA3356"/>
    <w:rsid w:val="00AC173A"/>
    <w:rsid w:val="00AE06C2"/>
    <w:rsid w:val="00AE6B66"/>
    <w:rsid w:val="00AF1B0C"/>
    <w:rsid w:val="00B13B8A"/>
    <w:rsid w:val="00B22FEA"/>
    <w:rsid w:val="00B2445E"/>
    <w:rsid w:val="00B62CCD"/>
    <w:rsid w:val="00B72EC7"/>
    <w:rsid w:val="00B7583C"/>
    <w:rsid w:val="00B77484"/>
    <w:rsid w:val="00B866EE"/>
    <w:rsid w:val="00B924F6"/>
    <w:rsid w:val="00BA2FCA"/>
    <w:rsid w:val="00BB7E2B"/>
    <w:rsid w:val="00BC1E80"/>
    <w:rsid w:val="00BC56C7"/>
    <w:rsid w:val="00BC6F0A"/>
    <w:rsid w:val="00BE0D40"/>
    <w:rsid w:val="00BE4F01"/>
    <w:rsid w:val="00BF1CCE"/>
    <w:rsid w:val="00BF6EEF"/>
    <w:rsid w:val="00C018E4"/>
    <w:rsid w:val="00C0367F"/>
    <w:rsid w:val="00C13978"/>
    <w:rsid w:val="00C273F6"/>
    <w:rsid w:val="00C31BF9"/>
    <w:rsid w:val="00C46EBA"/>
    <w:rsid w:val="00C47B15"/>
    <w:rsid w:val="00C566BF"/>
    <w:rsid w:val="00C61D41"/>
    <w:rsid w:val="00C63A11"/>
    <w:rsid w:val="00C766F1"/>
    <w:rsid w:val="00C7685D"/>
    <w:rsid w:val="00C80034"/>
    <w:rsid w:val="00C84838"/>
    <w:rsid w:val="00C877D1"/>
    <w:rsid w:val="00CA15DD"/>
    <w:rsid w:val="00CB4EA6"/>
    <w:rsid w:val="00CE64ED"/>
    <w:rsid w:val="00D01072"/>
    <w:rsid w:val="00D01612"/>
    <w:rsid w:val="00D069B2"/>
    <w:rsid w:val="00D07307"/>
    <w:rsid w:val="00D344D9"/>
    <w:rsid w:val="00D37E8D"/>
    <w:rsid w:val="00D42262"/>
    <w:rsid w:val="00D577C0"/>
    <w:rsid w:val="00D73D2D"/>
    <w:rsid w:val="00D769F4"/>
    <w:rsid w:val="00D901D1"/>
    <w:rsid w:val="00D9441E"/>
    <w:rsid w:val="00DC0BE8"/>
    <w:rsid w:val="00DC4F9D"/>
    <w:rsid w:val="00DD0D9D"/>
    <w:rsid w:val="00DE616B"/>
    <w:rsid w:val="00DF1577"/>
    <w:rsid w:val="00DF3DCE"/>
    <w:rsid w:val="00DF5A20"/>
    <w:rsid w:val="00E0603C"/>
    <w:rsid w:val="00E31BF4"/>
    <w:rsid w:val="00E3405E"/>
    <w:rsid w:val="00E3670D"/>
    <w:rsid w:val="00E41BE2"/>
    <w:rsid w:val="00E46CB7"/>
    <w:rsid w:val="00E54654"/>
    <w:rsid w:val="00E667DA"/>
    <w:rsid w:val="00E7610B"/>
    <w:rsid w:val="00E97239"/>
    <w:rsid w:val="00E97E11"/>
    <w:rsid w:val="00EA3B38"/>
    <w:rsid w:val="00EA519D"/>
    <w:rsid w:val="00EE40B7"/>
    <w:rsid w:val="00EF3A77"/>
    <w:rsid w:val="00F02FF7"/>
    <w:rsid w:val="00F32F66"/>
    <w:rsid w:val="00F40BFA"/>
    <w:rsid w:val="00F44D08"/>
    <w:rsid w:val="00F522D5"/>
    <w:rsid w:val="00F74549"/>
    <w:rsid w:val="00F815AB"/>
    <w:rsid w:val="00F86B94"/>
    <w:rsid w:val="00FA2428"/>
    <w:rsid w:val="00FA40FC"/>
    <w:rsid w:val="00FB1130"/>
    <w:rsid w:val="00FB47FD"/>
    <w:rsid w:val="00FC78A4"/>
    <w:rsid w:val="00FC79A0"/>
    <w:rsid w:val="00FE0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3AB2DCD"/>
  <w14:defaultImageDpi w14:val="96"/>
  <w15:docId w15:val="{EA7C76A3-11F4-4D33-906E-175E3C2F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D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28E"/>
    <w:pPr>
      <w:tabs>
        <w:tab w:val="center" w:pos="4252"/>
        <w:tab w:val="right" w:pos="8504"/>
      </w:tabs>
      <w:snapToGrid w:val="0"/>
    </w:pPr>
  </w:style>
  <w:style w:type="character" w:customStyle="1" w:styleId="a4">
    <w:name w:val="ヘッダー (文字)"/>
    <w:basedOn w:val="a0"/>
    <w:link w:val="a3"/>
    <w:uiPriority w:val="99"/>
    <w:locked/>
    <w:rsid w:val="008E528E"/>
    <w:rPr>
      <w:rFonts w:cs="Times New Roman"/>
    </w:rPr>
  </w:style>
  <w:style w:type="paragraph" w:styleId="a5">
    <w:name w:val="footer"/>
    <w:basedOn w:val="a"/>
    <w:link w:val="a6"/>
    <w:uiPriority w:val="99"/>
    <w:unhideWhenUsed/>
    <w:rsid w:val="008E528E"/>
    <w:pPr>
      <w:tabs>
        <w:tab w:val="center" w:pos="4252"/>
        <w:tab w:val="right" w:pos="8504"/>
      </w:tabs>
      <w:snapToGrid w:val="0"/>
    </w:pPr>
  </w:style>
  <w:style w:type="character" w:customStyle="1" w:styleId="a6">
    <w:name w:val="フッター (文字)"/>
    <w:basedOn w:val="a0"/>
    <w:link w:val="a5"/>
    <w:uiPriority w:val="99"/>
    <w:locked/>
    <w:rsid w:val="008E528E"/>
    <w:rPr>
      <w:rFonts w:cs="Times New Roman"/>
    </w:rPr>
  </w:style>
  <w:style w:type="table" w:styleId="a7">
    <w:name w:val="Table Grid"/>
    <w:basedOn w:val="a1"/>
    <w:uiPriority w:val="59"/>
    <w:rsid w:val="006655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f0000">
    <w:name w:val="ff0000"/>
    <w:basedOn w:val="a0"/>
    <w:rsid w:val="00BC1E80"/>
    <w:rPr>
      <w:rFonts w:cs="Times New Roman"/>
      <w:shd w:val="clear" w:color="auto" w:fill="FFFF00"/>
    </w:rPr>
  </w:style>
  <w:style w:type="paragraph" w:styleId="a8">
    <w:name w:val="Balloon Text"/>
    <w:basedOn w:val="a"/>
    <w:link w:val="a9"/>
    <w:uiPriority w:val="99"/>
    <w:semiHidden/>
    <w:unhideWhenUsed/>
    <w:rsid w:val="004B74BE"/>
    <w:rPr>
      <w:rFonts w:ascii="Arial" w:eastAsia="ＭＳ ゴシック" w:hAnsi="Arial"/>
      <w:sz w:val="18"/>
      <w:szCs w:val="18"/>
    </w:rPr>
  </w:style>
  <w:style w:type="character" w:customStyle="1" w:styleId="a9">
    <w:name w:val="吹き出し (文字)"/>
    <w:basedOn w:val="a0"/>
    <w:link w:val="a8"/>
    <w:uiPriority w:val="99"/>
    <w:semiHidden/>
    <w:locked/>
    <w:rsid w:val="004B74BE"/>
    <w:rPr>
      <w:rFonts w:ascii="Arial" w:eastAsia="ＭＳ ゴシック" w:hAnsi="Arial" w:cs="Times New Roman"/>
      <w:sz w:val="18"/>
      <w:szCs w:val="18"/>
    </w:rPr>
  </w:style>
  <w:style w:type="character" w:styleId="aa">
    <w:name w:val="Hyperlink"/>
    <w:basedOn w:val="a0"/>
    <w:uiPriority w:val="99"/>
    <w:semiHidden/>
    <w:unhideWhenUsed/>
    <w:rsid w:val="00AA3356"/>
    <w:rPr>
      <w:rFonts w:cs="Times New Roman"/>
      <w:color w:val="0000FF"/>
      <w:u w:val="single"/>
    </w:rPr>
  </w:style>
  <w:style w:type="paragraph" w:styleId="ab">
    <w:name w:val="Date"/>
    <w:basedOn w:val="a"/>
    <w:next w:val="a"/>
    <w:link w:val="ac"/>
    <w:uiPriority w:val="99"/>
    <w:semiHidden/>
    <w:unhideWhenUsed/>
    <w:rsid w:val="00F40BFA"/>
  </w:style>
  <w:style w:type="character" w:customStyle="1" w:styleId="ac">
    <w:name w:val="日付 (文字)"/>
    <w:basedOn w:val="a0"/>
    <w:link w:val="ab"/>
    <w:uiPriority w:val="99"/>
    <w:semiHidden/>
    <w:locked/>
    <w:rsid w:val="00F40BFA"/>
    <w:rPr>
      <w:rFonts w:cs="Times New Roman"/>
      <w:kern w:val="2"/>
      <w:sz w:val="22"/>
      <w:szCs w:val="22"/>
    </w:rPr>
  </w:style>
  <w:style w:type="paragraph" w:styleId="ad">
    <w:name w:val="List Paragraph"/>
    <w:basedOn w:val="a"/>
    <w:uiPriority w:val="34"/>
    <w:qFormat/>
    <w:rsid w:val="004267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996504">
      <w:marLeft w:val="0"/>
      <w:marRight w:val="0"/>
      <w:marTop w:val="0"/>
      <w:marBottom w:val="0"/>
      <w:divBdr>
        <w:top w:val="none" w:sz="0" w:space="0" w:color="auto"/>
        <w:left w:val="none" w:sz="0" w:space="0" w:color="auto"/>
        <w:bottom w:val="none" w:sz="0" w:space="0" w:color="auto"/>
        <w:right w:val="none" w:sz="0" w:space="0" w:color="auto"/>
      </w:divBdr>
      <w:divsChild>
        <w:div w:id="977996511">
          <w:marLeft w:val="0"/>
          <w:marRight w:val="0"/>
          <w:marTop w:val="0"/>
          <w:marBottom w:val="0"/>
          <w:divBdr>
            <w:top w:val="none" w:sz="0" w:space="0" w:color="auto"/>
            <w:left w:val="none" w:sz="0" w:space="0" w:color="auto"/>
            <w:bottom w:val="none" w:sz="0" w:space="0" w:color="auto"/>
            <w:right w:val="none" w:sz="0" w:space="0" w:color="auto"/>
          </w:divBdr>
          <w:divsChild>
            <w:div w:id="977996508">
              <w:marLeft w:val="600"/>
              <w:marRight w:val="0"/>
              <w:marTop w:val="0"/>
              <w:marBottom w:val="0"/>
              <w:divBdr>
                <w:top w:val="none" w:sz="0" w:space="0" w:color="auto"/>
                <w:left w:val="none" w:sz="0" w:space="0" w:color="auto"/>
                <w:bottom w:val="none" w:sz="0" w:space="0" w:color="auto"/>
                <w:right w:val="none" w:sz="0" w:space="0" w:color="auto"/>
              </w:divBdr>
            </w:div>
            <w:div w:id="977996509">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977996506">
      <w:marLeft w:val="0"/>
      <w:marRight w:val="0"/>
      <w:marTop w:val="0"/>
      <w:marBottom w:val="0"/>
      <w:divBdr>
        <w:top w:val="none" w:sz="0" w:space="0" w:color="auto"/>
        <w:left w:val="none" w:sz="0" w:space="0" w:color="auto"/>
        <w:bottom w:val="none" w:sz="0" w:space="0" w:color="auto"/>
        <w:right w:val="none" w:sz="0" w:space="0" w:color="auto"/>
      </w:divBdr>
      <w:divsChild>
        <w:div w:id="977996505">
          <w:marLeft w:val="230"/>
          <w:marRight w:val="0"/>
          <w:marTop w:val="0"/>
          <w:marBottom w:val="0"/>
          <w:divBdr>
            <w:top w:val="none" w:sz="0" w:space="0" w:color="auto"/>
            <w:left w:val="none" w:sz="0" w:space="0" w:color="auto"/>
            <w:bottom w:val="none" w:sz="0" w:space="0" w:color="auto"/>
            <w:right w:val="none" w:sz="0" w:space="0" w:color="auto"/>
          </w:divBdr>
        </w:div>
        <w:div w:id="977996507">
          <w:marLeft w:val="230"/>
          <w:marRight w:val="0"/>
          <w:marTop w:val="0"/>
          <w:marBottom w:val="0"/>
          <w:divBdr>
            <w:top w:val="none" w:sz="0" w:space="0" w:color="auto"/>
            <w:left w:val="none" w:sz="0" w:space="0" w:color="auto"/>
            <w:bottom w:val="none" w:sz="0" w:space="0" w:color="auto"/>
            <w:right w:val="none" w:sz="0" w:space="0" w:color="auto"/>
          </w:divBdr>
        </w:div>
        <w:div w:id="977996510">
          <w:marLeft w:val="230"/>
          <w:marRight w:val="0"/>
          <w:marTop w:val="0"/>
          <w:marBottom w:val="0"/>
          <w:divBdr>
            <w:top w:val="none" w:sz="0" w:space="0" w:color="auto"/>
            <w:left w:val="none" w:sz="0" w:space="0" w:color="auto"/>
            <w:bottom w:val="none" w:sz="0" w:space="0" w:color="auto"/>
            <w:right w:val="none" w:sz="0" w:space="0" w:color="auto"/>
          </w:divBdr>
        </w:div>
        <w:div w:id="977996513">
          <w:marLeft w:val="0"/>
          <w:marRight w:val="0"/>
          <w:marTop w:val="0"/>
          <w:marBottom w:val="0"/>
          <w:divBdr>
            <w:top w:val="none" w:sz="0" w:space="0" w:color="auto"/>
            <w:left w:val="none" w:sz="0" w:space="0" w:color="auto"/>
            <w:bottom w:val="none" w:sz="0" w:space="0" w:color="auto"/>
            <w:right w:val="none" w:sz="0" w:space="0" w:color="auto"/>
          </w:divBdr>
        </w:div>
      </w:divsChild>
    </w:div>
    <w:div w:id="977996515">
      <w:marLeft w:val="0"/>
      <w:marRight w:val="0"/>
      <w:marTop w:val="0"/>
      <w:marBottom w:val="0"/>
      <w:divBdr>
        <w:top w:val="none" w:sz="0" w:space="0" w:color="auto"/>
        <w:left w:val="none" w:sz="0" w:space="0" w:color="auto"/>
        <w:bottom w:val="none" w:sz="0" w:space="0" w:color="auto"/>
        <w:right w:val="none" w:sz="0" w:space="0" w:color="auto"/>
      </w:divBdr>
      <w:divsChild>
        <w:div w:id="977996512">
          <w:marLeft w:val="0"/>
          <w:marRight w:val="0"/>
          <w:marTop w:val="0"/>
          <w:marBottom w:val="0"/>
          <w:divBdr>
            <w:top w:val="none" w:sz="0" w:space="0" w:color="auto"/>
            <w:left w:val="none" w:sz="0" w:space="0" w:color="auto"/>
            <w:bottom w:val="none" w:sz="0" w:space="0" w:color="auto"/>
            <w:right w:val="none" w:sz="0" w:space="0" w:color="auto"/>
          </w:divBdr>
        </w:div>
        <w:div w:id="977996514">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160</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様式第１号（第７条関係）</vt:lpstr>
    </vt:vector>
  </TitlesOfParts>
  <Company>Users</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subject/>
  <dc:creator>0311</dc:creator>
  <cp:keywords/>
  <dc:description/>
  <cp:lastModifiedBy>0252@xen-net.local</cp:lastModifiedBy>
  <cp:revision>4</cp:revision>
  <cp:lastPrinted>2012-03-30T07:07:00Z</cp:lastPrinted>
  <dcterms:created xsi:type="dcterms:W3CDTF">2023-03-22T07:37:00Z</dcterms:created>
  <dcterms:modified xsi:type="dcterms:W3CDTF">2023-03-23T01:12:00Z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-1085849639</vt:i4>
  </property>
  <property fmtid="{D5CDD505-2E9C-101B-9397-08002B2CF9AE}" pid="3" name="_NewReviewCycle">
    <vt:lpwstr/>
  </property>
  <property fmtid="{D5CDD505-2E9C-101B-9397-08002B2CF9AE}" pid="4" name="_EmailSubject">
    <vt:lpwstr>要綱の改正について</vt:lpwstr>
  </property>
  <property fmtid="{D5CDD505-2E9C-101B-9397-08002B2CF9AE}" pid="5" name="_AuthorEmail">
    <vt:lpwstr>nishide337@odaitown.jp</vt:lpwstr>
  </property>
  <property fmtid="{D5CDD505-2E9C-101B-9397-08002B2CF9AE}" pid="6" name="_AuthorEmailDisplayName">
    <vt:lpwstr>西出 覚</vt:lpwstr>
  </property>
  <property fmtid="{D5CDD505-2E9C-101B-9397-08002B2CF9AE}" pid="7" name="_ReviewingToolsShownOnce">
    <vt:lpwstr/>
  </property>
</Properties>
</file>