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1C" w:rsidRPr="007064BD" w:rsidRDefault="00A7151C" w:rsidP="00A7151C">
      <w:pPr>
        <w:rPr>
          <w:sz w:val="24"/>
          <w:szCs w:val="24"/>
        </w:rPr>
      </w:pPr>
    </w:p>
    <w:p w:rsidR="008B52F7" w:rsidRPr="007064BD" w:rsidRDefault="008B52F7" w:rsidP="00A7151C">
      <w:pPr>
        <w:rPr>
          <w:sz w:val="24"/>
          <w:szCs w:val="24"/>
        </w:rPr>
      </w:pPr>
    </w:p>
    <w:p w:rsidR="00A7151C" w:rsidRPr="007064BD" w:rsidRDefault="00A7151C" w:rsidP="00A7151C">
      <w:pPr>
        <w:jc w:val="center"/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>大台町地域活性化支援事業補助金変更申請書</w:t>
      </w:r>
    </w:p>
    <w:p w:rsidR="00A7151C" w:rsidRPr="007064BD" w:rsidRDefault="00A7151C" w:rsidP="00A7151C">
      <w:pPr>
        <w:jc w:val="center"/>
        <w:rPr>
          <w:sz w:val="24"/>
          <w:szCs w:val="24"/>
        </w:rPr>
      </w:pPr>
    </w:p>
    <w:p w:rsidR="00A7151C" w:rsidRPr="007064BD" w:rsidRDefault="00A7151C" w:rsidP="00A7151C">
      <w:pPr>
        <w:jc w:val="right"/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年　　月　　日</w:t>
      </w: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大台町長　　　　　　　　　　様</w:t>
      </w: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8B1F9C">
      <w:pPr>
        <w:ind w:firstLineChars="1880" w:firstLine="4512"/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>団体名：</w:t>
      </w:r>
    </w:p>
    <w:p w:rsidR="00A7151C" w:rsidRPr="007064BD" w:rsidRDefault="00A7151C" w:rsidP="008B1F9C">
      <w:pPr>
        <w:ind w:firstLineChars="1888" w:firstLine="4531"/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>住　所：</w:t>
      </w:r>
    </w:p>
    <w:p w:rsidR="00A7151C" w:rsidRPr="007064BD" w:rsidRDefault="00A7151C" w:rsidP="008B1F9C">
      <w:pPr>
        <w:ind w:firstLineChars="1890" w:firstLine="4536"/>
        <w:rPr>
          <w:sz w:val="24"/>
          <w:szCs w:val="24"/>
        </w:rPr>
      </w:pPr>
      <w:bookmarkStart w:id="0" w:name="MatchedText1"/>
      <w:r w:rsidRPr="007064BD">
        <w:rPr>
          <w:rFonts w:hint="eastAsia"/>
          <w:sz w:val="24"/>
          <w:szCs w:val="24"/>
        </w:rPr>
        <w:t>代表者：</w:t>
      </w:r>
    </w:p>
    <w:bookmarkEnd w:id="0"/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rPr>
          <w:sz w:val="24"/>
          <w:szCs w:val="24"/>
        </w:rPr>
      </w:pPr>
    </w:p>
    <w:p w:rsidR="00061281" w:rsidRPr="007064BD" w:rsidRDefault="00A7151C" w:rsidP="00061281">
      <w:pPr>
        <w:ind w:left="240" w:hangingChars="100" w:hanging="240"/>
        <w:jc w:val="left"/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</w:t>
      </w:r>
      <w:r w:rsidR="00061281" w:rsidRPr="007064BD">
        <w:rPr>
          <w:rFonts w:hint="eastAsia"/>
          <w:sz w:val="24"/>
          <w:szCs w:val="24"/>
        </w:rPr>
        <w:t xml:space="preserve">　　</w:t>
      </w:r>
      <w:r w:rsidR="00583789">
        <w:rPr>
          <w:rFonts w:hint="eastAsia"/>
          <w:sz w:val="24"/>
          <w:szCs w:val="24"/>
        </w:rPr>
        <w:t xml:space="preserve">　年　　月　　日付、大</w:t>
      </w:r>
      <w:bookmarkStart w:id="1" w:name="_GoBack"/>
      <w:bookmarkEnd w:id="1"/>
      <w:r w:rsidRPr="007064BD">
        <w:rPr>
          <w:rFonts w:hint="eastAsia"/>
          <w:sz w:val="24"/>
          <w:szCs w:val="24"/>
        </w:rPr>
        <w:t>企第　　号で補助金交付決定通知のあった</w:t>
      </w:r>
    </w:p>
    <w:p w:rsidR="00A7151C" w:rsidRPr="007064BD" w:rsidRDefault="00061281" w:rsidP="00061281">
      <w:pPr>
        <w:ind w:leftChars="100" w:left="210"/>
        <w:jc w:val="left"/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　　</w:t>
      </w:r>
      <w:r w:rsidR="00A7151C" w:rsidRPr="007064BD">
        <w:rPr>
          <w:rFonts w:hint="eastAsia"/>
          <w:sz w:val="24"/>
          <w:szCs w:val="24"/>
        </w:rPr>
        <w:t>年度大台町地域活性化支援事業補助金について、下記のとおり変更したいので、大台町地域活性化支援事業補助金交付要綱第</w:t>
      </w:r>
      <w:r w:rsidR="004E10C5" w:rsidRPr="007064BD">
        <w:rPr>
          <w:sz w:val="24"/>
          <w:szCs w:val="24"/>
        </w:rPr>
        <w:t>11</w:t>
      </w:r>
      <w:r w:rsidR="00A7151C" w:rsidRPr="007064BD">
        <w:rPr>
          <w:rFonts w:hint="eastAsia"/>
          <w:sz w:val="24"/>
          <w:szCs w:val="24"/>
        </w:rPr>
        <w:t>条の規定に基づき、関係書類を添えて変更申請します。</w:t>
      </w: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A7151C" w:rsidP="00A7151C">
      <w:pPr>
        <w:jc w:val="center"/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>記</w:t>
      </w: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C539F7" w:rsidP="00A71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7151C" w:rsidRPr="007064BD">
        <w:rPr>
          <w:rFonts w:hint="eastAsia"/>
          <w:sz w:val="24"/>
          <w:szCs w:val="24"/>
        </w:rPr>
        <w:t>事業名</w:t>
      </w: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C539F7" w:rsidP="00A71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7151C" w:rsidRPr="007064BD">
        <w:rPr>
          <w:rFonts w:hint="eastAsia"/>
          <w:sz w:val="24"/>
          <w:szCs w:val="24"/>
        </w:rPr>
        <w:t>事業費</w:t>
      </w:r>
    </w:p>
    <w:p w:rsidR="00A7151C" w:rsidRPr="007064BD" w:rsidRDefault="00A7151C" w:rsidP="00A7151C">
      <w:pPr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　変更前</w:t>
      </w:r>
    </w:p>
    <w:p w:rsidR="00A7151C" w:rsidRPr="007064BD" w:rsidRDefault="00A7151C" w:rsidP="00A7151C">
      <w:pPr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　変更後</w:t>
      </w:r>
    </w:p>
    <w:p w:rsidR="00A7151C" w:rsidRPr="007064BD" w:rsidRDefault="00A7151C" w:rsidP="00A7151C">
      <w:pPr>
        <w:rPr>
          <w:sz w:val="24"/>
          <w:szCs w:val="24"/>
        </w:rPr>
      </w:pPr>
    </w:p>
    <w:p w:rsidR="00A7151C" w:rsidRPr="007064BD" w:rsidRDefault="00C539F7" w:rsidP="00A71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7151C" w:rsidRPr="007064BD">
        <w:rPr>
          <w:rFonts w:hint="eastAsia"/>
          <w:sz w:val="24"/>
          <w:szCs w:val="24"/>
        </w:rPr>
        <w:t>関係書類</w:t>
      </w:r>
    </w:p>
    <w:p w:rsidR="00A7151C" w:rsidRPr="007064BD" w:rsidRDefault="00A7151C" w:rsidP="00A7151C">
      <w:pPr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　事業計画書</w:t>
      </w:r>
      <w:r w:rsidR="001C007A">
        <w:rPr>
          <w:rFonts w:hint="eastAsia"/>
          <w:sz w:val="24"/>
          <w:szCs w:val="24"/>
        </w:rPr>
        <w:t>（様式第５号別紙１）</w:t>
      </w:r>
    </w:p>
    <w:p w:rsidR="00A7151C" w:rsidRPr="007064BD" w:rsidRDefault="00A7151C" w:rsidP="00A7151C">
      <w:pPr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　経費内訳書</w:t>
      </w:r>
      <w:r w:rsidR="001C007A">
        <w:rPr>
          <w:rFonts w:hint="eastAsia"/>
          <w:sz w:val="24"/>
          <w:szCs w:val="24"/>
        </w:rPr>
        <w:t>（様式第５号別紙２）</w:t>
      </w:r>
    </w:p>
    <w:p w:rsidR="00A7151C" w:rsidRDefault="00A7151C" w:rsidP="00A7151C">
      <w:pPr>
        <w:rPr>
          <w:sz w:val="24"/>
          <w:szCs w:val="24"/>
        </w:rPr>
      </w:pPr>
      <w:r w:rsidRPr="007064BD">
        <w:rPr>
          <w:rFonts w:hint="eastAsia"/>
          <w:sz w:val="24"/>
          <w:szCs w:val="24"/>
        </w:rPr>
        <w:t xml:space="preserve">　　　その他（　　　　　　　　　　　　　　　）</w:t>
      </w:r>
    </w:p>
    <w:p w:rsidR="001C007A" w:rsidRDefault="001C007A" w:rsidP="00A7151C">
      <w:pPr>
        <w:rPr>
          <w:sz w:val="24"/>
          <w:szCs w:val="24"/>
        </w:rPr>
      </w:pPr>
    </w:p>
    <w:p w:rsidR="001C007A" w:rsidRPr="007064BD" w:rsidRDefault="001C007A" w:rsidP="00A7151C">
      <w:pPr>
        <w:rPr>
          <w:sz w:val="24"/>
          <w:szCs w:val="24"/>
        </w:rPr>
      </w:pPr>
    </w:p>
    <w:p w:rsidR="001C007A" w:rsidRDefault="001C007A" w:rsidP="001C007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（様式第５号別紙１）</w:t>
      </w:r>
    </w:p>
    <w:p w:rsidR="001C007A" w:rsidRPr="008B1F9C" w:rsidRDefault="001C007A" w:rsidP="001C007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</w:t>
      </w:r>
      <w:r w:rsidRPr="008B1F9C">
        <w:rPr>
          <w:rFonts w:hint="eastAsia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6260"/>
      </w:tblGrid>
      <w:tr w:rsidR="001C007A" w:rsidRPr="008B1F9C" w:rsidTr="00400B2D">
        <w:trPr>
          <w:trHeight w:val="720"/>
        </w:trPr>
        <w:tc>
          <w:tcPr>
            <w:tcW w:w="2234" w:type="dxa"/>
            <w:vAlign w:val="center"/>
          </w:tcPr>
          <w:p w:rsidR="001C007A" w:rsidRPr="008B1F9C" w:rsidRDefault="00D0410B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1C007A">
              <w:rPr>
                <w:rFonts w:hint="eastAsia"/>
                <w:sz w:val="24"/>
                <w:szCs w:val="24"/>
              </w:rPr>
              <w:t>事業</w:t>
            </w:r>
            <w:r w:rsidR="001C007A" w:rsidRPr="008B1F9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6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1C007A">
        <w:trPr>
          <w:trHeight w:val="567"/>
        </w:trPr>
        <w:tc>
          <w:tcPr>
            <w:tcW w:w="2234" w:type="dxa"/>
            <w:vMerge w:val="restart"/>
            <w:vAlign w:val="center"/>
          </w:tcPr>
          <w:p w:rsidR="001C007A" w:rsidRPr="008B1F9C" w:rsidRDefault="00D0410B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1C007A"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vAlign w:val="center"/>
          </w:tcPr>
          <w:p w:rsidR="001C007A" w:rsidRPr="008B1F9C" w:rsidRDefault="001C007A" w:rsidP="00400B2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1C007A" w:rsidRPr="008B1F9C" w:rsidTr="001C007A">
        <w:trPr>
          <w:trHeight w:val="567"/>
        </w:trPr>
        <w:tc>
          <w:tcPr>
            <w:tcW w:w="2234" w:type="dxa"/>
            <w:vMerge/>
            <w:vAlign w:val="center"/>
          </w:tcPr>
          <w:p w:rsidR="001C007A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center"/>
          </w:tcPr>
          <w:p w:rsidR="001C007A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既設団体　・　新設団体　・　当該事業の専属団体</w:t>
            </w:r>
          </w:p>
        </w:tc>
      </w:tr>
      <w:tr w:rsidR="001C007A" w:rsidRPr="008B1F9C" w:rsidTr="00400B2D">
        <w:trPr>
          <w:trHeight w:val="720"/>
        </w:trPr>
        <w:tc>
          <w:tcPr>
            <w:tcW w:w="223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D0410B">
              <w:rPr>
                <w:rFonts w:hint="eastAsia"/>
                <w:sz w:val="24"/>
                <w:szCs w:val="24"/>
              </w:rPr>
              <w:t xml:space="preserve">　</w:t>
            </w:r>
            <w:r w:rsidRPr="008B1F9C"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6260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1C007A" w:rsidRPr="008B1F9C" w:rsidTr="00400B2D">
        <w:trPr>
          <w:trHeight w:val="2160"/>
        </w:trPr>
        <w:tc>
          <w:tcPr>
            <w:tcW w:w="2234" w:type="dxa"/>
            <w:vAlign w:val="center"/>
          </w:tcPr>
          <w:p w:rsidR="001C007A" w:rsidRDefault="00D0410B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1C007A">
              <w:rPr>
                <w:rFonts w:hint="eastAsia"/>
                <w:sz w:val="24"/>
                <w:szCs w:val="24"/>
              </w:rPr>
              <w:t>事業の背景</w:t>
            </w:r>
          </w:p>
          <w:p w:rsidR="001C007A" w:rsidRDefault="001C007A" w:rsidP="00400B2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・経緯</w:t>
            </w:r>
          </w:p>
        </w:tc>
        <w:tc>
          <w:tcPr>
            <w:tcW w:w="6260" w:type="dxa"/>
          </w:tcPr>
          <w:p w:rsidR="001C007A" w:rsidRDefault="001C007A" w:rsidP="00400B2D">
            <w:pPr>
              <w:jc w:val="left"/>
              <w:rPr>
                <w:sz w:val="24"/>
                <w:szCs w:val="24"/>
              </w:rPr>
            </w:pPr>
          </w:p>
          <w:p w:rsidR="001C007A" w:rsidRDefault="001C007A" w:rsidP="00400B2D">
            <w:pPr>
              <w:jc w:val="left"/>
              <w:rPr>
                <w:sz w:val="24"/>
                <w:szCs w:val="24"/>
              </w:rPr>
            </w:pPr>
          </w:p>
          <w:p w:rsidR="001C007A" w:rsidRDefault="001C007A" w:rsidP="00400B2D">
            <w:pPr>
              <w:jc w:val="left"/>
              <w:rPr>
                <w:sz w:val="24"/>
                <w:szCs w:val="24"/>
              </w:rPr>
            </w:pPr>
          </w:p>
          <w:p w:rsidR="001C007A" w:rsidRDefault="001C007A" w:rsidP="00400B2D">
            <w:pPr>
              <w:jc w:val="left"/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jc w:val="left"/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val="2160"/>
        </w:trPr>
        <w:tc>
          <w:tcPr>
            <w:tcW w:w="223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D0410B">
              <w:rPr>
                <w:rFonts w:hint="eastAsia"/>
                <w:sz w:val="24"/>
                <w:szCs w:val="24"/>
              </w:rPr>
              <w:t xml:space="preserve">　</w:t>
            </w:r>
            <w:r w:rsidRPr="008B1F9C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6260" w:type="dxa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val="2160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D0410B">
              <w:rPr>
                <w:rFonts w:hint="eastAsia"/>
                <w:sz w:val="24"/>
                <w:szCs w:val="24"/>
              </w:rPr>
              <w:t xml:space="preserve">　</w:t>
            </w:r>
            <w:r w:rsidRPr="008B1F9C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val="2160"/>
        </w:trPr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1C007A" w:rsidRDefault="001C007A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D0410B">
              <w:rPr>
                <w:rFonts w:hint="eastAsia"/>
                <w:sz w:val="24"/>
                <w:szCs w:val="24"/>
              </w:rPr>
              <w:t xml:space="preserve">　</w:t>
            </w:r>
            <w:r w:rsidRPr="008B1F9C">
              <w:rPr>
                <w:rFonts w:hint="eastAsia"/>
                <w:sz w:val="24"/>
                <w:szCs w:val="24"/>
              </w:rPr>
              <w:t>期待する効果</w:t>
            </w:r>
          </w:p>
          <w:p w:rsidR="001C007A" w:rsidRPr="008B1F9C" w:rsidRDefault="001C007A" w:rsidP="00400B2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と今後の展開</w:t>
            </w:r>
          </w:p>
        </w:tc>
        <w:tc>
          <w:tcPr>
            <w:tcW w:w="6260" w:type="dxa"/>
            <w:tcBorders>
              <w:top w:val="single" w:sz="4" w:space="0" w:color="auto"/>
            </w:tcBorders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val="1134"/>
        </w:trPr>
        <w:tc>
          <w:tcPr>
            <w:tcW w:w="223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D0410B">
              <w:rPr>
                <w:rFonts w:hint="eastAsia"/>
                <w:sz w:val="24"/>
                <w:szCs w:val="24"/>
              </w:rPr>
              <w:t xml:space="preserve">　</w:t>
            </w:r>
            <w:r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6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</w:tbl>
    <w:p w:rsidR="001C007A" w:rsidRDefault="001C007A" w:rsidP="001C007A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（様式第５号別紙２）</w:t>
      </w:r>
    </w:p>
    <w:p w:rsidR="001C007A" w:rsidRPr="008B1F9C" w:rsidRDefault="001C007A" w:rsidP="001C00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経費内訳</w:t>
      </w:r>
      <w:r w:rsidRPr="008B1F9C">
        <w:rPr>
          <w:rFonts w:hint="eastAsia"/>
          <w:sz w:val="24"/>
          <w:szCs w:val="24"/>
        </w:rPr>
        <w:t>書</w:t>
      </w:r>
    </w:p>
    <w:p w:rsidR="001C007A" w:rsidRPr="008B1F9C" w:rsidRDefault="001C007A" w:rsidP="001C007A">
      <w:pPr>
        <w:rPr>
          <w:sz w:val="24"/>
          <w:szCs w:val="24"/>
        </w:rPr>
      </w:pPr>
    </w:p>
    <w:p w:rsidR="001C007A" w:rsidRPr="008B1F9C" w:rsidRDefault="001C007A" w:rsidP="001C007A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収入の部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636"/>
        <w:gridCol w:w="3466"/>
      </w:tblGrid>
      <w:tr w:rsidR="001C007A" w:rsidRPr="008B1F9C" w:rsidTr="00400B2D">
        <w:trPr>
          <w:trHeight w:hRule="exact" w:val="397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収入先</w:t>
            </w:r>
          </w:p>
        </w:tc>
      </w:tr>
      <w:tr w:rsidR="001C007A" w:rsidRPr="008B1F9C" w:rsidTr="00400B2D">
        <w:trPr>
          <w:trHeight w:hRule="exact" w:val="397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397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寄付金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397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収益金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397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397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397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</w:tbl>
    <w:p w:rsidR="001C007A" w:rsidRPr="008B1F9C" w:rsidRDefault="001C007A" w:rsidP="001C007A">
      <w:pPr>
        <w:rPr>
          <w:sz w:val="24"/>
          <w:szCs w:val="24"/>
        </w:rPr>
      </w:pPr>
    </w:p>
    <w:p w:rsidR="001C007A" w:rsidRPr="008B1F9C" w:rsidRDefault="001C007A" w:rsidP="001C007A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支出の部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2634"/>
        <w:gridCol w:w="3463"/>
      </w:tblGrid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賃金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旅費・費用弁償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通信費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原材料費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使用料・賃借料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外注費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  <w:tr w:rsidR="001C007A" w:rsidRPr="008B1F9C" w:rsidTr="00400B2D">
        <w:trPr>
          <w:trHeight w:hRule="exact" w:val="454"/>
        </w:trPr>
        <w:tc>
          <w:tcPr>
            <w:tcW w:w="2448" w:type="dxa"/>
            <w:vAlign w:val="center"/>
          </w:tcPr>
          <w:p w:rsidR="001C007A" w:rsidRPr="008B1F9C" w:rsidRDefault="001C007A" w:rsidP="00400B2D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700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1C007A" w:rsidRPr="008B1F9C" w:rsidRDefault="001C007A" w:rsidP="00400B2D">
            <w:pPr>
              <w:rPr>
                <w:sz w:val="24"/>
                <w:szCs w:val="24"/>
              </w:rPr>
            </w:pPr>
          </w:p>
        </w:tc>
      </w:tr>
    </w:tbl>
    <w:p w:rsidR="001C007A" w:rsidRPr="00E62027" w:rsidRDefault="001C007A" w:rsidP="001C007A">
      <w:pPr>
        <w:ind w:left="240" w:hangingChars="100" w:hanging="240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※変更申請の場合は、二段書きで上段に（　）を付して変更前の金額を、下段に変更後の金額を記入すること。</w:t>
      </w:r>
    </w:p>
    <w:p w:rsidR="00A7151C" w:rsidRPr="001C007A" w:rsidRDefault="00A7151C">
      <w:pPr>
        <w:rPr>
          <w:rFonts w:ascii="ＭＳ 明朝"/>
          <w:sz w:val="24"/>
          <w:szCs w:val="24"/>
        </w:rPr>
      </w:pPr>
    </w:p>
    <w:sectPr w:rsidR="00A7151C" w:rsidRPr="001C007A" w:rsidSect="001C00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FA" w:rsidRDefault="00F632FA" w:rsidP="008E528E">
      <w:r>
        <w:separator/>
      </w:r>
    </w:p>
  </w:endnote>
  <w:endnote w:type="continuationSeparator" w:id="0">
    <w:p w:rsidR="00F632FA" w:rsidRDefault="00F632FA" w:rsidP="008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FA" w:rsidRDefault="00F632FA" w:rsidP="008E528E">
      <w:r>
        <w:separator/>
      </w:r>
    </w:p>
  </w:footnote>
  <w:footnote w:type="continuationSeparator" w:id="0">
    <w:p w:rsidR="00F632FA" w:rsidRDefault="00F632FA" w:rsidP="008E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5"/>
    <w:rsid w:val="00015D6D"/>
    <w:rsid w:val="000211ED"/>
    <w:rsid w:val="00023C3A"/>
    <w:rsid w:val="00030548"/>
    <w:rsid w:val="00042858"/>
    <w:rsid w:val="00042F87"/>
    <w:rsid w:val="00055849"/>
    <w:rsid w:val="00061281"/>
    <w:rsid w:val="0006150F"/>
    <w:rsid w:val="00081A0B"/>
    <w:rsid w:val="00086CE4"/>
    <w:rsid w:val="00096822"/>
    <w:rsid w:val="000A08F1"/>
    <w:rsid w:val="000C1154"/>
    <w:rsid w:val="000E125C"/>
    <w:rsid w:val="000E4EFC"/>
    <w:rsid w:val="000E5B23"/>
    <w:rsid w:val="000F1F17"/>
    <w:rsid w:val="000F48A2"/>
    <w:rsid w:val="000F4F8C"/>
    <w:rsid w:val="0011429A"/>
    <w:rsid w:val="001166DA"/>
    <w:rsid w:val="001375EE"/>
    <w:rsid w:val="00141712"/>
    <w:rsid w:val="00145A62"/>
    <w:rsid w:val="00152399"/>
    <w:rsid w:val="00164413"/>
    <w:rsid w:val="001C007A"/>
    <w:rsid w:val="001D57BC"/>
    <w:rsid w:val="001E2E05"/>
    <w:rsid w:val="001F38C1"/>
    <w:rsid w:val="001F421B"/>
    <w:rsid w:val="001F6573"/>
    <w:rsid w:val="00200E69"/>
    <w:rsid w:val="00225278"/>
    <w:rsid w:val="0023528C"/>
    <w:rsid w:val="00243F71"/>
    <w:rsid w:val="00254542"/>
    <w:rsid w:val="0025570E"/>
    <w:rsid w:val="00260166"/>
    <w:rsid w:val="002838CF"/>
    <w:rsid w:val="002C2650"/>
    <w:rsid w:val="002C4D2B"/>
    <w:rsid w:val="002C62F4"/>
    <w:rsid w:val="002C6AC4"/>
    <w:rsid w:val="002D7B79"/>
    <w:rsid w:val="002E3A54"/>
    <w:rsid w:val="00315A96"/>
    <w:rsid w:val="00324EC6"/>
    <w:rsid w:val="00332280"/>
    <w:rsid w:val="0033455E"/>
    <w:rsid w:val="003472F7"/>
    <w:rsid w:val="00350BA6"/>
    <w:rsid w:val="0035546B"/>
    <w:rsid w:val="003607C7"/>
    <w:rsid w:val="003727B0"/>
    <w:rsid w:val="003878F7"/>
    <w:rsid w:val="0039538E"/>
    <w:rsid w:val="0039691D"/>
    <w:rsid w:val="003A2002"/>
    <w:rsid w:val="003A2A9B"/>
    <w:rsid w:val="003B141F"/>
    <w:rsid w:val="003B46EB"/>
    <w:rsid w:val="003B483D"/>
    <w:rsid w:val="00400DB3"/>
    <w:rsid w:val="00402A60"/>
    <w:rsid w:val="00407821"/>
    <w:rsid w:val="00420E6E"/>
    <w:rsid w:val="004213C7"/>
    <w:rsid w:val="004261F8"/>
    <w:rsid w:val="00427D65"/>
    <w:rsid w:val="004301FD"/>
    <w:rsid w:val="004565C0"/>
    <w:rsid w:val="00460586"/>
    <w:rsid w:val="00462E86"/>
    <w:rsid w:val="004841CA"/>
    <w:rsid w:val="004B634B"/>
    <w:rsid w:val="004B74BE"/>
    <w:rsid w:val="004C0D28"/>
    <w:rsid w:val="004C1EAE"/>
    <w:rsid w:val="004C3F6D"/>
    <w:rsid w:val="004C6919"/>
    <w:rsid w:val="004E10C5"/>
    <w:rsid w:val="004E1FFF"/>
    <w:rsid w:val="004F6B51"/>
    <w:rsid w:val="00512F67"/>
    <w:rsid w:val="005312D6"/>
    <w:rsid w:val="00541A80"/>
    <w:rsid w:val="0055571B"/>
    <w:rsid w:val="00561920"/>
    <w:rsid w:val="00571467"/>
    <w:rsid w:val="00580B62"/>
    <w:rsid w:val="00583789"/>
    <w:rsid w:val="005955C5"/>
    <w:rsid w:val="005A4133"/>
    <w:rsid w:val="005B6ACE"/>
    <w:rsid w:val="005C0567"/>
    <w:rsid w:val="005D15EC"/>
    <w:rsid w:val="005D1A72"/>
    <w:rsid w:val="005E60E2"/>
    <w:rsid w:val="005E7692"/>
    <w:rsid w:val="005F39D2"/>
    <w:rsid w:val="005F5C9E"/>
    <w:rsid w:val="0061004A"/>
    <w:rsid w:val="006305CA"/>
    <w:rsid w:val="0064579A"/>
    <w:rsid w:val="00650960"/>
    <w:rsid w:val="006509D0"/>
    <w:rsid w:val="00663063"/>
    <w:rsid w:val="006655B5"/>
    <w:rsid w:val="00670092"/>
    <w:rsid w:val="00680888"/>
    <w:rsid w:val="00684BF1"/>
    <w:rsid w:val="00693068"/>
    <w:rsid w:val="006A10CA"/>
    <w:rsid w:val="006A17B7"/>
    <w:rsid w:val="006A3CF5"/>
    <w:rsid w:val="006A685C"/>
    <w:rsid w:val="006C0FBE"/>
    <w:rsid w:val="006D381F"/>
    <w:rsid w:val="006E5A7A"/>
    <w:rsid w:val="006E6B9A"/>
    <w:rsid w:val="006F52AE"/>
    <w:rsid w:val="00700AA9"/>
    <w:rsid w:val="007064BD"/>
    <w:rsid w:val="00712DD3"/>
    <w:rsid w:val="0071544B"/>
    <w:rsid w:val="00717DC6"/>
    <w:rsid w:val="00727119"/>
    <w:rsid w:val="0073050E"/>
    <w:rsid w:val="00737EBB"/>
    <w:rsid w:val="00737F83"/>
    <w:rsid w:val="0074231C"/>
    <w:rsid w:val="00744108"/>
    <w:rsid w:val="00751CF5"/>
    <w:rsid w:val="00753C8B"/>
    <w:rsid w:val="00761A08"/>
    <w:rsid w:val="007666E0"/>
    <w:rsid w:val="00776AE5"/>
    <w:rsid w:val="00781733"/>
    <w:rsid w:val="007847B9"/>
    <w:rsid w:val="007A64A6"/>
    <w:rsid w:val="007B2A89"/>
    <w:rsid w:val="007B7E72"/>
    <w:rsid w:val="007C0298"/>
    <w:rsid w:val="007C3028"/>
    <w:rsid w:val="007C4C6A"/>
    <w:rsid w:val="007D553C"/>
    <w:rsid w:val="007F0681"/>
    <w:rsid w:val="007F4662"/>
    <w:rsid w:val="00813840"/>
    <w:rsid w:val="008212EA"/>
    <w:rsid w:val="00833433"/>
    <w:rsid w:val="0083626E"/>
    <w:rsid w:val="008400FE"/>
    <w:rsid w:val="00844B40"/>
    <w:rsid w:val="0085112E"/>
    <w:rsid w:val="00855525"/>
    <w:rsid w:val="00884785"/>
    <w:rsid w:val="008848A0"/>
    <w:rsid w:val="008A1785"/>
    <w:rsid w:val="008A2964"/>
    <w:rsid w:val="008A52C4"/>
    <w:rsid w:val="008B1F9C"/>
    <w:rsid w:val="008B52F7"/>
    <w:rsid w:val="008C39D4"/>
    <w:rsid w:val="008E528E"/>
    <w:rsid w:val="008F07B8"/>
    <w:rsid w:val="00913803"/>
    <w:rsid w:val="0094247A"/>
    <w:rsid w:val="009466DD"/>
    <w:rsid w:val="00952ED7"/>
    <w:rsid w:val="0095440A"/>
    <w:rsid w:val="009670EE"/>
    <w:rsid w:val="009722B7"/>
    <w:rsid w:val="00983C84"/>
    <w:rsid w:val="009C0D76"/>
    <w:rsid w:val="009C47E4"/>
    <w:rsid w:val="009C695D"/>
    <w:rsid w:val="009C7F53"/>
    <w:rsid w:val="009E1C5E"/>
    <w:rsid w:val="009F2728"/>
    <w:rsid w:val="00A30C6D"/>
    <w:rsid w:val="00A35F14"/>
    <w:rsid w:val="00A409EB"/>
    <w:rsid w:val="00A5244C"/>
    <w:rsid w:val="00A6594B"/>
    <w:rsid w:val="00A70A58"/>
    <w:rsid w:val="00A7151C"/>
    <w:rsid w:val="00A82A43"/>
    <w:rsid w:val="00AA3356"/>
    <w:rsid w:val="00AA4AC4"/>
    <w:rsid w:val="00AC173A"/>
    <w:rsid w:val="00AE06C2"/>
    <w:rsid w:val="00AE6B66"/>
    <w:rsid w:val="00B13B8A"/>
    <w:rsid w:val="00B2445E"/>
    <w:rsid w:val="00B62CCD"/>
    <w:rsid w:val="00B72EC7"/>
    <w:rsid w:val="00B7583C"/>
    <w:rsid w:val="00B77484"/>
    <w:rsid w:val="00B866EE"/>
    <w:rsid w:val="00B924F6"/>
    <w:rsid w:val="00BA2FCA"/>
    <w:rsid w:val="00BB7E2B"/>
    <w:rsid w:val="00BC1E80"/>
    <w:rsid w:val="00BC56C7"/>
    <w:rsid w:val="00BC6F0A"/>
    <w:rsid w:val="00BE0D40"/>
    <w:rsid w:val="00BE4F01"/>
    <w:rsid w:val="00BF1CCE"/>
    <w:rsid w:val="00BF6EEF"/>
    <w:rsid w:val="00C018E4"/>
    <w:rsid w:val="00C0367F"/>
    <w:rsid w:val="00C13978"/>
    <w:rsid w:val="00C273F6"/>
    <w:rsid w:val="00C31BF9"/>
    <w:rsid w:val="00C46EBA"/>
    <w:rsid w:val="00C47B15"/>
    <w:rsid w:val="00C539F7"/>
    <w:rsid w:val="00C566BF"/>
    <w:rsid w:val="00C61D41"/>
    <w:rsid w:val="00C63A11"/>
    <w:rsid w:val="00C766F1"/>
    <w:rsid w:val="00C80034"/>
    <w:rsid w:val="00C84838"/>
    <w:rsid w:val="00C877D1"/>
    <w:rsid w:val="00CA15DD"/>
    <w:rsid w:val="00CB4EA6"/>
    <w:rsid w:val="00CC113F"/>
    <w:rsid w:val="00CE64ED"/>
    <w:rsid w:val="00D01072"/>
    <w:rsid w:val="00D01612"/>
    <w:rsid w:val="00D0410B"/>
    <w:rsid w:val="00D069B2"/>
    <w:rsid w:val="00D07307"/>
    <w:rsid w:val="00D344D9"/>
    <w:rsid w:val="00D37E8D"/>
    <w:rsid w:val="00D42262"/>
    <w:rsid w:val="00D472F9"/>
    <w:rsid w:val="00D577C0"/>
    <w:rsid w:val="00D73D2D"/>
    <w:rsid w:val="00D769F4"/>
    <w:rsid w:val="00D901D1"/>
    <w:rsid w:val="00DC0BE8"/>
    <w:rsid w:val="00DC4F9D"/>
    <w:rsid w:val="00DD0D9D"/>
    <w:rsid w:val="00DF1577"/>
    <w:rsid w:val="00DF3DCE"/>
    <w:rsid w:val="00DF5A20"/>
    <w:rsid w:val="00E0603C"/>
    <w:rsid w:val="00E31BF4"/>
    <w:rsid w:val="00E3405E"/>
    <w:rsid w:val="00E3670D"/>
    <w:rsid w:val="00E41BE2"/>
    <w:rsid w:val="00E46CB7"/>
    <w:rsid w:val="00E54654"/>
    <w:rsid w:val="00E667DA"/>
    <w:rsid w:val="00E7610B"/>
    <w:rsid w:val="00E80A75"/>
    <w:rsid w:val="00E95817"/>
    <w:rsid w:val="00E97239"/>
    <w:rsid w:val="00E97E11"/>
    <w:rsid w:val="00EA3B38"/>
    <w:rsid w:val="00EA519D"/>
    <w:rsid w:val="00EE40B7"/>
    <w:rsid w:val="00EF3A77"/>
    <w:rsid w:val="00F02FF7"/>
    <w:rsid w:val="00F32F66"/>
    <w:rsid w:val="00F40BFA"/>
    <w:rsid w:val="00F522D5"/>
    <w:rsid w:val="00F632FA"/>
    <w:rsid w:val="00F74549"/>
    <w:rsid w:val="00F815AB"/>
    <w:rsid w:val="00FA2428"/>
    <w:rsid w:val="00FA40FC"/>
    <w:rsid w:val="00FB47FD"/>
    <w:rsid w:val="00FC78A4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C68A"/>
  <w14:defaultImageDpi w14:val="96"/>
  <w15:docId w15:val="{9B0422BA-5EFF-47F2-8BD8-4AB50F37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2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28E"/>
    <w:rPr>
      <w:rFonts w:cs="Times New Roman"/>
    </w:rPr>
  </w:style>
  <w:style w:type="table" w:styleId="a7">
    <w:name w:val="Table Grid"/>
    <w:basedOn w:val="a1"/>
    <w:uiPriority w:val="59"/>
    <w:rsid w:val="00665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f0000">
    <w:name w:val="ff0000"/>
    <w:basedOn w:val="a0"/>
    <w:rsid w:val="00BC1E80"/>
    <w:rPr>
      <w:rFonts w:cs="Times New Roman"/>
      <w:shd w:val="clear" w:color="auto" w:fill="FFFF00"/>
    </w:rPr>
  </w:style>
  <w:style w:type="paragraph" w:styleId="a8">
    <w:name w:val="Balloon Text"/>
    <w:basedOn w:val="a"/>
    <w:link w:val="a9"/>
    <w:uiPriority w:val="99"/>
    <w:semiHidden/>
    <w:unhideWhenUsed/>
    <w:rsid w:val="004B74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74BE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A3356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40BFA"/>
  </w:style>
  <w:style w:type="character" w:customStyle="1" w:styleId="ac">
    <w:name w:val="日付 (文字)"/>
    <w:basedOn w:val="a0"/>
    <w:link w:val="ab"/>
    <w:uiPriority w:val="99"/>
    <w:semiHidden/>
    <w:locked/>
    <w:rsid w:val="00F40BFA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1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8102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Users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0311</dc:creator>
  <cp:keywords/>
  <dc:description/>
  <cp:lastModifiedBy>0252@xen-net.local</cp:lastModifiedBy>
  <cp:revision>6</cp:revision>
  <cp:lastPrinted>2012-03-30T07:07:00Z</cp:lastPrinted>
  <dcterms:created xsi:type="dcterms:W3CDTF">2023-02-08T01:35:00Z</dcterms:created>
  <dcterms:modified xsi:type="dcterms:W3CDTF">2023-03-23T01:11:00Z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-1085849639</vt:i4>
  </property>
  <property fmtid="{D5CDD505-2E9C-101B-9397-08002B2CF9AE}" pid="3" name="_NewReviewCycle">
    <vt:lpwstr/>
  </property>
  <property fmtid="{D5CDD505-2E9C-101B-9397-08002B2CF9AE}" pid="4" name="_EmailSubject">
    <vt:lpwstr>要綱の改正について</vt:lpwstr>
  </property>
  <property fmtid="{D5CDD505-2E9C-101B-9397-08002B2CF9AE}" pid="5" name="_AuthorEmail">
    <vt:lpwstr>nishide337@odaitown.jp</vt:lpwstr>
  </property>
  <property fmtid="{D5CDD505-2E9C-101B-9397-08002B2CF9AE}" pid="6" name="_AuthorEmailDisplayName">
    <vt:lpwstr>西出 覚</vt:lpwstr>
  </property>
  <property fmtid="{D5CDD505-2E9C-101B-9397-08002B2CF9AE}" pid="7" name="_ReviewingToolsShownOnce">
    <vt:lpwstr/>
  </property>
</Properties>
</file>