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0FAE" w14:textId="40F2631D" w:rsidR="00885088" w:rsidRPr="003F56F0" w:rsidRDefault="00885088" w:rsidP="00885088">
      <w:pPr>
        <w:jc w:val="left"/>
        <w:rPr>
          <w:rFonts w:asciiTheme="minorEastAsia" w:hAnsiTheme="minorEastAsia"/>
          <w:color w:val="000000" w:themeColor="text1"/>
        </w:rPr>
      </w:pPr>
      <w:r w:rsidRPr="003F56F0">
        <w:rPr>
          <w:rFonts w:asciiTheme="minorEastAsia" w:hAnsiTheme="minorEastAsia" w:hint="eastAsia"/>
          <w:color w:val="000000" w:themeColor="text1"/>
        </w:rPr>
        <w:t>様式第1号</w:t>
      </w:r>
    </w:p>
    <w:p w14:paraId="70BA6E0F" w14:textId="77777777" w:rsidR="00885088" w:rsidRPr="003F56F0" w:rsidRDefault="00885088" w:rsidP="00885088">
      <w:pPr>
        <w:jc w:val="right"/>
        <w:rPr>
          <w:rFonts w:asciiTheme="minorEastAsia" w:hAnsiTheme="minorEastAsia"/>
          <w:color w:val="000000" w:themeColor="text1"/>
        </w:rPr>
      </w:pPr>
      <w:r w:rsidRPr="003F56F0">
        <w:rPr>
          <w:rFonts w:asciiTheme="minorEastAsia" w:hAnsiTheme="minorEastAsia" w:hint="eastAsia"/>
          <w:color w:val="000000" w:themeColor="text1"/>
        </w:rPr>
        <w:t>年　　月　　日</w:t>
      </w:r>
    </w:p>
    <w:p w14:paraId="3B1D2C36" w14:textId="77777777" w:rsidR="00885088" w:rsidRPr="003F56F0" w:rsidRDefault="00885088" w:rsidP="00885088">
      <w:pPr>
        <w:rPr>
          <w:rFonts w:asciiTheme="minorEastAsia" w:hAnsiTheme="minorEastAsia"/>
          <w:color w:val="000000" w:themeColor="text1"/>
          <w:kern w:val="0"/>
        </w:rPr>
      </w:pPr>
      <w:r w:rsidRPr="00EC0959">
        <w:rPr>
          <w:rFonts w:asciiTheme="minorEastAsia" w:hAnsiTheme="minorEastAsia" w:hint="eastAsia"/>
          <w:color w:val="000000" w:themeColor="text1"/>
          <w:spacing w:val="15"/>
          <w:kern w:val="0"/>
          <w:fitText w:val="1470" w:id="-969245946"/>
        </w:rPr>
        <w:t xml:space="preserve">大台町長　</w:t>
      </w:r>
      <w:r w:rsidRPr="00EC0959">
        <w:rPr>
          <w:rFonts w:asciiTheme="minorEastAsia" w:hAnsiTheme="minorEastAsia" w:hint="eastAsia"/>
          <w:color w:val="000000" w:themeColor="text1"/>
          <w:spacing w:val="30"/>
          <w:kern w:val="0"/>
          <w:fitText w:val="1470" w:id="-969245946"/>
        </w:rPr>
        <w:t>様</w:t>
      </w:r>
    </w:p>
    <w:p w14:paraId="00D8531E" w14:textId="77777777" w:rsidR="00B755B5" w:rsidRPr="003F56F0" w:rsidRDefault="00B755B5" w:rsidP="00B755B5">
      <w:pPr>
        <w:ind w:firstLineChars="2000" w:firstLine="4200"/>
        <w:rPr>
          <w:rFonts w:asciiTheme="minorEastAsia" w:hAnsiTheme="minorEastAsia"/>
          <w:color w:val="000000" w:themeColor="text1"/>
          <w:kern w:val="0"/>
        </w:rPr>
      </w:pPr>
      <w:r w:rsidRPr="003F56F0">
        <w:rPr>
          <w:rFonts w:asciiTheme="minorEastAsia" w:hAnsiTheme="minorEastAsia" w:hint="eastAsia"/>
          <w:color w:val="000000" w:themeColor="text1"/>
          <w:kern w:val="0"/>
        </w:rPr>
        <w:t>住所</w:t>
      </w:r>
    </w:p>
    <w:p w14:paraId="05F965E4" w14:textId="77777777" w:rsidR="00B755B5" w:rsidRPr="003F56F0" w:rsidRDefault="00B755B5" w:rsidP="00B755B5">
      <w:pPr>
        <w:ind w:leftChars="2000" w:left="9030" w:right="840" w:hangingChars="2300" w:hanging="4830"/>
        <w:jc w:val="left"/>
        <w:rPr>
          <w:rFonts w:asciiTheme="minorEastAsia" w:hAnsiTheme="minorEastAsia"/>
          <w:color w:val="000000" w:themeColor="text1"/>
          <w:kern w:val="0"/>
        </w:rPr>
      </w:pPr>
      <w:r w:rsidRPr="003F56F0">
        <w:rPr>
          <w:rFonts w:asciiTheme="minorEastAsia" w:hAnsiTheme="minorEastAsia" w:hint="eastAsia"/>
          <w:color w:val="000000" w:themeColor="text1"/>
          <w:kern w:val="0"/>
        </w:rPr>
        <w:t>氏名　　　　　　　　　　　　　　　　　印</w:t>
      </w:r>
    </w:p>
    <w:p w14:paraId="4BC693F3" w14:textId="05F057E5" w:rsidR="00B755B5" w:rsidRPr="003F56F0" w:rsidRDefault="00B755B5" w:rsidP="00F9653C">
      <w:pPr>
        <w:ind w:leftChars="930" w:left="1953" w:right="-2" w:firstLineChars="2350" w:firstLine="3760"/>
        <w:jc w:val="left"/>
        <w:rPr>
          <w:rFonts w:asciiTheme="minorEastAsia" w:hAnsiTheme="minorEastAsia"/>
          <w:color w:val="000000" w:themeColor="text1"/>
          <w:kern w:val="0"/>
          <w:sz w:val="16"/>
          <w:szCs w:val="16"/>
        </w:rPr>
      </w:pPr>
      <w:r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（法人にあっては、名称</w:t>
      </w:r>
      <w:r w:rsidR="00F9653C"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、</w:t>
      </w:r>
      <w:r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代表者の役職・氏名）</w:t>
      </w:r>
    </w:p>
    <w:p w14:paraId="1C26B87D" w14:textId="77777777" w:rsidR="00B755B5" w:rsidRPr="003F56F0" w:rsidRDefault="00B755B5" w:rsidP="00B755B5">
      <w:pPr>
        <w:ind w:right="-285"/>
        <w:jc w:val="left"/>
        <w:rPr>
          <w:rFonts w:asciiTheme="minorEastAsia" w:hAnsiTheme="minorEastAsia"/>
          <w:color w:val="000000" w:themeColor="text1"/>
          <w:kern w:val="0"/>
          <w:sz w:val="16"/>
          <w:szCs w:val="16"/>
        </w:rPr>
      </w:pPr>
      <w:r w:rsidRPr="003F56F0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　　　　　　　　　　</w:t>
      </w:r>
      <w:r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（代表者の自筆による署名があれば、押印省略可）</w:t>
      </w:r>
    </w:p>
    <w:p w14:paraId="4D9B2DC4" w14:textId="77777777" w:rsidR="00885088" w:rsidRPr="003F56F0" w:rsidRDefault="00885088" w:rsidP="00885088">
      <w:pPr>
        <w:jc w:val="center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 w:rsidRPr="003F56F0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事　業　概　要　届　出　書</w:t>
      </w:r>
    </w:p>
    <w:p w14:paraId="5537A4FF" w14:textId="77777777" w:rsidR="00885088" w:rsidRPr="003F56F0" w:rsidRDefault="00885088" w:rsidP="00885088">
      <w:pPr>
        <w:spacing w:line="100" w:lineRule="exact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16"/>
        <w:gridCol w:w="613"/>
        <w:gridCol w:w="709"/>
        <w:gridCol w:w="3119"/>
        <w:gridCol w:w="4252"/>
      </w:tblGrid>
      <w:tr w:rsidR="003F56F0" w:rsidRPr="003F56F0" w14:paraId="2C9B3C64" w14:textId="77777777" w:rsidTr="00885088">
        <w:trPr>
          <w:trHeight w:val="430"/>
        </w:trPr>
        <w:tc>
          <w:tcPr>
            <w:tcW w:w="516" w:type="dxa"/>
            <w:vAlign w:val="center"/>
          </w:tcPr>
          <w:p w14:paraId="52C1C0F3" w14:textId="77777777" w:rsidR="00885088" w:rsidRPr="003F56F0" w:rsidRDefault="00885088" w:rsidP="0088508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4441" w:type="dxa"/>
            <w:gridSpan w:val="3"/>
            <w:vAlign w:val="center"/>
          </w:tcPr>
          <w:p w14:paraId="6E13FCD9" w14:textId="77777777" w:rsidR="00885088" w:rsidRPr="003F56F0" w:rsidRDefault="00885088" w:rsidP="00885088">
            <w:pPr>
              <w:rPr>
                <w:rFonts w:asciiTheme="minorEastAsia" w:hAnsiTheme="minorEastAsia"/>
                <w:color w:val="000000" w:themeColor="text1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</w:rPr>
              <w:t>施設設置予定場所（住所）</w:t>
            </w:r>
          </w:p>
          <w:p w14:paraId="0FD7F11E" w14:textId="77777777" w:rsidR="00885088" w:rsidRPr="003F56F0" w:rsidRDefault="00885088" w:rsidP="00885088">
            <w:pPr>
              <w:rPr>
                <w:rFonts w:asciiTheme="minorEastAsia" w:hAnsiTheme="minorEastAsia"/>
                <w:color w:val="000000" w:themeColor="text1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</w:rPr>
              <w:t>（複数の地番がある場合はすべて記入）</w:t>
            </w:r>
          </w:p>
        </w:tc>
        <w:tc>
          <w:tcPr>
            <w:tcW w:w="4252" w:type="dxa"/>
            <w:vAlign w:val="center"/>
          </w:tcPr>
          <w:p w14:paraId="6A49CF1B" w14:textId="77777777" w:rsidR="00885088" w:rsidRPr="003F56F0" w:rsidRDefault="00885088" w:rsidP="0088508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F56F0" w:rsidRPr="003F56F0" w14:paraId="434F834F" w14:textId="77777777" w:rsidTr="00885088">
        <w:trPr>
          <w:trHeight w:val="453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A688C49" w14:textId="77777777" w:rsidR="00885088" w:rsidRPr="003F56F0" w:rsidRDefault="00885088" w:rsidP="0088508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444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7DAC30E" w14:textId="77777777" w:rsidR="00885088" w:rsidRPr="003F56F0" w:rsidRDefault="00885088" w:rsidP="0088508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事業予定地の面積（</w:t>
            </w:r>
            <w:r w:rsidRPr="003F56F0">
              <w:rPr>
                <w:rFonts w:asciiTheme="minorEastAsia" w:hAnsiTheme="minorEastAsia" w:hint="eastAsia"/>
                <w:color w:val="000000" w:themeColor="text1"/>
              </w:rPr>
              <w:t>㎡）</w:t>
            </w:r>
          </w:p>
        </w:tc>
        <w:tc>
          <w:tcPr>
            <w:tcW w:w="4252" w:type="dxa"/>
            <w:vAlign w:val="center"/>
          </w:tcPr>
          <w:p w14:paraId="1E79D790" w14:textId="77777777" w:rsidR="00885088" w:rsidRPr="003F56F0" w:rsidRDefault="00885088" w:rsidP="0088508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F56F0" w:rsidRPr="003F56F0" w14:paraId="27102F69" w14:textId="77777777" w:rsidTr="00885088">
        <w:trPr>
          <w:trHeight w:val="645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5C6D38ED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３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2DC405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事業予定地の登記地目</w:t>
            </w:r>
          </w:p>
          <w:p w14:paraId="27C5F18C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F56F0">
              <w:rPr>
                <w:rFonts w:eastAsiaTheme="minorHAnsi" w:hint="eastAsia"/>
                <w:color w:val="000000" w:themeColor="text1"/>
                <w:sz w:val="18"/>
                <w:szCs w:val="18"/>
              </w:rPr>
              <w:t>（複数ある場合は各々の地目と面積（㎡）を記入）</w:t>
            </w:r>
          </w:p>
        </w:tc>
        <w:tc>
          <w:tcPr>
            <w:tcW w:w="4252" w:type="dxa"/>
            <w:vAlign w:val="center"/>
          </w:tcPr>
          <w:p w14:paraId="6FD059C1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55F5725A" w14:textId="77777777" w:rsidTr="00885088">
        <w:trPr>
          <w:trHeight w:val="379"/>
        </w:trPr>
        <w:tc>
          <w:tcPr>
            <w:tcW w:w="516" w:type="dxa"/>
            <w:vMerge/>
            <w:vAlign w:val="center"/>
          </w:tcPr>
          <w:p w14:paraId="32F79102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13" w:type="dxa"/>
            <w:tcBorders>
              <w:top w:val="nil"/>
              <w:right w:val="nil"/>
            </w:tcBorders>
            <w:vAlign w:val="center"/>
          </w:tcPr>
          <w:p w14:paraId="5E82C69A" w14:textId="77777777" w:rsidR="00885088" w:rsidRPr="003F56F0" w:rsidRDefault="00885088" w:rsidP="00885088">
            <w:pPr>
              <w:ind w:leftChars="250" w:left="625" w:hangingChars="50" w:hanging="100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A09E9B8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※現況地目が登記地目と異なる場合は、右欄に現況地目を記入してください。</w:t>
            </w:r>
          </w:p>
        </w:tc>
        <w:tc>
          <w:tcPr>
            <w:tcW w:w="4252" w:type="dxa"/>
            <w:vAlign w:val="center"/>
          </w:tcPr>
          <w:p w14:paraId="495827A3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41DD6B9B" w14:textId="77777777" w:rsidTr="00885088">
        <w:trPr>
          <w:trHeight w:val="397"/>
        </w:trPr>
        <w:tc>
          <w:tcPr>
            <w:tcW w:w="516" w:type="dxa"/>
            <w:vAlign w:val="center"/>
          </w:tcPr>
          <w:p w14:paraId="4430D43E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４</w:t>
            </w:r>
          </w:p>
        </w:tc>
        <w:tc>
          <w:tcPr>
            <w:tcW w:w="4441" w:type="dxa"/>
            <w:gridSpan w:val="3"/>
            <w:vAlign w:val="center"/>
          </w:tcPr>
          <w:p w14:paraId="204B176E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発電施設の出力（ｋＷ）</w:t>
            </w:r>
          </w:p>
        </w:tc>
        <w:tc>
          <w:tcPr>
            <w:tcW w:w="4252" w:type="dxa"/>
            <w:vAlign w:val="center"/>
          </w:tcPr>
          <w:p w14:paraId="7BCEA6AE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07D95EC9" w14:textId="77777777" w:rsidTr="00885088">
        <w:trPr>
          <w:trHeight w:val="397"/>
        </w:trPr>
        <w:tc>
          <w:tcPr>
            <w:tcW w:w="516" w:type="dxa"/>
            <w:vAlign w:val="center"/>
          </w:tcPr>
          <w:p w14:paraId="6675DFAA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5</w:t>
            </w:r>
          </w:p>
        </w:tc>
        <w:tc>
          <w:tcPr>
            <w:tcW w:w="1322" w:type="dxa"/>
            <w:gridSpan w:val="2"/>
            <w:vMerge w:val="restart"/>
            <w:vAlign w:val="center"/>
          </w:tcPr>
          <w:p w14:paraId="53126C1A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土地所有者</w:t>
            </w:r>
          </w:p>
        </w:tc>
        <w:tc>
          <w:tcPr>
            <w:tcW w:w="3119" w:type="dxa"/>
            <w:vAlign w:val="center"/>
          </w:tcPr>
          <w:p w14:paraId="04C9F824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4252" w:type="dxa"/>
            <w:vAlign w:val="center"/>
          </w:tcPr>
          <w:p w14:paraId="5341369F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17FAF2A0" w14:textId="77777777" w:rsidTr="00885088">
        <w:trPr>
          <w:trHeight w:val="295"/>
        </w:trPr>
        <w:tc>
          <w:tcPr>
            <w:tcW w:w="516" w:type="dxa"/>
            <w:vAlign w:val="center"/>
          </w:tcPr>
          <w:p w14:paraId="39160383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6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1C917ECD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BA3985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4252" w:type="dxa"/>
            <w:vAlign w:val="center"/>
          </w:tcPr>
          <w:p w14:paraId="473D5BE3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044F7C94" w14:textId="77777777" w:rsidTr="00885088">
        <w:trPr>
          <w:trHeight w:val="361"/>
        </w:trPr>
        <w:tc>
          <w:tcPr>
            <w:tcW w:w="516" w:type="dxa"/>
            <w:vAlign w:val="center"/>
          </w:tcPr>
          <w:p w14:paraId="113AB1D4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7</w:t>
            </w:r>
          </w:p>
        </w:tc>
        <w:tc>
          <w:tcPr>
            <w:tcW w:w="1322" w:type="dxa"/>
            <w:gridSpan w:val="2"/>
            <w:vMerge w:val="restart"/>
            <w:vAlign w:val="center"/>
          </w:tcPr>
          <w:p w14:paraId="13C4D35B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発電事業者</w:t>
            </w:r>
          </w:p>
        </w:tc>
        <w:tc>
          <w:tcPr>
            <w:tcW w:w="3119" w:type="dxa"/>
            <w:vAlign w:val="center"/>
          </w:tcPr>
          <w:p w14:paraId="00ED0C86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事業者名</w:t>
            </w:r>
          </w:p>
        </w:tc>
        <w:tc>
          <w:tcPr>
            <w:tcW w:w="4252" w:type="dxa"/>
            <w:vAlign w:val="center"/>
          </w:tcPr>
          <w:p w14:paraId="21062894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08381B3F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786AEB54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8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38D2E87E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2E0C75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代表者名</w:t>
            </w:r>
          </w:p>
        </w:tc>
        <w:tc>
          <w:tcPr>
            <w:tcW w:w="4252" w:type="dxa"/>
            <w:vAlign w:val="center"/>
          </w:tcPr>
          <w:p w14:paraId="17A0A073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31D40B1A" w14:textId="77777777" w:rsidTr="00885088">
        <w:trPr>
          <w:trHeight w:val="360"/>
        </w:trPr>
        <w:tc>
          <w:tcPr>
            <w:tcW w:w="516" w:type="dxa"/>
            <w:vAlign w:val="center"/>
          </w:tcPr>
          <w:p w14:paraId="6B79ED97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9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3F9CB26A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9757062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4252" w:type="dxa"/>
            <w:vAlign w:val="center"/>
          </w:tcPr>
          <w:p w14:paraId="296564AD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42DB8D67" w14:textId="77777777" w:rsidTr="00885088">
        <w:trPr>
          <w:trHeight w:val="405"/>
        </w:trPr>
        <w:tc>
          <w:tcPr>
            <w:tcW w:w="516" w:type="dxa"/>
            <w:vAlign w:val="center"/>
          </w:tcPr>
          <w:p w14:paraId="2EBABE83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10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4D2B67CE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53A16DD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708BEBA2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5A905E23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7BCC8374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11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6FDBED94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3362B18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4252" w:type="dxa"/>
            <w:vAlign w:val="center"/>
          </w:tcPr>
          <w:p w14:paraId="302019F3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599AE061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6F783CE7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12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72C5621A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95166C6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緊急連絡先</w:t>
            </w:r>
          </w:p>
        </w:tc>
        <w:tc>
          <w:tcPr>
            <w:tcW w:w="4252" w:type="dxa"/>
            <w:vAlign w:val="center"/>
          </w:tcPr>
          <w:p w14:paraId="62E07FFC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1F3A6F16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259ED06B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13</w:t>
            </w:r>
          </w:p>
        </w:tc>
        <w:tc>
          <w:tcPr>
            <w:tcW w:w="4441" w:type="dxa"/>
            <w:gridSpan w:val="3"/>
            <w:vAlign w:val="center"/>
          </w:tcPr>
          <w:p w14:paraId="58AE50EB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事業認定申請予定</w:t>
            </w:r>
          </w:p>
        </w:tc>
        <w:tc>
          <w:tcPr>
            <w:tcW w:w="4252" w:type="dxa"/>
            <w:vAlign w:val="center"/>
          </w:tcPr>
          <w:p w14:paraId="32631C1E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 xml:space="preserve">　　　　　年　　　　月</w:t>
            </w:r>
          </w:p>
        </w:tc>
      </w:tr>
      <w:tr w:rsidR="003F56F0" w:rsidRPr="003F56F0" w14:paraId="5D0F965B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1FC45DB6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14</w:t>
            </w:r>
          </w:p>
        </w:tc>
        <w:tc>
          <w:tcPr>
            <w:tcW w:w="4441" w:type="dxa"/>
            <w:gridSpan w:val="3"/>
            <w:vAlign w:val="center"/>
          </w:tcPr>
          <w:p w14:paraId="4B4BC3DE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設置工事着手予定</w:t>
            </w:r>
          </w:p>
        </w:tc>
        <w:tc>
          <w:tcPr>
            <w:tcW w:w="4252" w:type="dxa"/>
            <w:vAlign w:val="center"/>
          </w:tcPr>
          <w:p w14:paraId="34A5F0B1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 xml:space="preserve">　　　　　年　　　　月</w:t>
            </w:r>
          </w:p>
        </w:tc>
      </w:tr>
      <w:tr w:rsidR="003F56F0" w:rsidRPr="003F56F0" w14:paraId="79AD4BB6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3A081C04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15</w:t>
            </w:r>
          </w:p>
        </w:tc>
        <w:tc>
          <w:tcPr>
            <w:tcW w:w="4441" w:type="dxa"/>
            <w:gridSpan w:val="3"/>
            <w:vAlign w:val="center"/>
          </w:tcPr>
          <w:p w14:paraId="6427A210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運転開始予定</w:t>
            </w:r>
          </w:p>
        </w:tc>
        <w:tc>
          <w:tcPr>
            <w:tcW w:w="4252" w:type="dxa"/>
            <w:vAlign w:val="center"/>
          </w:tcPr>
          <w:p w14:paraId="5F812D22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 xml:space="preserve">　　　　　年　　　　月</w:t>
            </w:r>
          </w:p>
        </w:tc>
      </w:tr>
      <w:tr w:rsidR="003F56F0" w:rsidRPr="003F56F0" w14:paraId="51EF3F39" w14:textId="77777777" w:rsidTr="00885088">
        <w:trPr>
          <w:trHeight w:val="2298"/>
        </w:trPr>
        <w:tc>
          <w:tcPr>
            <w:tcW w:w="1838" w:type="dxa"/>
            <w:gridSpan w:val="3"/>
            <w:tcBorders>
              <w:top w:val="nil"/>
            </w:tcBorders>
            <w:vAlign w:val="center"/>
          </w:tcPr>
          <w:p w14:paraId="083E8792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添付書類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61E3A8A8" w14:textId="77777777" w:rsidR="00885088" w:rsidRPr="003F56F0" w:rsidRDefault="00885088" w:rsidP="00B91127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□発電施設設計図</w:t>
            </w:r>
          </w:p>
          <w:p w14:paraId="75CA0CD8" w14:textId="6166B313" w:rsidR="00885088" w:rsidRPr="003F56F0" w:rsidRDefault="00F93529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設置予定地の位置図、公図の写し</w:t>
            </w:r>
          </w:p>
          <w:p w14:paraId="635BB62C" w14:textId="6FCD10B8" w:rsidR="00885088" w:rsidRPr="003F56F0" w:rsidRDefault="00F93529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事業説明報告書（様式第2号</w:t>
            </w:r>
            <w:r w:rsidR="001D45E8">
              <w:rPr>
                <w:rFonts w:eastAsiaTheme="minorHAnsi" w:hint="eastAsia"/>
                <w:color w:val="000000" w:themeColor="text1"/>
              </w:rPr>
              <w:t>の１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）</w:t>
            </w:r>
          </w:p>
          <w:p w14:paraId="5068B1FD" w14:textId="74BD41D2" w:rsidR="00885088" w:rsidRPr="003F56F0" w:rsidRDefault="00F93529" w:rsidP="00885088">
            <w:pPr>
              <w:ind w:left="210" w:hanging="210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会社（事業者）概要（定款等）</w:t>
            </w:r>
          </w:p>
          <w:p w14:paraId="5B81285A" w14:textId="72A9CB98" w:rsidR="00885088" w:rsidRPr="003F56F0" w:rsidRDefault="00F93529" w:rsidP="00885088">
            <w:pPr>
              <w:ind w:left="210" w:hanging="210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管理体制表（緊急連絡先を記載したもの）</w:t>
            </w:r>
          </w:p>
          <w:p w14:paraId="04F5DEB0" w14:textId="77777777" w:rsidR="00885088" w:rsidRPr="003F56F0" w:rsidRDefault="00885088" w:rsidP="00885088">
            <w:pPr>
              <w:spacing w:line="100" w:lineRule="exact"/>
              <w:ind w:left="210" w:hanging="210"/>
              <w:rPr>
                <w:rFonts w:eastAsiaTheme="minorHAnsi"/>
                <w:color w:val="000000" w:themeColor="text1"/>
              </w:rPr>
            </w:pPr>
          </w:p>
          <w:p w14:paraId="676CBF2E" w14:textId="6D62B5ED" w:rsidR="00885088" w:rsidRPr="003F56F0" w:rsidRDefault="00B91127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（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※その他の書類も提出を求める場合があります。</w:t>
            </w:r>
            <w:r w:rsidRPr="003F56F0">
              <w:rPr>
                <w:rFonts w:eastAsiaTheme="minorHAnsi" w:hint="eastAsia"/>
                <w:color w:val="000000" w:themeColor="text1"/>
              </w:rPr>
              <w:t>）</w:t>
            </w:r>
          </w:p>
        </w:tc>
      </w:tr>
    </w:tbl>
    <w:p w14:paraId="62593CAE" w14:textId="77777777" w:rsidR="00885088" w:rsidRPr="003F56F0" w:rsidRDefault="00885088" w:rsidP="00885088">
      <w:pPr>
        <w:rPr>
          <w:rFonts w:eastAsiaTheme="minorHAnsi"/>
          <w:color w:val="000000" w:themeColor="text1"/>
        </w:rPr>
      </w:pPr>
      <w:r w:rsidRPr="003F56F0">
        <w:rPr>
          <w:rFonts w:eastAsiaTheme="minorHAnsi" w:hint="eastAsia"/>
          <w:color w:val="000000" w:themeColor="text1"/>
        </w:rPr>
        <w:t>※提供いただいた情報は、必要に応じ、町、県、国、地域住民等の間で共有させていただきます。</w:t>
      </w:r>
    </w:p>
    <w:p w14:paraId="1479CA49" w14:textId="77777777" w:rsidR="00885088" w:rsidRPr="003F56F0" w:rsidRDefault="00885088" w:rsidP="00885088">
      <w:pPr>
        <w:rPr>
          <w:rFonts w:eastAsiaTheme="minorHAnsi"/>
          <w:color w:val="000000" w:themeColor="text1"/>
        </w:rPr>
      </w:pPr>
      <w:r w:rsidRPr="003F56F0">
        <w:rPr>
          <w:rFonts w:eastAsiaTheme="minorHAnsi" w:hint="eastAsia"/>
          <w:color w:val="000000" w:themeColor="text1"/>
        </w:rPr>
        <w:t>※事業概要届出書の提出後に、上記の事項（1～1</w:t>
      </w:r>
      <w:r w:rsidRPr="003F56F0">
        <w:rPr>
          <w:rFonts w:eastAsiaTheme="minorHAnsi"/>
          <w:color w:val="000000" w:themeColor="text1"/>
        </w:rPr>
        <w:t>2</w:t>
      </w:r>
      <w:r w:rsidRPr="003F56F0">
        <w:rPr>
          <w:rFonts w:eastAsiaTheme="minorHAnsi" w:hint="eastAsia"/>
          <w:color w:val="000000" w:themeColor="text1"/>
        </w:rPr>
        <w:t>）が変更となった場合には「事業概要変更届出書</w:t>
      </w:r>
    </w:p>
    <w:p w14:paraId="0EED4700" w14:textId="3A326210" w:rsidR="00885088" w:rsidRDefault="00885088" w:rsidP="00B53202">
      <w:pPr>
        <w:ind w:firstLineChars="50" w:firstLine="105"/>
        <w:rPr>
          <w:sz w:val="24"/>
          <w:szCs w:val="24"/>
        </w:rPr>
      </w:pPr>
      <w:r w:rsidRPr="003F56F0">
        <w:rPr>
          <w:rFonts w:eastAsiaTheme="minorHAnsi" w:hint="eastAsia"/>
          <w:color w:val="000000" w:themeColor="text1"/>
        </w:rPr>
        <w:t>（様式第3号）」の提出及び「事業説明報告書（様式第2号の１）」を再提出してください。</w:t>
      </w:r>
    </w:p>
    <w:sectPr w:rsidR="00885088" w:rsidSect="00B53202">
      <w:footerReference w:type="first" r:id="rId8"/>
      <w:pgSz w:w="11906" w:h="16838" w:code="9"/>
      <w:pgMar w:top="1418" w:right="1134" w:bottom="1134" w:left="1418" w:header="720" w:footer="720" w:gutter="0"/>
      <w:paperSrc w:first="7" w:other="7"/>
      <w:pgNumType w:fmt="numberInDas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5084" w14:textId="77777777" w:rsidR="002B4ED2" w:rsidRDefault="002B4ED2" w:rsidP="00885088">
      <w:r>
        <w:separator/>
      </w:r>
    </w:p>
  </w:endnote>
  <w:endnote w:type="continuationSeparator" w:id="0">
    <w:p w14:paraId="37C3A65A" w14:textId="77777777" w:rsidR="002B4ED2" w:rsidRDefault="002B4ED2" w:rsidP="008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02E9" w14:textId="77777777" w:rsidR="003F56F0" w:rsidRPr="002D139D" w:rsidRDefault="003F56F0" w:rsidP="0088508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C697" w14:textId="77777777" w:rsidR="002B4ED2" w:rsidRDefault="002B4ED2" w:rsidP="00885088">
      <w:r>
        <w:separator/>
      </w:r>
    </w:p>
  </w:footnote>
  <w:footnote w:type="continuationSeparator" w:id="0">
    <w:p w14:paraId="570FF357" w14:textId="77777777" w:rsidR="002B4ED2" w:rsidRDefault="002B4ED2" w:rsidP="0088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D80"/>
    <w:multiLevelType w:val="hybridMultilevel"/>
    <w:tmpl w:val="9364FC18"/>
    <w:lvl w:ilvl="0" w:tplc="30DE05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932D0"/>
    <w:multiLevelType w:val="hybridMultilevel"/>
    <w:tmpl w:val="627C8990"/>
    <w:lvl w:ilvl="0" w:tplc="EDAC8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2676571">
    <w:abstractNumId w:val="1"/>
  </w:num>
  <w:num w:numId="2" w16cid:durableId="80281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8"/>
    <w:rsid w:val="00023444"/>
    <w:rsid w:val="0002548D"/>
    <w:rsid w:val="0008194D"/>
    <w:rsid w:val="00087646"/>
    <w:rsid w:val="000E1D2A"/>
    <w:rsid w:val="000F25DD"/>
    <w:rsid w:val="000F761D"/>
    <w:rsid w:val="0013553E"/>
    <w:rsid w:val="00136141"/>
    <w:rsid w:val="00150EDA"/>
    <w:rsid w:val="001516E9"/>
    <w:rsid w:val="00160637"/>
    <w:rsid w:val="00175EF8"/>
    <w:rsid w:val="00183353"/>
    <w:rsid w:val="00187922"/>
    <w:rsid w:val="0019587E"/>
    <w:rsid w:val="001D45E8"/>
    <w:rsid w:val="001D7B24"/>
    <w:rsid w:val="00202950"/>
    <w:rsid w:val="002324C9"/>
    <w:rsid w:val="00261C2E"/>
    <w:rsid w:val="002B4ED2"/>
    <w:rsid w:val="002C242C"/>
    <w:rsid w:val="002E4587"/>
    <w:rsid w:val="002F6DFE"/>
    <w:rsid w:val="00332EDB"/>
    <w:rsid w:val="00337A18"/>
    <w:rsid w:val="0035187B"/>
    <w:rsid w:val="00377BB2"/>
    <w:rsid w:val="003B6A28"/>
    <w:rsid w:val="003B7E26"/>
    <w:rsid w:val="003E3E97"/>
    <w:rsid w:val="003F2822"/>
    <w:rsid w:val="003F56F0"/>
    <w:rsid w:val="00405539"/>
    <w:rsid w:val="00447160"/>
    <w:rsid w:val="00472D89"/>
    <w:rsid w:val="004B17DB"/>
    <w:rsid w:val="004D08C8"/>
    <w:rsid w:val="004D58DC"/>
    <w:rsid w:val="00534F12"/>
    <w:rsid w:val="005370E0"/>
    <w:rsid w:val="00562F02"/>
    <w:rsid w:val="00563D2B"/>
    <w:rsid w:val="00570D2D"/>
    <w:rsid w:val="0058473F"/>
    <w:rsid w:val="005A4A50"/>
    <w:rsid w:val="005B3604"/>
    <w:rsid w:val="005C4705"/>
    <w:rsid w:val="005F4855"/>
    <w:rsid w:val="0061646D"/>
    <w:rsid w:val="0063131C"/>
    <w:rsid w:val="00634232"/>
    <w:rsid w:val="0065684F"/>
    <w:rsid w:val="00693723"/>
    <w:rsid w:val="0070067D"/>
    <w:rsid w:val="00704286"/>
    <w:rsid w:val="0071793E"/>
    <w:rsid w:val="00722280"/>
    <w:rsid w:val="007304FB"/>
    <w:rsid w:val="00766D6F"/>
    <w:rsid w:val="00775ACC"/>
    <w:rsid w:val="007E65A2"/>
    <w:rsid w:val="00862187"/>
    <w:rsid w:val="008779BB"/>
    <w:rsid w:val="00885088"/>
    <w:rsid w:val="008918AD"/>
    <w:rsid w:val="00893BE9"/>
    <w:rsid w:val="008943EB"/>
    <w:rsid w:val="008B2216"/>
    <w:rsid w:val="009348AC"/>
    <w:rsid w:val="009427E4"/>
    <w:rsid w:val="00957437"/>
    <w:rsid w:val="00966657"/>
    <w:rsid w:val="0097579A"/>
    <w:rsid w:val="00980D22"/>
    <w:rsid w:val="00983FAE"/>
    <w:rsid w:val="009A17F9"/>
    <w:rsid w:val="009B6BC7"/>
    <w:rsid w:val="00A02909"/>
    <w:rsid w:val="00A209A5"/>
    <w:rsid w:val="00A444BC"/>
    <w:rsid w:val="00A5367C"/>
    <w:rsid w:val="00A5417F"/>
    <w:rsid w:val="00A6155A"/>
    <w:rsid w:val="00A91D3A"/>
    <w:rsid w:val="00AA0AF5"/>
    <w:rsid w:val="00AE600C"/>
    <w:rsid w:val="00AE61AA"/>
    <w:rsid w:val="00B31297"/>
    <w:rsid w:val="00B34AD4"/>
    <w:rsid w:val="00B40A58"/>
    <w:rsid w:val="00B53202"/>
    <w:rsid w:val="00B755B5"/>
    <w:rsid w:val="00B771FA"/>
    <w:rsid w:val="00B91127"/>
    <w:rsid w:val="00BD1AF0"/>
    <w:rsid w:val="00BE3EAF"/>
    <w:rsid w:val="00C06132"/>
    <w:rsid w:val="00C506E3"/>
    <w:rsid w:val="00C52626"/>
    <w:rsid w:val="00CA6881"/>
    <w:rsid w:val="00CC69BC"/>
    <w:rsid w:val="00CE738A"/>
    <w:rsid w:val="00CF1CF6"/>
    <w:rsid w:val="00D3790D"/>
    <w:rsid w:val="00D42B48"/>
    <w:rsid w:val="00D43BB4"/>
    <w:rsid w:val="00D561E6"/>
    <w:rsid w:val="00D63916"/>
    <w:rsid w:val="00D660E5"/>
    <w:rsid w:val="00DB6BDD"/>
    <w:rsid w:val="00DC3CD6"/>
    <w:rsid w:val="00DC5B67"/>
    <w:rsid w:val="00E05598"/>
    <w:rsid w:val="00E20BCC"/>
    <w:rsid w:val="00E21DC9"/>
    <w:rsid w:val="00E44DD4"/>
    <w:rsid w:val="00E50FF0"/>
    <w:rsid w:val="00E955D1"/>
    <w:rsid w:val="00EC0959"/>
    <w:rsid w:val="00EF1CEC"/>
    <w:rsid w:val="00F81F99"/>
    <w:rsid w:val="00F837E5"/>
    <w:rsid w:val="00F83910"/>
    <w:rsid w:val="00F900A1"/>
    <w:rsid w:val="00F91195"/>
    <w:rsid w:val="00F93529"/>
    <w:rsid w:val="00F9653C"/>
    <w:rsid w:val="00FC38E2"/>
    <w:rsid w:val="00FD00AF"/>
    <w:rsid w:val="00FD1B79"/>
    <w:rsid w:val="00FD3E5F"/>
    <w:rsid w:val="00FD5199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206C4"/>
  <w15:chartTrackingRefBased/>
  <w15:docId w15:val="{6B7ABF96-1635-4789-AEC6-6D95A4F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885088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885088"/>
    <w:rPr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885088"/>
  </w:style>
  <w:style w:type="character" w:customStyle="1" w:styleId="a9">
    <w:name w:val="日付 (文字)"/>
    <w:basedOn w:val="a0"/>
    <w:link w:val="a8"/>
    <w:uiPriority w:val="99"/>
    <w:semiHidden/>
    <w:rsid w:val="00885088"/>
  </w:style>
  <w:style w:type="paragraph" w:styleId="aa">
    <w:name w:val="header"/>
    <w:basedOn w:val="a"/>
    <w:link w:val="ab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088"/>
  </w:style>
  <w:style w:type="paragraph" w:styleId="ac">
    <w:name w:val="footer"/>
    <w:basedOn w:val="a"/>
    <w:link w:val="ad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088"/>
  </w:style>
  <w:style w:type="character" w:styleId="ae">
    <w:name w:val="Hyperlink"/>
    <w:basedOn w:val="a0"/>
    <w:uiPriority w:val="99"/>
    <w:unhideWhenUsed/>
    <w:rsid w:val="0088508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B79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0F761D"/>
    <w:pPr>
      <w:jc w:val="center"/>
    </w:pPr>
    <w:rPr>
      <w:rFonts w:eastAsiaTheme="minorHAnsi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F761D"/>
    <w:rPr>
      <w:rFonts w:eastAsiaTheme="minorHAnsi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F761D"/>
    <w:pPr>
      <w:jc w:val="right"/>
    </w:pPr>
    <w:rPr>
      <w:rFonts w:eastAsiaTheme="minorHAnsi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F761D"/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81AD-3C2C-4B1B-A7A6-464646FF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0439@xen-net.local</dc:creator>
  <cp:keywords/>
  <dc:description/>
  <cp:lastModifiedBy>小倉 悠聖</cp:lastModifiedBy>
  <cp:revision>2</cp:revision>
  <cp:lastPrinted>2024-07-30T10:26:00Z</cp:lastPrinted>
  <dcterms:created xsi:type="dcterms:W3CDTF">2024-11-08T01:42:00Z</dcterms:created>
  <dcterms:modified xsi:type="dcterms:W3CDTF">2024-11-08T01:42:00Z</dcterms:modified>
</cp:coreProperties>
</file>