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18DF" w14:textId="77777777" w:rsidR="003535C9" w:rsidRPr="00537195" w:rsidRDefault="003535C9" w:rsidP="000F4A8B">
      <w:pPr>
        <w:pStyle w:val="a9"/>
        <w:spacing w:line="360" w:lineRule="exact"/>
        <w:ind w:right="210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6360D344" w14:textId="77777777" w:rsidR="003535C9" w:rsidRPr="00537195" w:rsidRDefault="003535C9" w:rsidP="000F4A8B">
      <w:pPr>
        <w:pStyle w:val="a9"/>
        <w:spacing w:line="360" w:lineRule="exact"/>
        <w:ind w:right="210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1495B0A5" w14:textId="77777777" w:rsidR="000F4A8B" w:rsidRPr="00537195" w:rsidRDefault="000F4A8B" w:rsidP="000F4A8B">
      <w:pPr>
        <w:pStyle w:val="a9"/>
        <w:spacing w:line="360" w:lineRule="exact"/>
        <w:ind w:right="2"/>
        <w:jc w:val="both"/>
        <w:rPr>
          <w:rFonts w:ascii="UD デジタル 教科書体 N-R" w:eastAsia="UD デジタル 教科書体 N-R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0B607B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　　　　　　　　　　　　　　　</w:t>
      </w:r>
      <w:r w:rsidR="00AE252E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</w:t>
      </w: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年　　　月　　　日</w:t>
      </w:r>
    </w:p>
    <w:p w14:paraId="4DA674B8" w14:textId="77777777" w:rsidR="001603D8" w:rsidRPr="00537195" w:rsidRDefault="001603D8" w:rsidP="000F4A8B">
      <w:pPr>
        <w:pStyle w:val="a9"/>
        <w:spacing w:line="360" w:lineRule="exact"/>
        <w:ind w:right="210" w:firstLineChars="200" w:firstLine="480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05D89B54" w14:textId="77777777" w:rsidR="00AE252E" w:rsidRPr="00537195" w:rsidRDefault="00AE252E" w:rsidP="000F4A8B">
      <w:pPr>
        <w:pStyle w:val="a9"/>
        <w:spacing w:line="360" w:lineRule="exact"/>
        <w:ind w:right="210" w:firstLineChars="200" w:firstLine="480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61CB88E1" w14:textId="77777777" w:rsidR="000F4A8B" w:rsidRPr="00537195" w:rsidRDefault="000F4A8B" w:rsidP="000F4A8B">
      <w:pPr>
        <w:pStyle w:val="a9"/>
        <w:spacing w:line="360" w:lineRule="exact"/>
        <w:ind w:right="210" w:firstLineChars="200" w:firstLine="480"/>
        <w:jc w:val="both"/>
        <w:rPr>
          <w:rFonts w:ascii="UD デジタル 教科書体 N-R" w:eastAsia="UD デジタル 教科書体 N-R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大台町長   様</w:t>
      </w:r>
    </w:p>
    <w:p w14:paraId="584F15C0" w14:textId="77777777" w:rsidR="00DF1DE0" w:rsidRPr="00537195" w:rsidRDefault="00DF1DE0" w:rsidP="000F4A8B">
      <w:pPr>
        <w:pStyle w:val="a9"/>
        <w:spacing w:line="360" w:lineRule="exact"/>
        <w:ind w:right="210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6D0243CF" w14:textId="77777777" w:rsidR="00AE252E" w:rsidRPr="00537195" w:rsidRDefault="00AE252E" w:rsidP="000F4A8B">
      <w:pPr>
        <w:pStyle w:val="a9"/>
        <w:spacing w:line="360" w:lineRule="exact"/>
        <w:ind w:right="210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0AF04CF8" w14:textId="77777777" w:rsidR="000F4A8B" w:rsidRPr="00537195" w:rsidRDefault="000F4A8B" w:rsidP="000F4A8B">
      <w:pPr>
        <w:pStyle w:val="a9"/>
        <w:spacing w:line="360" w:lineRule="exact"/>
        <w:ind w:right="210"/>
        <w:jc w:val="both"/>
        <w:rPr>
          <w:rFonts w:ascii="UD デジタル 教科書体 N-R" w:eastAsia="UD デジタル 教科書体 N-R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　　　　　　　　　　住　所</w:t>
      </w:r>
      <w:r w:rsidR="004F2055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</w:p>
    <w:p w14:paraId="3FC587CE" w14:textId="77777777" w:rsidR="000F4A8B" w:rsidRPr="00537195" w:rsidRDefault="000F4A8B" w:rsidP="000F4A8B">
      <w:pPr>
        <w:pStyle w:val="a9"/>
        <w:spacing w:line="360" w:lineRule="exact"/>
        <w:ind w:right="-43"/>
        <w:jc w:val="both"/>
        <w:rPr>
          <w:rFonts w:ascii="UD デジタル 教科書体 N-R" w:eastAsia="UD デジタル 教科書体 N-R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　　　　　　　　　　　　　　　　　　氏　名</w:t>
      </w:r>
      <w:r w:rsidR="003535C9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</w:p>
    <w:p w14:paraId="17F7CF24" w14:textId="77777777" w:rsidR="000F4A8B" w:rsidRPr="00537195" w:rsidRDefault="000F4A8B" w:rsidP="000F4A8B">
      <w:pPr>
        <w:pStyle w:val="a9"/>
        <w:spacing w:line="360" w:lineRule="exact"/>
        <w:ind w:right="-43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18D261BC" w14:textId="77777777" w:rsidR="00AE252E" w:rsidRPr="00537195" w:rsidRDefault="00AE252E" w:rsidP="000F4A8B">
      <w:pPr>
        <w:pStyle w:val="a9"/>
        <w:spacing w:line="360" w:lineRule="exact"/>
        <w:ind w:right="-43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59FC31FA" w14:textId="77777777" w:rsidR="00AE252E" w:rsidRPr="00537195" w:rsidRDefault="00AE252E" w:rsidP="000F4A8B">
      <w:pPr>
        <w:pStyle w:val="a9"/>
        <w:spacing w:line="360" w:lineRule="exact"/>
        <w:ind w:right="-43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3B162501" w14:textId="77777777" w:rsidR="000F4A8B" w:rsidRPr="00537195" w:rsidRDefault="000F4A8B" w:rsidP="000F4A8B">
      <w:pPr>
        <w:pStyle w:val="a9"/>
        <w:spacing w:line="360" w:lineRule="exact"/>
        <w:ind w:right="2"/>
        <w:jc w:val="center"/>
        <w:rPr>
          <w:rFonts w:ascii="UD デジタル 教科書体 N-R" w:eastAsia="UD デジタル 教科書体 N-R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大台町空き家</w:t>
      </w:r>
      <w:r w:rsidR="0029675B">
        <w:rPr>
          <w:rFonts w:ascii="UD デジタル 教科書体 N-R" w:eastAsia="UD デジタル 教科書体 N-R" w:hAnsi="ＭＳ 明朝" w:hint="eastAsia"/>
          <w:sz w:val="24"/>
          <w:szCs w:val="24"/>
        </w:rPr>
        <w:t>バンク</w:t>
      </w:r>
      <w:r w:rsidR="00FA777D">
        <w:rPr>
          <w:rFonts w:ascii="UD デジタル 教科書体 N-R" w:eastAsia="UD デジタル 教科書体 N-R" w:hAnsi="ＭＳ 明朝" w:hint="eastAsia"/>
          <w:sz w:val="24"/>
          <w:szCs w:val="24"/>
        </w:rPr>
        <w:t>クリーニング費</w:t>
      </w: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助成金請求書</w:t>
      </w:r>
    </w:p>
    <w:p w14:paraId="5B966164" w14:textId="77777777" w:rsidR="000F4A8B" w:rsidRPr="00537195" w:rsidRDefault="000F4A8B" w:rsidP="000F4A8B">
      <w:pPr>
        <w:pStyle w:val="a9"/>
        <w:spacing w:line="360" w:lineRule="exact"/>
        <w:ind w:right="-43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332324DA" w14:textId="77777777" w:rsidR="00AE252E" w:rsidRPr="00537195" w:rsidRDefault="00AE252E" w:rsidP="000F4A8B">
      <w:pPr>
        <w:pStyle w:val="a9"/>
        <w:spacing w:line="360" w:lineRule="exact"/>
        <w:ind w:right="-43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66498BC5" w14:textId="77777777" w:rsidR="000F4A8B" w:rsidRPr="00537195" w:rsidRDefault="00DF1DE0" w:rsidP="000F4A8B">
      <w:pPr>
        <w:pStyle w:val="a9"/>
        <w:spacing w:line="360" w:lineRule="exact"/>
        <w:ind w:right="-43" w:firstLineChars="100" w:firstLine="240"/>
        <w:jc w:val="both"/>
        <w:rPr>
          <w:rFonts w:ascii="UD デジタル 教科書体 N-R" w:eastAsia="UD デジタル 教科書体 N-R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大台町空き家バンク</w:t>
      </w:r>
      <w:r w:rsidR="00CB47EF">
        <w:rPr>
          <w:rFonts w:ascii="UD デジタル 教科書体 N-R" w:eastAsia="UD デジタル 教科書体 N-R" w:hAnsi="ＭＳ 明朝" w:hint="eastAsia"/>
          <w:sz w:val="24"/>
          <w:szCs w:val="24"/>
        </w:rPr>
        <w:t>クリーニング費</w:t>
      </w: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助成金</w:t>
      </w:r>
      <w:r w:rsidR="000F4A8B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の交付について下記のとおり請求します。</w:t>
      </w:r>
    </w:p>
    <w:p w14:paraId="2E83F6D5" w14:textId="77777777" w:rsidR="000F4A8B" w:rsidRPr="00537195" w:rsidRDefault="000F4A8B" w:rsidP="000F4A8B">
      <w:pPr>
        <w:pStyle w:val="a9"/>
        <w:spacing w:line="360" w:lineRule="exact"/>
        <w:ind w:right="-43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17A1234C" w14:textId="77777777" w:rsidR="00AE252E" w:rsidRPr="00537195" w:rsidRDefault="00AE252E" w:rsidP="000F4A8B">
      <w:pPr>
        <w:pStyle w:val="a9"/>
        <w:spacing w:line="360" w:lineRule="exact"/>
        <w:ind w:right="-43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1BD3CCE4" w14:textId="77777777" w:rsidR="000F4A8B" w:rsidRPr="006F61D5" w:rsidRDefault="000F4A8B" w:rsidP="000F4A8B">
      <w:pPr>
        <w:pStyle w:val="a7"/>
        <w:spacing w:line="360" w:lineRule="exact"/>
        <w:rPr>
          <w:rFonts w:ascii="UD デジタル 教科書体 N-R" w:eastAsia="UD デジタル 教科書体 N-R"/>
          <w:sz w:val="32"/>
          <w:szCs w:val="24"/>
        </w:rPr>
      </w:pPr>
      <w:r w:rsidRPr="006F61D5">
        <w:rPr>
          <w:rFonts w:ascii="UD デジタル 教科書体 N-R" w:eastAsia="UD デジタル 教科書体 N-R" w:hAnsi="ＭＳ 明朝" w:hint="eastAsia"/>
          <w:sz w:val="32"/>
          <w:szCs w:val="24"/>
        </w:rPr>
        <w:t>記</w:t>
      </w:r>
    </w:p>
    <w:p w14:paraId="2767F5BC" w14:textId="77777777" w:rsidR="000F4A8B" w:rsidRPr="00537195" w:rsidRDefault="000F4A8B" w:rsidP="000F4A8B">
      <w:pPr>
        <w:spacing w:line="360" w:lineRule="exact"/>
        <w:rPr>
          <w:rFonts w:ascii="UD デジタル 教科書体 N-R" w:eastAsia="UD デジタル 教科書体 N-R"/>
          <w:sz w:val="24"/>
          <w:szCs w:val="24"/>
        </w:rPr>
      </w:pPr>
    </w:p>
    <w:p w14:paraId="5A4AFBE5" w14:textId="77777777" w:rsidR="00AE252E" w:rsidRPr="00537195" w:rsidRDefault="00AE252E" w:rsidP="000F4A8B">
      <w:pPr>
        <w:spacing w:line="360" w:lineRule="exact"/>
        <w:rPr>
          <w:rFonts w:ascii="UD デジタル 教科書体 N-R" w:eastAsia="UD デジタル 教科書体 N-R"/>
          <w:sz w:val="24"/>
          <w:szCs w:val="24"/>
        </w:rPr>
      </w:pPr>
    </w:p>
    <w:p w14:paraId="09AE6ECA" w14:textId="77777777" w:rsidR="000F4A8B" w:rsidRPr="00E53F7C" w:rsidRDefault="000F4A8B" w:rsidP="000F4A8B">
      <w:pPr>
        <w:pStyle w:val="a9"/>
        <w:spacing w:line="360" w:lineRule="exact"/>
        <w:jc w:val="center"/>
        <w:rPr>
          <w:rFonts w:ascii="UD デジタル 教科書体 N-R" w:eastAsia="UD デジタル 教科書体 N-R"/>
          <w:sz w:val="32"/>
          <w:szCs w:val="28"/>
          <w:u w:val="single"/>
        </w:rPr>
      </w:pPr>
      <w:r w:rsidRPr="00E53F7C">
        <w:rPr>
          <w:rFonts w:ascii="UD デジタル 教科書体 N-R" w:eastAsia="UD デジタル 教科書体 N-R" w:hAnsi="ＭＳ 明朝" w:hint="eastAsia"/>
          <w:sz w:val="32"/>
          <w:szCs w:val="28"/>
        </w:rPr>
        <w:t xml:space="preserve">請　求　金　額　　</w:t>
      </w:r>
      <w:r w:rsidRPr="00E53F7C">
        <w:rPr>
          <w:rFonts w:ascii="UD デジタル 教科書体 N-R" w:eastAsia="UD デジタル 教科書体 N-R" w:hAnsi="ＭＳ 明朝" w:hint="eastAsia"/>
          <w:sz w:val="32"/>
          <w:szCs w:val="28"/>
          <w:u w:val="single"/>
        </w:rPr>
        <w:t xml:space="preserve">金　　</w:t>
      </w:r>
      <w:r w:rsidR="00D42422" w:rsidRPr="00E53F7C">
        <w:rPr>
          <w:rFonts w:ascii="UD デジタル 教科書体 N-R" w:eastAsia="UD デジタル 教科書体 N-R" w:hAnsi="ＭＳ 明朝" w:hint="eastAsia"/>
          <w:sz w:val="32"/>
          <w:szCs w:val="28"/>
          <w:u w:val="single"/>
        </w:rPr>
        <w:t xml:space="preserve">　　　　　</w:t>
      </w:r>
      <w:r w:rsidR="00CC3E09" w:rsidRPr="00E53F7C">
        <w:rPr>
          <w:rFonts w:ascii="UD デジタル 教科書体 N-R" w:eastAsia="UD デジタル 教科書体 N-R" w:hAnsi="ＭＳ 明朝" w:hint="eastAsia"/>
          <w:sz w:val="32"/>
          <w:szCs w:val="28"/>
          <w:u w:val="single"/>
        </w:rPr>
        <w:t xml:space="preserve">　</w:t>
      </w:r>
      <w:r w:rsidRPr="00E53F7C">
        <w:rPr>
          <w:rFonts w:ascii="UD デジタル 教科書体 N-R" w:eastAsia="UD デジタル 教科書体 N-R" w:hAnsi="ＭＳ 明朝" w:hint="eastAsia"/>
          <w:sz w:val="32"/>
          <w:szCs w:val="28"/>
          <w:u w:val="single"/>
        </w:rPr>
        <w:t xml:space="preserve">　　円</w:t>
      </w:r>
    </w:p>
    <w:p w14:paraId="03DCF2C2" w14:textId="77777777" w:rsidR="00DF1DE0" w:rsidRPr="00E9582A" w:rsidRDefault="00DF1DE0" w:rsidP="00E9582A">
      <w:pPr>
        <w:pStyle w:val="a9"/>
        <w:spacing w:line="360" w:lineRule="exact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4E59B8DE" w14:textId="77777777" w:rsidR="00DF1DE0" w:rsidRPr="00537195" w:rsidRDefault="00DF1DE0" w:rsidP="000F4A8B">
      <w:pPr>
        <w:pStyle w:val="a9"/>
        <w:spacing w:line="360" w:lineRule="exact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631605EC" w14:textId="77777777" w:rsidR="00DF1DE0" w:rsidRPr="00537195" w:rsidRDefault="00DF1DE0" w:rsidP="000F4A8B">
      <w:pPr>
        <w:pStyle w:val="a9"/>
        <w:spacing w:line="360" w:lineRule="exact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5EEE1070" w14:textId="77777777" w:rsidR="00DE7D0D" w:rsidRDefault="00537195" w:rsidP="000F4A8B">
      <w:pPr>
        <w:pStyle w:val="a9"/>
        <w:spacing w:line="360" w:lineRule="exact"/>
        <w:jc w:val="both"/>
        <w:rPr>
          <w:rFonts w:ascii="UD デジタル 教科書体 N-R" w:eastAsia="UD デジタル 教科書体 N-R" w:hAnsi="ＭＳ 明朝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１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添付書類</w:t>
      </w:r>
    </w:p>
    <w:p w14:paraId="6DF9937E" w14:textId="77777777" w:rsidR="000F4A8B" w:rsidRPr="00537195" w:rsidRDefault="00DF1DE0" w:rsidP="00DE7D0D">
      <w:pPr>
        <w:pStyle w:val="a9"/>
        <w:spacing w:line="360" w:lineRule="exact"/>
        <w:ind w:firstLineChars="300" w:firstLine="720"/>
        <w:jc w:val="both"/>
        <w:rPr>
          <w:rFonts w:ascii="UD デジタル 教科書体 N-R" w:eastAsia="UD デジタル 教科書体 N-R" w:hAnsi="ＭＳ 明朝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売買又は賃貸借したことを証する書類（契約書の写し等）</w:t>
      </w:r>
    </w:p>
    <w:p w14:paraId="1A9C3DD0" w14:textId="77777777" w:rsidR="00845C58" w:rsidRDefault="00845C58" w:rsidP="00DE7D0D">
      <w:pPr>
        <w:pStyle w:val="a9"/>
        <w:spacing w:line="360" w:lineRule="exact"/>
        <w:jc w:val="both"/>
        <w:rPr>
          <w:rFonts w:ascii="UD デジタル 教科書体 N-R" w:eastAsia="UD デジタル 教科書体 N-R" w:hAnsi="ＭＳ 明朝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家財の処分やクリーニング等に係る領収書の写し（経費の内訳が分かるもの）</w:t>
      </w:r>
    </w:p>
    <w:p w14:paraId="76FC23E9" w14:textId="77777777" w:rsidR="003B35C2" w:rsidRPr="00DE7D0D" w:rsidRDefault="003B35C2" w:rsidP="00DE7D0D">
      <w:pPr>
        <w:pStyle w:val="a9"/>
        <w:spacing w:line="360" w:lineRule="exact"/>
        <w:jc w:val="both"/>
        <w:rPr>
          <w:rFonts w:ascii="UD デジタル 教科書体 N-R" w:eastAsia="UD デジタル 教科書体 N-R" w:hAnsi="ＭＳ 明朝"/>
          <w:sz w:val="24"/>
          <w:szCs w:val="24"/>
        </w:rPr>
      </w:pPr>
      <w:r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</w:t>
      </w: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家財の処分やクリーニング等</w:t>
      </w:r>
      <w:r>
        <w:rPr>
          <w:rFonts w:ascii="UD デジタル 教科書体 N-R" w:eastAsia="UD デジタル 教科書体 N-R" w:hAnsi="ＭＳ 明朝" w:hint="eastAsia"/>
          <w:sz w:val="24"/>
          <w:szCs w:val="24"/>
        </w:rPr>
        <w:t>を実施したことが確認できる着手前及び着手後の写真</w:t>
      </w:r>
    </w:p>
    <w:p w14:paraId="41FA8932" w14:textId="77777777" w:rsidR="00DF1DE0" w:rsidRPr="00DE7D0D" w:rsidRDefault="004F43EF" w:rsidP="000F4A8B">
      <w:pPr>
        <w:pStyle w:val="a9"/>
        <w:spacing w:line="360" w:lineRule="exact"/>
        <w:jc w:val="both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市町村税の完納証明書又は納税証明書</w:t>
      </w:r>
    </w:p>
    <w:p w14:paraId="436E1E34" w14:textId="77777777" w:rsidR="00AE252E" w:rsidRPr="00537195" w:rsidRDefault="00AE252E" w:rsidP="000F4A8B">
      <w:pPr>
        <w:pStyle w:val="a9"/>
        <w:spacing w:line="360" w:lineRule="exact"/>
        <w:jc w:val="both"/>
        <w:rPr>
          <w:rFonts w:ascii="UD デジタル 教科書体 N-R" w:eastAsia="UD デジタル 教科書体 N-R"/>
          <w:sz w:val="24"/>
          <w:szCs w:val="24"/>
        </w:rPr>
      </w:pPr>
    </w:p>
    <w:p w14:paraId="72897EF7" w14:textId="77777777" w:rsidR="00DE7D0D" w:rsidRDefault="00537195" w:rsidP="000F2B45">
      <w:pPr>
        <w:pStyle w:val="a9"/>
        <w:spacing w:line="520" w:lineRule="exact"/>
        <w:jc w:val="both"/>
        <w:rPr>
          <w:rFonts w:ascii="UD デジタル 教科書体 N-R" w:eastAsia="UD デジタル 教科書体 N-R" w:hAnsi="ＭＳ 明朝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２</w:t>
      </w:r>
      <w:r w:rsidR="000F4A8B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振込先</w:t>
      </w:r>
      <w:r w:rsidR="00DF1DE0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</w:p>
    <w:p w14:paraId="1FD8ADE9" w14:textId="77777777" w:rsidR="000F4A8B" w:rsidRPr="00537195" w:rsidRDefault="00DF1DE0" w:rsidP="00DE7D0D">
      <w:pPr>
        <w:pStyle w:val="a9"/>
        <w:spacing w:line="520" w:lineRule="exact"/>
        <w:ind w:firstLineChars="100" w:firstLine="240"/>
        <w:jc w:val="both"/>
        <w:rPr>
          <w:rFonts w:ascii="UD デジタル 教科書体 N-R" w:eastAsia="UD デジタル 教科書体 N-R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0F4A8B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金融機関</w:t>
      </w:r>
      <w:r w:rsidR="000F4A8B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31149F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</w:t>
      </w:r>
      <w:r w:rsidR="000F4A8B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0F4A8B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</w:t>
      </w:r>
      <w:r w:rsidR="003535C9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</w:t>
      </w:r>
      <w:r w:rsidR="000F4A8B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銀行・信用金庫・信用組合・農業協同組合</w:t>
      </w:r>
    </w:p>
    <w:p w14:paraId="569497F0" w14:textId="77777777" w:rsidR="00DF1DE0" w:rsidRPr="00537195" w:rsidRDefault="00DF1DE0" w:rsidP="000F2B45">
      <w:pPr>
        <w:pStyle w:val="a9"/>
        <w:spacing w:line="520" w:lineRule="exact"/>
        <w:jc w:val="both"/>
        <w:rPr>
          <w:rFonts w:ascii="UD デジタル 教科書体 N-R" w:eastAsia="UD デジタル 教科書体 N-R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　支 店 名</w:t>
      </w:r>
      <w:r w:rsidR="00713D75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31149F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="00713D75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713D75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</w:p>
    <w:p w14:paraId="1D95B94B" w14:textId="77777777" w:rsidR="00DE7D0D" w:rsidRDefault="00DF1DE0" w:rsidP="000F2B45">
      <w:pPr>
        <w:pStyle w:val="a9"/>
        <w:spacing w:line="520" w:lineRule="exact"/>
        <w:ind w:firstLineChars="100" w:firstLine="240"/>
        <w:jc w:val="both"/>
        <w:rPr>
          <w:rFonts w:ascii="UD デジタル 教科書体 N-R" w:eastAsia="UD デジタル 教科書体 N-R" w:hAnsi="ＭＳ 明朝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713D75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種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713D75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別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 </w:t>
      </w:r>
      <w:r w:rsidR="000F4A8B" w:rsidRP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普通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</w:t>
      </w:r>
      <w:r w:rsidR="000F4A8B" w:rsidRP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・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</w:t>
      </w:r>
      <w:r w:rsidR="00120C39" w:rsidRP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>当座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 </w:t>
      </w:r>
    </w:p>
    <w:p w14:paraId="13F22354" w14:textId="77777777" w:rsidR="000F4A8B" w:rsidRPr="00537195" w:rsidRDefault="00120C39" w:rsidP="000F2B45">
      <w:pPr>
        <w:pStyle w:val="a9"/>
        <w:spacing w:line="520" w:lineRule="exact"/>
        <w:ind w:firstLineChars="100" w:firstLine="240"/>
        <w:jc w:val="both"/>
        <w:rPr>
          <w:rFonts w:ascii="UD デジタル 教科書体 N-R" w:eastAsia="UD デジタル 教科書体 N-R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　</w:t>
      </w:r>
      <w:r w:rsidR="00713D75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口座番号</w:t>
      </w:r>
      <w:r w:rsidR="00713D75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31149F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31149F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0F4A8B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</w:p>
    <w:p w14:paraId="4B420004" w14:textId="77777777" w:rsidR="00C113D6" w:rsidRPr="00537195" w:rsidRDefault="000F4A8B" w:rsidP="00DE7D0D">
      <w:pPr>
        <w:pStyle w:val="a9"/>
        <w:spacing w:line="520" w:lineRule="exact"/>
        <w:ind w:firstLineChars="300" w:firstLine="720"/>
        <w:jc w:val="both"/>
        <w:rPr>
          <w:rFonts w:ascii="UD デジタル 教科書体 N-R" w:eastAsia="UD デジタル 教科書体 N-R"/>
          <w:sz w:val="24"/>
          <w:szCs w:val="24"/>
        </w:rPr>
      </w:pP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口座名義</w:t>
      </w:r>
      <w:r w:rsidR="0031149F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　　</w:t>
      </w:r>
      <w:r w:rsidR="00DF1DE0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　  </w:t>
      </w:r>
      <w:r w:rsidR="00DE7D0D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DF1DE0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      </w:t>
      </w:r>
      <w:r w:rsidR="00DF1DE0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 （カタカナ読み　</w:t>
      </w:r>
      <w:r w:rsidR="00DF1DE0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</w:t>
      </w:r>
      <w:r w:rsidR="0031149F" w:rsidRPr="00537195">
        <w:rPr>
          <w:rFonts w:ascii="UD デジタル 教科書体 N-R" w:eastAsia="UD デジタル 教科書体 N-R" w:hAnsi="ＭＳ 明朝" w:hint="eastAsia"/>
          <w:sz w:val="24"/>
          <w:szCs w:val="24"/>
          <w:u w:val="single"/>
        </w:rPr>
        <w:t xml:space="preserve">　　　　　　　</w:t>
      </w:r>
      <w:r w:rsidR="00DF1DE0"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537195">
        <w:rPr>
          <w:rFonts w:ascii="UD デジタル 教科書体 N-R" w:eastAsia="UD デジタル 教科書体 N-R" w:hAnsi="ＭＳ 明朝" w:hint="eastAsia"/>
          <w:sz w:val="24"/>
          <w:szCs w:val="24"/>
        </w:rPr>
        <w:t>）</w:t>
      </w:r>
    </w:p>
    <w:sectPr w:rsidR="00C113D6" w:rsidRPr="00537195" w:rsidSect="00273DC9">
      <w:pgSz w:w="11906" w:h="16838" w:code="9"/>
      <w:pgMar w:top="567" w:right="851" w:bottom="567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0284" w14:textId="77777777" w:rsidR="00312A6E" w:rsidRDefault="00312A6E" w:rsidP="00B019C6">
      <w:r>
        <w:separator/>
      </w:r>
    </w:p>
  </w:endnote>
  <w:endnote w:type="continuationSeparator" w:id="0">
    <w:p w14:paraId="1E69B02D" w14:textId="77777777" w:rsidR="00312A6E" w:rsidRDefault="00312A6E" w:rsidP="00B0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83A1" w14:textId="77777777" w:rsidR="00312A6E" w:rsidRDefault="00312A6E" w:rsidP="00B019C6">
      <w:r>
        <w:separator/>
      </w:r>
    </w:p>
  </w:footnote>
  <w:footnote w:type="continuationSeparator" w:id="0">
    <w:p w14:paraId="6DB79DEC" w14:textId="77777777" w:rsidR="00312A6E" w:rsidRDefault="00312A6E" w:rsidP="00B01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23"/>
    <w:rsid w:val="000118CA"/>
    <w:rsid w:val="00027BF5"/>
    <w:rsid w:val="00081431"/>
    <w:rsid w:val="000B607B"/>
    <w:rsid w:val="000B76F1"/>
    <w:rsid w:val="000D4D3C"/>
    <w:rsid w:val="000E503A"/>
    <w:rsid w:val="000F2B45"/>
    <w:rsid w:val="000F4A8B"/>
    <w:rsid w:val="00120C39"/>
    <w:rsid w:val="001603D8"/>
    <w:rsid w:val="001A3FE9"/>
    <w:rsid w:val="001C0D83"/>
    <w:rsid w:val="001C1241"/>
    <w:rsid w:val="0023267E"/>
    <w:rsid w:val="00234823"/>
    <w:rsid w:val="00273DC9"/>
    <w:rsid w:val="0029675B"/>
    <w:rsid w:val="002C2435"/>
    <w:rsid w:val="0031149F"/>
    <w:rsid w:val="00312A6E"/>
    <w:rsid w:val="00336C63"/>
    <w:rsid w:val="003535C9"/>
    <w:rsid w:val="00375937"/>
    <w:rsid w:val="0039030D"/>
    <w:rsid w:val="003B35C2"/>
    <w:rsid w:val="00405D7A"/>
    <w:rsid w:val="00410D0A"/>
    <w:rsid w:val="004A6C3A"/>
    <w:rsid w:val="004C5D08"/>
    <w:rsid w:val="004F2055"/>
    <w:rsid w:val="004F43EF"/>
    <w:rsid w:val="00537195"/>
    <w:rsid w:val="005E4D02"/>
    <w:rsid w:val="00607E4F"/>
    <w:rsid w:val="006F61D5"/>
    <w:rsid w:val="00713D75"/>
    <w:rsid w:val="00782508"/>
    <w:rsid w:val="007C1B44"/>
    <w:rsid w:val="007C375E"/>
    <w:rsid w:val="007E1678"/>
    <w:rsid w:val="008021C5"/>
    <w:rsid w:val="00845C58"/>
    <w:rsid w:val="00955747"/>
    <w:rsid w:val="00980840"/>
    <w:rsid w:val="00AE252E"/>
    <w:rsid w:val="00AE762B"/>
    <w:rsid w:val="00B019C6"/>
    <w:rsid w:val="00B16A76"/>
    <w:rsid w:val="00B56A1B"/>
    <w:rsid w:val="00B77E2E"/>
    <w:rsid w:val="00C113D6"/>
    <w:rsid w:val="00CB47EF"/>
    <w:rsid w:val="00CC3E09"/>
    <w:rsid w:val="00CD1512"/>
    <w:rsid w:val="00CD7582"/>
    <w:rsid w:val="00D22FD4"/>
    <w:rsid w:val="00D42422"/>
    <w:rsid w:val="00D6666C"/>
    <w:rsid w:val="00D7443F"/>
    <w:rsid w:val="00D9502A"/>
    <w:rsid w:val="00DE7D0D"/>
    <w:rsid w:val="00DF1DE0"/>
    <w:rsid w:val="00E3664F"/>
    <w:rsid w:val="00E456A5"/>
    <w:rsid w:val="00E53F7C"/>
    <w:rsid w:val="00E9582A"/>
    <w:rsid w:val="00E959BD"/>
    <w:rsid w:val="00EB764F"/>
    <w:rsid w:val="00EE0E2C"/>
    <w:rsid w:val="00EE18B7"/>
    <w:rsid w:val="00F01213"/>
    <w:rsid w:val="00F711B4"/>
    <w:rsid w:val="00FA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CEBFFC"/>
  <w14:defaultImageDpi w14:val="96"/>
  <w15:docId w15:val="{B95B9F85-ACA7-42E5-B460-608B1BA7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823"/>
    <w:pPr>
      <w:jc w:val="both"/>
    </w:pPr>
    <w:rPr>
      <w:rFonts w:ascii="Arial" w:eastAsia="ＭＳ Ｐ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019C6"/>
    <w:rPr>
      <w:rFonts w:ascii="Arial" w:eastAsia="ＭＳ Ｐゴシック" w:hAnsi="Arial" w:cs="Arial"/>
    </w:rPr>
  </w:style>
  <w:style w:type="paragraph" w:styleId="a5">
    <w:name w:val="footer"/>
    <w:basedOn w:val="a"/>
    <w:link w:val="a6"/>
    <w:uiPriority w:val="99"/>
    <w:unhideWhenUsed/>
    <w:rsid w:val="00B019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019C6"/>
    <w:rPr>
      <w:rFonts w:ascii="Arial" w:eastAsia="ＭＳ Ｐゴシック" w:hAnsi="Arial" w:cs="Arial"/>
    </w:rPr>
  </w:style>
  <w:style w:type="paragraph" w:styleId="a7">
    <w:name w:val="Note Heading"/>
    <w:basedOn w:val="a"/>
    <w:next w:val="a"/>
    <w:link w:val="a8"/>
    <w:uiPriority w:val="99"/>
    <w:rsid w:val="000F4A8B"/>
    <w:pPr>
      <w:widowControl w:val="0"/>
      <w:jc w:val="center"/>
    </w:pPr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a8">
    <w:name w:val="記 (文字)"/>
    <w:basedOn w:val="a0"/>
    <w:link w:val="a7"/>
    <w:uiPriority w:val="99"/>
    <w:locked/>
    <w:rsid w:val="000F4A8B"/>
    <w:rPr>
      <w:rFonts w:cs="Times New Roman"/>
      <w:kern w:val="2"/>
      <w:sz w:val="22"/>
      <w:szCs w:val="22"/>
    </w:rPr>
  </w:style>
  <w:style w:type="paragraph" w:styleId="a9">
    <w:name w:val="Closing"/>
    <w:basedOn w:val="a"/>
    <w:link w:val="aa"/>
    <w:uiPriority w:val="99"/>
    <w:rsid w:val="000F4A8B"/>
    <w:pPr>
      <w:widowControl w:val="0"/>
      <w:jc w:val="right"/>
    </w:pPr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aa">
    <w:name w:val="結語 (文字)"/>
    <w:basedOn w:val="a0"/>
    <w:link w:val="a9"/>
    <w:uiPriority w:val="99"/>
    <w:locked/>
    <w:rsid w:val="000F4A8B"/>
    <w:rPr>
      <w:rFonts w:cs="Times New Roman"/>
      <w:kern w:val="2"/>
      <w:sz w:val="22"/>
      <w:szCs w:val="22"/>
    </w:rPr>
  </w:style>
  <w:style w:type="paragraph" w:styleId="ab">
    <w:name w:val="Balloon Text"/>
    <w:basedOn w:val="a"/>
    <w:link w:val="ac"/>
    <w:uiPriority w:val="99"/>
    <w:rsid w:val="000B7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0B7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1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69D7-8E8F-42A6-9709-DF2218F9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大台町空き家バンク利用促進事業補助金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大台町空き家バンク利用促進事業補助金</dc:title>
  <dc:subject/>
  <dc:creator>MY18B</dc:creator>
  <cp:keywords/>
  <dc:description/>
  <cp:lastModifiedBy>小倉 悠聖</cp:lastModifiedBy>
  <cp:revision>2</cp:revision>
  <cp:lastPrinted>2021-08-30T01:29:00Z</cp:lastPrinted>
  <dcterms:created xsi:type="dcterms:W3CDTF">2024-11-08T01:20:00Z</dcterms:created>
  <dcterms:modified xsi:type="dcterms:W3CDTF">2024-11-08T01:20:00Z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-92952113</vt:i4>
  </property>
  <property fmtid="{D5CDD505-2E9C-101B-9397-08002B2CF9AE}" pid="3" name="_NewReviewCycle">
    <vt:lpwstr/>
  </property>
  <property fmtid="{D5CDD505-2E9C-101B-9397-08002B2CF9AE}" pid="4" name="_EmailSubject">
    <vt:lpwstr>西出です</vt:lpwstr>
  </property>
  <property fmtid="{D5CDD505-2E9C-101B-9397-08002B2CF9AE}" pid="5" name="_AuthorEmail">
    <vt:lpwstr>nishide337@odaitown.jp</vt:lpwstr>
  </property>
  <property fmtid="{D5CDD505-2E9C-101B-9397-08002B2CF9AE}" pid="6" name="_AuthorEmailDisplayName">
    <vt:lpwstr>西出 覚</vt:lpwstr>
  </property>
  <property fmtid="{D5CDD505-2E9C-101B-9397-08002B2CF9AE}" pid="7" name="_ReviewingToolsShownOnce">
    <vt:lpwstr/>
  </property>
</Properties>
</file>