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FFF4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75A36FE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AFC71C9" w14:textId="77777777" w:rsidR="00035B54" w:rsidRPr="00C71F09" w:rsidRDefault="00035B54" w:rsidP="00035B54">
      <w:pPr>
        <w:jc w:val="center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大台町空き家改修費補助金</w:t>
      </w:r>
      <w:r w:rsidRPr="00C71F09">
        <w:rPr>
          <w:rFonts w:ascii="ＭＳ 明朝" w:eastAsia="ＭＳ 明朝" w:hAnsi="ＭＳ 明朝"/>
          <w:sz w:val="24"/>
          <w:szCs w:val="24"/>
        </w:rPr>
        <w:t>交付申請書</w:t>
      </w:r>
    </w:p>
    <w:p w14:paraId="51A5F8BF" w14:textId="77777777" w:rsidR="00035B54" w:rsidRPr="00C71F09" w:rsidRDefault="00035B54" w:rsidP="00035B5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 年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日</w:t>
      </w:r>
    </w:p>
    <w:p w14:paraId="67449139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 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</w:t>
      </w:r>
      <w:r w:rsidRPr="00C71F09">
        <w:rPr>
          <w:rFonts w:ascii="ＭＳ 明朝" w:eastAsia="ＭＳ 明朝" w:hAnsi="ＭＳ 明朝"/>
          <w:sz w:val="24"/>
          <w:szCs w:val="24"/>
        </w:rPr>
        <w:t>町長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C842FBE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28656B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6C761BB" w14:textId="77777777" w:rsidR="00035B54" w:rsidRPr="00C71F09" w:rsidRDefault="00035B54" w:rsidP="00035B54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申</w:t>
      </w:r>
      <w:r w:rsidRPr="00C71F09">
        <w:rPr>
          <w:rFonts w:ascii="ＭＳ 明朝" w:eastAsia="ＭＳ 明朝" w:hAnsi="ＭＳ 明朝"/>
          <w:sz w:val="24"/>
          <w:szCs w:val="24"/>
        </w:rPr>
        <w:t>請者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所</w:t>
      </w:r>
    </w:p>
    <w:p w14:paraId="39FD350D" w14:textId="77777777" w:rsidR="00035B54" w:rsidRPr="00C71F09" w:rsidRDefault="00035B54" w:rsidP="00035B5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名</w:t>
      </w:r>
    </w:p>
    <w:p w14:paraId="41E8FFB3" w14:textId="77777777" w:rsidR="00035B54" w:rsidRPr="00C71F09" w:rsidRDefault="00035B54" w:rsidP="00035B5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連絡先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 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）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－ </w:t>
      </w:r>
    </w:p>
    <w:p w14:paraId="22A656E9" w14:textId="77777777" w:rsidR="00035B54" w:rsidRPr="00C71F09" w:rsidRDefault="00035B54" w:rsidP="00035B5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6260FD29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大台町空き家改修費補助金</w:t>
      </w:r>
      <w:r w:rsidRPr="00C71F09">
        <w:rPr>
          <w:rFonts w:ascii="ＭＳ 明朝" w:eastAsia="ＭＳ 明朝" w:hAnsi="ＭＳ 明朝"/>
          <w:sz w:val="24"/>
          <w:szCs w:val="24"/>
        </w:rPr>
        <w:t>の交付を受けたいので、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大台町空き家改修費補助金</w:t>
      </w:r>
      <w:r w:rsidRPr="00C71F09">
        <w:rPr>
          <w:rFonts w:ascii="ＭＳ 明朝" w:eastAsia="ＭＳ 明朝" w:hAnsi="ＭＳ 明朝"/>
          <w:sz w:val="24"/>
          <w:szCs w:val="24"/>
        </w:rPr>
        <w:t>交付要綱第</w:t>
      </w:r>
      <w:r w:rsidRPr="00C71F09">
        <w:rPr>
          <w:rFonts w:ascii="ＭＳ 明朝" w:eastAsia="ＭＳ 明朝" w:hAnsi="ＭＳ 明朝" w:hint="eastAsia"/>
          <w:sz w:val="24"/>
          <w:szCs w:val="24"/>
        </w:rPr>
        <w:t>６</w:t>
      </w:r>
      <w:r w:rsidRPr="00C71F09">
        <w:rPr>
          <w:rFonts w:ascii="ＭＳ 明朝" w:eastAsia="ＭＳ 明朝" w:hAnsi="ＭＳ 明朝"/>
          <w:sz w:val="24"/>
          <w:szCs w:val="24"/>
        </w:rPr>
        <w:t xml:space="preserve">条の規定により、関係書類を添えて申請します。 </w:t>
      </w:r>
    </w:p>
    <w:p w14:paraId="3DDD09E7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trike/>
          <w:sz w:val="24"/>
          <w:szCs w:val="24"/>
        </w:rPr>
      </w:pPr>
    </w:p>
    <w:p w14:paraId="63D1ADFF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0CE99F" w14:textId="77777777" w:rsidR="00035B54" w:rsidRPr="00C71F09" w:rsidRDefault="00035B54" w:rsidP="00035B54">
      <w:pPr>
        <w:pStyle w:val="aa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記</w:t>
      </w:r>
    </w:p>
    <w:p w14:paraId="506B7EBC" w14:textId="77777777" w:rsidR="00035B54" w:rsidRPr="00C71F09" w:rsidRDefault="00035B54" w:rsidP="00035B54">
      <w:pPr>
        <w:rPr>
          <w:rFonts w:ascii="ＭＳ 明朝" w:eastAsia="ＭＳ 明朝" w:hAnsi="ＭＳ 明朝"/>
          <w:sz w:val="24"/>
          <w:szCs w:val="24"/>
        </w:rPr>
      </w:pPr>
    </w:p>
    <w:p w14:paraId="46E9C372" w14:textId="77777777" w:rsidR="00035B54" w:rsidRPr="00C71F09" w:rsidRDefault="00035B54" w:rsidP="00035B54">
      <w:pPr>
        <w:pStyle w:val="ac"/>
        <w:rPr>
          <w:rFonts w:ascii="ＭＳ 明朝" w:eastAsia="ＭＳ 明朝" w:hAnsi="ＭＳ 明朝"/>
          <w:sz w:val="24"/>
          <w:szCs w:val="24"/>
        </w:rPr>
      </w:pPr>
    </w:p>
    <w:p w14:paraId="10FBBB64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１ 交付申請額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C71F09">
        <w:rPr>
          <w:rFonts w:ascii="ＭＳ 明朝" w:eastAsia="ＭＳ 明朝" w:hAnsi="ＭＳ 明朝"/>
          <w:sz w:val="24"/>
          <w:szCs w:val="24"/>
          <w:u w:val="single"/>
        </w:rPr>
        <w:t xml:space="preserve"> 円</w:t>
      </w:r>
    </w:p>
    <w:p w14:paraId="2450B00A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２ 算出根拠</w:t>
      </w:r>
    </w:p>
    <w:tbl>
      <w:tblPr>
        <w:tblW w:w="889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996"/>
        <w:gridCol w:w="2308"/>
        <w:gridCol w:w="2228"/>
      </w:tblGrid>
      <w:tr w:rsidR="00035B54" w:rsidRPr="00C71F09" w14:paraId="49ACD44F" w14:textId="77777777" w:rsidTr="001E68F2">
        <w:trPr>
          <w:trHeight w:val="405"/>
        </w:trPr>
        <w:tc>
          <w:tcPr>
            <w:tcW w:w="2358" w:type="dxa"/>
          </w:tcPr>
          <w:p w14:paraId="467E38C3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/>
                <w:sz w:val="24"/>
                <w:szCs w:val="24"/>
              </w:rPr>
              <w:t>総工事費</w:t>
            </w:r>
          </w:p>
          <w:p w14:paraId="73547577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A2B5443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/>
                <w:sz w:val="24"/>
                <w:szCs w:val="24"/>
              </w:rPr>
              <w:t>補助対象経費</w:t>
            </w:r>
          </w:p>
          <w:p w14:paraId="3B4C55E6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2308" w:type="dxa"/>
          </w:tcPr>
          <w:p w14:paraId="7A881DEF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/>
                <w:sz w:val="24"/>
                <w:szCs w:val="24"/>
              </w:rPr>
              <w:t>補助率</w:t>
            </w:r>
          </w:p>
          <w:p w14:paraId="52F161AB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（b）</w:t>
            </w:r>
          </w:p>
        </w:tc>
        <w:tc>
          <w:tcPr>
            <w:tcW w:w="2228" w:type="dxa"/>
          </w:tcPr>
          <w:p w14:paraId="113CC31A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/>
                <w:sz w:val="24"/>
                <w:szCs w:val="24"/>
              </w:rPr>
              <w:t>交付申請額</w:t>
            </w:r>
          </w:p>
          <w:p w14:paraId="63157816" w14:textId="77777777" w:rsidR="00035B54" w:rsidRPr="00C71F09" w:rsidRDefault="00035B54" w:rsidP="001E68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（a）×（b）</w:t>
            </w:r>
          </w:p>
        </w:tc>
      </w:tr>
      <w:tr w:rsidR="00035B54" w:rsidRPr="00C71F09" w14:paraId="5AC42ABB" w14:textId="77777777" w:rsidTr="001E68F2">
        <w:trPr>
          <w:trHeight w:val="1200"/>
        </w:trPr>
        <w:tc>
          <w:tcPr>
            <w:tcW w:w="2358" w:type="dxa"/>
          </w:tcPr>
          <w:p w14:paraId="0659BF42" w14:textId="77777777" w:rsidR="00035B54" w:rsidRPr="00C71F09" w:rsidRDefault="00035B54" w:rsidP="001E68F2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1996" w:type="dxa"/>
          </w:tcPr>
          <w:p w14:paraId="3C0AF150" w14:textId="77777777" w:rsidR="00035B54" w:rsidRPr="00C71F09" w:rsidRDefault="00035B54" w:rsidP="001E68F2">
            <w:pPr>
              <w:ind w:left="1521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0AD85598" w14:textId="77777777" w:rsidR="00035B54" w:rsidRPr="00C71F09" w:rsidRDefault="00035B54" w:rsidP="001E68F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28585F4B" w14:textId="77777777" w:rsidR="00035B54" w:rsidRPr="00C71F09" w:rsidRDefault="00035B54" w:rsidP="001E68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売買契約：１／３</w:t>
            </w:r>
          </w:p>
          <w:p w14:paraId="614C8720" w14:textId="77777777" w:rsidR="00035B54" w:rsidRPr="00C71F09" w:rsidRDefault="00035B54" w:rsidP="001E68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賃貸借契約：１／２</w:t>
            </w:r>
          </w:p>
        </w:tc>
        <w:tc>
          <w:tcPr>
            <w:tcW w:w="2228" w:type="dxa"/>
          </w:tcPr>
          <w:p w14:paraId="4FE8D062" w14:textId="77777777" w:rsidR="00035B54" w:rsidRPr="00C71F09" w:rsidRDefault="00035B54" w:rsidP="001E68F2">
            <w:pPr>
              <w:ind w:left="1416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1F09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  <w:p w14:paraId="318F1FD0" w14:textId="77777777" w:rsidR="00035B54" w:rsidRPr="00C71F09" w:rsidRDefault="00035B54" w:rsidP="001E68F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A81C4E" w14:textId="77777777" w:rsidR="00035B54" w:rsidRPr="00C71F09" w:rsidRDefault="00035B54" w:rsidP="00035B54">
      <w:pPr>
        <w:jc w:val="lef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３ 添付書類</w:t>
      </w:r>
    </w:p>
    <w:p w14:paraId="7652A40A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（１）誓約書（様式第２号）</w:t>
      </w:r>
    </w:p>
    <w:p w14:paraId="5B6C0D51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（２）工事計画書（様式第３号）</w:t>
      </w:r>
    </w:p>
    <w:p w14:paraId="5B47B5AA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（３）工事に係る費用の見積書の写し</w:t>
      </w:r>
    </w:p>
    <w:p w14:paraId="69112168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（４）工事の内容が分かる図面</w:t>
      </w:r>
    </w:p>
    <w:p w14:paraId="513B8D23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（５）対象物件の外観及び改修予定箇所の工事着工前写真</w:t>
      </w:r>
    </w:p>
    <w:p w14:paraId="74A2694E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（６）世帯全員の住民票の写し</w:t>
      </w:r>
    </w:p>
    <w:p w14:paraId="15AEBD44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（７）対象物件とその土地の不動産登記事項証明書</w:t>
      </w:r>
    </w:p>
    <w:p w14:paraId="6B9F8AC7" w14:textId="77777777" w:rsidR="00035B54" w:rsidRPr="00C71F09" w:rsidRDefault="00035B54" w:rsidP="00035B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（８）世帯全員の町税の完納証明書等</w:t>
      </w:r>
    </w:p>
    <w:p w14:paraId="629BF385" w14:textId="77777777" w:rsidR="00F2485B" w:rsidRPr="00F2485B" w:rsidRDefault="00035B54" w:rsidP="001D48A1">
      <w:pPr>
        <w:ind w:firstLineChars="100" w:firstLine="240"/>
        <w:rPr>
          <w:rFonts w:ascii="ＭＳ 明朝" w:eastAsia="ＭＳ 明朝" w:hAnsi="ＭＳ 明朝"/>
          <w:sz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（９）その他町長が必要と認める書類</w:t>
      </w:r>
    </w:p>
    <w:sectPr w:rsidR="00F2485B" w:rsidRPr="00F24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DB88" w14:textId="77777777" w:rsidR="007E28C0" w:rsidRDefault="007E28C0" w:rsidP="008F57FF">
      <w:r>
        <w:separator/>
      </w:r>
    </w:p>
  </w:endnote>
  <w:endnote w:type="continuationSeparator" w:id="0">
    <w:p w14:paraId="4E0C2548" w14:textId="77777777" w:rsidR="007E28C0" w:rsidRDefault="007E28C0" w:rsidP="008F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1FA5" w14:textId="77777777" w:rsidR="007E28C0" w:rsidRDefault="007E28C0" w:rsidP="008F57FF">
      <w:r>
        <w:separator/>
      </w:r>
    </w:p>
  </w:footnote>
  <w:footnote w:type="continuationSeparator" w:id="0">
    <w:p w14:paraId="4495FB3A" w14:textId="77777777" w:rsidR="007E28C0" w:rsidRDefault="007E28C0" w:rsidP="008F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5C"/>
    <w:multiLevelType w:val="hybridMultilevel"/>
    <w:tmpl w:val="DEFC0E16"/>
    <w:lvl w:ilvl="0" w:tplc="BD6435E4">
      <w:start w:val="1"/>
      <w:numFmt w:val="decimalFullWidth"/>
      <w:lvlText w:val="第%1条"/>
      <w:lvlJc w:val="left"/>
      <w:pPr>
        <w:ind w:left="284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D155E6C"/>
    <w:multiLevelType w:val="hybridMultilevel"/>
    <w:tmpl w:val="2CB0EBDC"/>
    <w:lvl w:ilvl="0" w:tplc="E096776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7174DA"/>
    <w:multiLevelType w:val="hybridMultilevel"/>
    <w:tmpl w:val="48BCDCBC"/>
    <w:lvl w:ilvl="0" w:tplc="C3F66D28">
      <w:start w:val="1"/>
      <w:numFmt w:val="lowerLetter"/>
      <w:lvlText w:val="（%1）"/>
      <w:lvlJc w:val="left"/>
      <w:pPr>
        <w:ind w:left="35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35BF2A26"/>
    <w:multiLevelType w:val="hybridMultilevel"/>
    <w:tmpl w:val="48BCDCBC"/>
    <w:lvl w:ilvl="0" w:tplc="C3F66D28">
      <w:start w:val="1"/>
      <w:numFmt w:val="lowerLetter"/>
      <w:lvlText w:val="（%1）"/>
      <w:lvlJc w:val="left"/>
      <w:pPr>
        <w:ind w:left="35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47B77C1F"/>
    <w:multiLevelType w:val="hybridMultilevel"/>
    <w:tmpl w:val="60EEF13E"/>
    <w:lvl w:ilvl="0" w:tplc="5EAA11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605033"/>
    <w:multiLevelType w:val="hybridMultilevel"/>
    <w:tmpl w:val="3C4A49A0"/>
    <w:lvl w:ilvl="0" w:tplc="0756E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D2E0A"/>
    <w:multiLevelType w:val="hybridMultilevel"/>
    <w:tmpl w:val="26FA8B28"/>
    <w:lvl w:ilvl="0" w:tplc="0BBA625E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859083270">
    <w:abstractNumId w:val="5"/>
  </w:num>
  <w:num w:numId="2" w16cid:durableId="1875919758">
    <w:abstractNumId w:val="6"/>
  </w:num>
  <w:num w:numId="3" w16cid:durableId="287473030">
    <w:abstractNumId w:val="4"/>
  </w:num>
  <w:num w:numId="4" w16cid:durableId="283777224">
    <w:abstractNumId w:val="1"/>
  </w:num>
  <w:num w:numId="5" w16cid:durableId="160660347">
    <w:abstractNumId w:val="2"/>
  </w:num>
  <w:num w:numId="6" w16cid:durableId="469445520">
    <w:abstractNumId w:val="3"/>
  </w:num>
  <w:num w:numId="7" w16cid:durableId="9040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5B"/>
    <w:rsid w:val="00035B54"/>
    <w:rsid w:val="0010274C"/>
    <w:rsid w:val="001C2CE2"/>
    <w:rsid w:val="001D48A1"/>
    <w:rsid w:val="004B7C3E"/>
    <w:rsid w:val="00725A01"/>
    <w:rsid w:val="007E28C0"/>
    <w:rsid w:val="008F57FF"/>
    <w:rsid w:val="00A31CEC"/>
    <w:rsid w:val="00A60EF8"/>
    <w:rsid w:val="00A707F0"/>
    <w:rsid w:val="00AE3531"/>
    <w:rsid w:val="00C05801"/>
    <w:rsid w:val="00DE0454"/>
    <w:rsid w:val="00E51B98"/>
    <w:rsid w:val="00EA043D"/>
    <w:rsid w:val="00EC02B2"/>
    <w:rsid w:val="00F22A9C"/>
    <w:rsid w:val="00F2485B"/>
    <w:rsid w:val="00F47BDA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8A655"/>
  <w15:docId w15:val="{449248D9-0B35-43FE-85ED-EC67ECFD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7FF"/>
  </w:style>
  <w:style w:type="paragraph" w:styleId="a5">
    <w:name w:val="footer"/>
    <w:basedOn w:val="a"/>
    <w:link w:val="a6"/>
    <w:uiPriority w:val="99"/>
    <w:unhideWhenUsed/>
    <w:rsid w:val="008F5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7FF"/>
  </w:style>
  <w:style w:type="paragraph" w:styleId="a7">
    <w:name w:val="Balloon Text"/>
    <w:basedOn w:val="a"/>
    <w:link w:val="a8"/>
    <w:uiPriority w:val="99"/>
    <w:semiHidden/>
    <w:unhideWhenUsed/>
    <w:rsid w:val="00035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5B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5B5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35B54"/>
    <w:pPr>
      <w:jc w:val="center"/>
    </w:pPr>
  </w:style>
  <w:style w:type="character" w:customStyle="1" w:styleId="ab">
    <w:name w:val="記 (文字)"/>
    <w:basedOn w:val="a0"/>
    <w:link w:val="aa"/>
    <w:uiPriority w:val="99"/>
    <w:rsid w:val="00035B54"/>
  </w:style>
  <w:style w:type="paragraph" w:styleId="ac">
    <w:name w:val="Closing"/>
    <w:basedOn w:val="a"/>
    <w:link w:val="ad"/>
    <w:uiPriority w:val="99"/>
    <w:unhideWhenUsed/>
    <w:rsid w:val="00035B54"/>
    <w:pPr>
      <w:jc w:val="right"/>
    </w:pPr>
  </w:style>
  <w:style w:type="character" w:customStyle="1" w:styleId="ad">
    <w:name w:val="結語 (文字)"/>
    <w:basedOn w:val="a0"/>
    <w:link w:val="ac"/>
    <w:uiPriority w:val="99"/>
    <w:rsid w:val="00035B54"/>
  </w:style>
  <w:style w:type="table" w:styleId="ae">
    <w:name w:val="Table Grid"/>
    <w:basedOn w:val="a1"/>
    <w:uiPriority w:val="39"/>
    <w:rsid w:val="0003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0343@xen-net.local</dc:creator>
  <cp:lastModifiedBy>小倉 悠聖</cp:lastModifiedBy>
  <cp:revision>2</cp:revision>
  <cp:lastPrinted>2022-06-27T02:10:00Z</cp:lastPrinted>
  <dcterms:created xsi:type="dcterms:W3CDTF">2024-11-08T01:11:00Z</dcterms:created>
  <dcterms:modified xsi:type="dcterms:W3CDTF">2024-11-08T01:11:00Z</dcterms:modified>
</cp:coreProperties>
</file>