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8F" w:rsidRPr="00010E6D" w:rsidRDefault="00315151" w:rsidP="00315151">
      <w:pPr>
        <w:jc w:val="center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 w:rsidRPr="00010E6D">
        <w:rPr>
          <w:rFonts w:ascii="BIZ UDゴシック" w:eastAsia="BIZ UDゴシック" w:hAnsi="BIZ UDゴシック" w:hint="eastAsia"/>
          <w:sz w:val="24"/>
        </w:rPr>
        <w:t>業務実績</w:t>
      </w:r>
      <w:r w:rsidR="007E2DBD">
        <w:rPr>
          <w:rFonts w:ascii="BIZ UDゴシック" w:eastAsia="BIZ UDゴシック" w:hAnsi="BIZ UDゴシック" w:hint="eastAsia"/>
          <w:sz w:val="24"/>
        </w:rPr>
        <w:t>一覧</w:t>
      </w:r>
    </w:p>
    <w:p w:rsidR="00ED2787" w:rsidRPr="009A4D0B" w:rsidRDefault="00ED2787" w:rsidP="00315151">
      <w:pPr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347"/>
        <w:gridCol w:w="4138"/>
        <w:gridCol w:w="1805"/>
        <w:gridCol w:w="1997"/>
      </w:tblGrid>
      <w:tr w:rsidR="009A4D0B" w:rsidRPr="00010E6D" w:rsidTr="00DD3F0B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発</w:t>
            </w:r>
            <w:r w:rsidR="00DD3F0B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注</w:t>
            </w:r>
            <w:r w:rsidR="00DD3F0B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A4D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1C263B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業 務 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A4D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CF63AF" w:rsidRPr="00010E6D" w:rsidRDefault="00A165B1" w:rsidP="00DD3F0B">
            <w:pPr>
              <w:jc w:val="right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CF63AF" w:rsidRPr="00010E6D" w:rsidRDefault="00CF63AF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CF63AF" w:rsidRPr="00010E6D" w:rsidRDefault="00CF63AF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</w:t>
            </w:r>
          </w:p>
        </w:tc>
      </w:tr>
      <w:tr w:rsidR="009A4D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A4D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  <w:p w:rsidR="00ED2787" w:rsidRPr="00010E6D" w:rsidRDefault="00ED2787" w:rsidP="00BD058F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3F0B" w:rsidRPr="00010E6D" w:rsidTr="00DD3F0B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発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注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3F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D3F0B" w:rsidRPr="00010E6D" w:rsidRDefault="001C263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業 務 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A4D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A165B1" w:rsidRPr="00010E6D" w:rsidRDefault="00A165B1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A165B1" w:rsidRPr="00010E6D" w:rsidRDefault="00A165B1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165B1" w:rsidRPr="00010E6D" w:rsidRDefault="00A165B1" w:rsidP="00DD3F0B">
            <w:pPr>
              <w:jc w:val="right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A165B1" w:rsidRPr="00010E6D" w:rsidRDefault="00A165B1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A165B1" w:rsidRPr="00010E6D" w:rsidRDefault="00A165B1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</w:t>
            </w:r>
          </w:p>
        </w:tc>
      </w:tr>
      <w:tr w:rsidR="00CF63AF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F63AF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ED2787" w:rsidRPr="00010E6D" w:rsidRDefault="00ED2787" w:rsidP="009A4D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3F0B" w:rsidRPr="00010E6D" w:rsidTr="00DD3F0B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発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注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3F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D3F0B" w:rsidRPr="00010E6D" w:rsidRDefault="001C263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業 務 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A4D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A165B1" w:rsidRPr="00010E6D" w:rsidRDefault="00A165B1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A165B1" w:rsidRPr="00010E6D" w:rsidRDefault="00A165B1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165B1" w:rsidRPr="00010E6D" w:rsidRDefault="00A165B1" w:rsidP="00DD3F0B">
            <w:pPr>
              <w:jc w:val="right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A165B1" w:rsidRPr="00010E6D" w:rsidRDefault="00A165B1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A165B1" w:rsidRPr="00010E6D" w:rsidRDefault="00A165B1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</w:t>
            </w:r>
          </w:p>
        </w:tc>
      </w:tr>
      <w:tr w:rsidR="00CF63AF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F63AF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ED2787" w:rsidRPr="00010E6D" w:rsidRDefault="00ED2787" w:rsidP="009A4D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3F0B" w:rsidRPr="00010E6D" w:rsidTr="00DD3F0B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発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注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3F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D3F0B" w:rsidRPr="00010E6D" w:rsidRDefault="001C263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業 務 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A4D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A165B1" w:rsidRPr="00010E6D" w:rsidRDefault="00A165B1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A165B1" w:rsidRPr="00010E6D" w:rsidRDefault="00A165B1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165B1" w:rsidRPr="00010E6D" w:rsidRDefault="00A165B1" w:rsidP="00DD3F0B">
            <w:pPr>
              <w:jc w:val="right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A165B1" w:rsidRPr="00010E6D" w:rsidRDefault="00A165B1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A165B1" w:rsidRPr="00010E6D" w:rsidRDefault="00A165B1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</w:t>
            </w:r>
          </w:p>
        </w:tc>
      </w:tr>
      <w:tr w:rsidR="00CF63AF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F63AF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ED2787" w:rsidRPr="00010E6D" w:rsidRDefault="00ED2787" w:rsidP="009A4D0B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3F0B" w:rsidRPr="00010E6D" w:rsidTr="00DD3F0B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発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注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3F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D3F0B" w:rsidRPr="00010E6D" w:rsidRDefault="001C263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業 務 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A4D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A165B1" w:rsidRPr="00010E6D" w:rsidRDefault="00A165B1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A165B1" w:rsidRPr="00010E6D" w:rsidRDefault="00A165B1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165B1" w:rsidRPr="00010E6D" w:rsidRDefault="00A165B1" w:rsidP="00DD3F0B">
            <w:pPr>
              <w:jc w:val="right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A165B1" w:rsidRPr="00010E6D" w:rsidRDefault="00A165B1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A165B1" w:rsidRPr="00010E6D" w:rsidRDefault="00A165B1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</w:t>
            </w:r>
          </w:p>
        </w:tc>
      </w:tr>
      <w:tr w:rsidR="00CF63AF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F63AF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ED2787" w:rsidRPr="00010E6D" w:rsidRDefault="00ED2787" w:rsidP="009A4D0B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F63AF" w:rsidRPr="009A4D0B" w:rsidRDefault="00CF63AF" w:rsidP="00CF63AF">
      <w:pPr>
        <w:snapToGrid w:val="0"/>
        <w:rPr>
          <w:rFonts w:ascii="ＭＳ ゴシック" w:eastAsia="ＭＳ ゴシック" w:hAnsi="ＭＳ ゴシック"/>
          <w:sz w:val="4"/>
          <w:szCs w:val="4"/>
        </w:rPr>
      </w:pPr>
    </w:p>
    <w:sectPr w:rsidR="00CF63AF" w:rsidRPr="009A4D0B" w:rsidSect="007C2CA6">
      <w:headerReference w:type="default" r:id="rId6"/>
      <w:pgSz w:w="11906" w:h="16838"/>
      <w:pgMar w:top="1247" w:right="1077" w:bottom="993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B0" w:rsidRDefault="00721FB0" w:rsidP="00BD058F">
      <w:r>
        <w:separator/>
      </w:r>
    </w:p>
  </w:endnote>
  <w:endnote w:type="continuationSeparator" w:id="0">
    <w:p w:rsidR="00721FB0" w:rsidRDefault="00721FB0" w:rsidP="00BD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B0" w:rsidRDefault="00721FB0" w:rsidP="00BD058F">
      <w:r>
        <w:separator/>
      </w:r>
    </w:p>
  </w:footnote>
  <w:footnote w:type="continuationSeparator" w:id="0">
    <w:p w:rsidR="00721FB0" w:rsidRDefault="00721FB0" w:rsidP="00BD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51" w:rsidRPr="00010E6D" w:rsidRDefault="001C263B" w:rsidP="00D67F19">
    <w:pPr>
      <w:pStyle w:val="a3"/>
      <w:jc w:val="left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54"/>
    <w:rsid w:val="00010E6D"/>
    <w:rsid w:val="001241F3"/>
    <w:rsid w:val="001C263B"/>
    <w:rsid w:val="00255A55"/>
    <w:rsid w:val="00315151"/>
    <w:rsid w:val="00476902"/>
    <w:rsid w:val="00580D50"/>
    <w:rsid w:val="006B29C7"/>
    <w:rsid w:val="00721FB0"/>
    <w:rsid w:val="007C2CA6"/>
    <w:rsid w:val="007E2DBD"/>
    <w:rsid w:val="009A4D0B"/>
    <w:rsid w:val="009D09E7"/>
    <w:rsid w:val="00A165B1"/>
    <w:rsid w:val="00BD058F"/>
    <w:rsid w:val="00CD3BC8"/>
    <w:rsid w:val="00CF63AF"/>
    <w:rsid w:val="00D3545F"/>
    <w:rsid w:val="00D67F19"/>
    <w:rsid w:val="00DD3F0B"/>
    <w:rsid w:val="00E37154"/>
    <w:rsid w:val="00E93063"/>
    <w:rsid w:val="00ED2787"/>
    <w:rsid w:val="00F51351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A5B144"/>
  <w15:chartTrackingRefBased/>
  <w15:docId w15:val="{D30018B7-41CD-42E2-A6E6-9985FCA4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58F"/>
  </w:style>
  <w:style w:type="paragraph" w:styleId="a5">
    <w:name w:val="footer"/>
    <w:basedOn w:val="a"/>
    <w:link w:val="a6"/>
    <w:uiPriority w:val="99"/>
    <w:unhideWhenUsed/>
    <w:rsid w:val="00BD0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58F"/>
  </w:style>
  <w:style w:type="table" w:styleId="a7">
    <w:name w:val="Table Grid"/>
    <w:basedOn w:val="a1"/>
    <w:uiPriority w:val="59"/>
    <w:rsid w:val="0031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MATSUO</dc:creator>
  <cp:keywords/>
  <cp:lastModifiedBy>0315@xen-net.local</cp:lastModifiedBy>
  <cp:revision>7</cp:revision>
  <dcterms:created xsi:type="dcterms:W3CDTF">2023-04-12T03:37:00Z</dcterms:created>
  <dcterms:modified xsi:type="dcterms:W3CDTF">2024-03-18T05:55:00Z</dcterms:modified>
</cp:coreProperties>
</file>